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E164" w14:textId="77777777" w:rsidR="00ED0C91" w:rsidRDefault="00ED0C91" w:rsidP="00E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  <w:r>
        <w:rPr>
          <w:b/>
          <w:sz w:val="28"/>
          <w:szCs w:val="28"/>
        </w:rPr>
        <w:br/>
        <w:t xml:space="preserve">    МУНИЦИПАЛЬНОГО </w:t>
      </w:r>
      <w:r>
        <w:rPr>
          <w:b/>
          <w:sz w:val="28"/>
          <w:szCs w:val="28"/>
        </w:rPr>
        <w:br/>
        <w:t xml:space="preserve">         ОБРАЗОВАНИЯ</w:t>
      </w:r>
    </w:p>
    <w:p w14:paraId="144F884E" w14:textId="77777777" w:rsidR="00ED0C91" w:rsidRDefault="00ED0C91" w:rsidP="00E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 СЕЛЬСОВЕТ</w:t>
      </w:r>
      <w:r>
        <w:rPr>
          <w:b/>
          <w:sz w:val="28"/>
          <w:szCs w:val="28"/>
        </w:rPr>
        <w:br/>
        <w:t xml:space="preserve">   НОВООРСКОГО РАЙОНА</w:t>
      </w:r>
      <w:r>
        <w:rPr>
          <w:b/>
          <w:sz w:val="28"/>
          <w:szCs w:val="28"/>
        </w:rPr>
        <w:br/>
        <w:t>ОРЕНБУРГСКОЙ ОБЛАСТИ</w:t>
      </w:r>
    </w:p>
    <w:p w14:paraId="4A2CDD0B" w14:textId="77777777" w:rsidR="00ED0C91" w:rsidRDefault="00ED0C91" w:rsidP="00ED0C91">
      <w:pPr>
        <w:rPr>
          <w:b/>
          <w:sz w:val="28"/>
          <w:szCs w:val="28"/>
        </w:rPr>
      </w:pPr>
    </w:p>
    <w:p w14:paraId="3628DE7E" w14:textId="77777777" w:rsidR="00ED0C91" w:rsidRDefault="00ED0C91" w:rsidP="00E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ЧЕТВЕРТЫЙ СОЗЫВ</w:t>
      </w:r>
      <w:r>
        <w:rPr>
          <w:b/>
          <w:sz w:val="28"/>
          <w:szCs w:val="28"/>
        </w:rPr>
        <w:br/>
        <w:t xml:space="preserve">                РЕШЕНИЕ</w:t>
      </w:r>
      <w:r>
        <w:rPr>
          <w:b/>
          <w:sz w:val="28"/>
          <w:szCs w:val="28"/>
        </w:rPr>
        <w:br/>
        <w:t>от 07 октября 2022 года № 63</w:t>
      </w:r>
    </w:p>
    <w:p w14:paraId="58EC460A" w14:textId="77777777" w:rsidR="00ED0C91" w:rsidRDefault="00ED0C91" w:rsidP="00ED0C91">
      <w:pPr>
        <w:rPr>
          <w:b/>
          <w:sz w:val="28"/>
          <w:szCs w:val="28"/>
        </w:rPr>
      </w:pPr>
    </w:p>
    <w:p w14:paraId="7B47C54C" w14:textId="77777777" w:rsidR="00ED0C91" w:rsidRDefault="00ED0C91" w:rsidP="00E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</w:t>
      </w:r>
    </w:p>
    <w:p w14:paraId="0B68E262" w14:textId="77777777" w:rsidR="00ED0C91" w:rsidRDefault="00ED0C91" w:rsidP="00ED0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депутата</w:t>
      </w:r>
    </w:p>
    <w:p w14:paraId="51C1811F" w14:textId="77777777" w:rsidR="00ED0C91" w:rsidRDefault="00ED0C91" w:rsidP="00ED0C91">
      <w:pPr>
        <w:jc w:val="both"/>
        <w:rPr>
          <w:b/>
          <w:sz w:val="28"/>
          <w:szCs w:val="28"/>
        </w:rPr>
      </w:pPr>
    </w:p>
    <w:p w14:paraId="078372F5" w14:textId="77777777" w:rsidR="00ED0C91" w:rsidRDefault="00ED0C91" w:rsidP="00ED0C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53FB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пунктом 2, части 10 статьи 40 Федерального закона от 06.10.2003 № 131-ФЗ «Об общих принципах организации местного самоуправления в Российской  Федерации», пунктом 2 части 1 статьи 24 Устава муниципального образования Чапаевский сельсовет Новоорского района Оренбургской области, Совет депутатов муниципального образования Чапаевский сельсовет Новоорского района</w:t>
      </w:r>
    </w:p>
    <w:p w14:paraId="58DDDBAC" w14:textId="77777777" w:rsidR="00ED0C91" w:rsidRDefault="00ED0C91" w:rsidP="00ED0C91">
      <w:pPr>
        <w:jc w:val="both"/>
        <w:rPr>
          <w:sz w:val="28"/>
          <w:szCs w:val="28"/>
        </w:rPr>
      </w:pPr>
    </w:p>
    <w:p w14:paraId="524137F0" w14:textId="77777777" w:rsidR="00ED0C91" w:rsidRDefault="00ED0C91" w:rsidP="00ED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РЕШИЛ:</w:t>
      </w:r>
    </w:p>
    <w:p w14:paraId="2B0BE5F4" w14:textId="77777777" w:rsidR="00ED0C91" w:rsidRDefault="00ED0C91" w:rsidP="00ED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Отложить    рассмотрение вопроса о прекращении полномочий депутата Совета депутатов муниципального образования Чапаевский сельсовет Новоорского района </w:t>
      </w:r>
      <w:proofErr w:type="gramStart"/>
      <w:r>
        <w:rPr>
          <w:sz w:val="28"/>
          <w:szCs w:val="28"/>
        </w:rPr>
        <w:t>Оренбургской  области</w:t>
      </w:r>
      <w:proofErr w:type="gramEnd"/>
      <w:r>
        <w:rPr>
          <w:sz w:val="28"/>
          <w:szCs w:val="28"/>
        </w:rPr>
        <w:t xml:space="preserve">. Направить запрос в Комитет по профилактики коррупционных нарушений Оренбургской области о возможности продолжения работы в составе Совета депутатов депутата </w:t>
      </w:r>
      <w:proofErr w:type="spellStart"/>
      <w:r>
        <w:rPr>
          <w:sz w:val="28"/>
          <w:szCs w:val="28"/>
        </w:rPr>
        <w:t>Кенжебаева</w:t>
      </w:r>
      <w:proofErr w:type="spellEnd"/>
      <w:r>
        <w:rPr>
          <w:sz w:val="28"/>
          <w:szCs w:val="28"/>
        </w:rPr>
        <w:t xml:space="preserve"> Г.Т.</w:t>
      </w:r>
    </w:p>
    <w:p w14:paraId="02818D79" w14:textId="77777777" w:rsidR="00ED0C91" w:rsidRDefault="00ED0C91" w:rsidP="00ED0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комиссию по бюджету, правопорядку и муниципальной службе, мандатную комиссию. </w:t>
      </w:r>
    </w:p>
    <w:p w14:paraId="3F1D078A" w14:textId="77777777" w:rsidR="00ED0C91" w:rsidRPr="00B23F1E" w:rsidRDefault="00ED0C91" w:rsidP="00ED0C91">
      <w:pPr>
        <w:rPr>
          <w:sz w:val="28"/>
          <w:szCs w:val="28"/>
        </w:rPr>
      </w:pPr>
    </w:p>
    <w:p w14:paraId="57B715E5" w14:textId="77777777" w:rsidR="00ED0C91" w:rsidRPr="00B23F1E" w:rsidRDefault="00ED0C91" w:rsidP="00ED0C91">
      <w:pPr>
        <w:rPr>
          <w:sz w:val="28"/>
          <w:szCs w:val="28"/>
        </w:rPr>
      </w:pPr>
    </w:p>
    <w:p w14:paraId="25CFDE17" w14:textId="77777777" w:rsidR="00ED0C91" w:rsidRPr="00B23F1E" w:rsidRDefault="00ED0C91" w:rsidP="00ED0C91">
      <w:pPr>
        <w:rPr>
          <w:sz w:val="28"/>
          <w:szCs w:val="28"/>
        </w:rPr>
      </w:pPr>
    </w:p>
    <w:p w14:paraId="3287E169" w14:textId="77777777" w:rsidR="00ED0C91" w:rsidRDefault="00ED0C91" w:rsidP="00ED0C91">
      <w:pPr>
        <w:rPr>
          <w:sz w:val="28"/>
          <w:szCs w:val="28"/>
        </w:rPr>
      </w:pPr>
    </w:p>
    <w:p w14:paraId="21DF56CF" w14:textId="77777777" w:rsidR="00ED0C91" w:rsidRDefault="00ED0C91" w:rsidP="00ED0C91">
      <w:pPr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Председатель Совета депутатов</w:t>
      </w:r>
    </w:p>
    <w:p w14:paraId="1011F8A0" w14:textId="77777777" w:rsidR="00ED0C91" w:rsidRDefault="00ED0C91" w:rsidP="00ED0C9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муниципального образования</w:t>
      </w:r>
    </w:p>
    <w:p w14:paraId="1C7BD929" w14:textId="77777777" w:rsidR="00ED0C91" w:rsidRDefault="00ED0C91" w:rsidP="00ED0C91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Чапаевский сельсовет</w:t>
      </w:r>
    </w:p>
    <w:p w14:paraId="5646B4DD" w14:textId="77777777" w:rsidR="00ED0C91" w:rsidRDefault="00ED0C91" w:rsidP="00ED0C91">
      <w:pPr>
        <w:rPr>
          <w:sz w:val="28"/>
          <w:szCs w:val="28"/>
        </w:rPr>
      </w:pPr>
    </w:p>
    <w:p w14:paraId="71955A40" w14:textId="77777777" w:rsidR="00ED0C91" w:rsidRDefault="00ED0C91" w:rsidP="00ED0C91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___________________</w:t>
      </w:r>
    </w:p>
    <w:p w14:paraId="09B42C89" w14:textId="77777777" w:rsidR="00ED0C91" w:rsidRDefault="00ED0C91" w:rsidP="00ED0C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А.Б.Кенжебаева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>
        <w:rPr>
          <w:sz w:val="28"/>
          <w:szCs w:val="28"/>
        </w:rPr>
        <w:t>А.А</w:t>
      </w:r>
      <w:proofErr w:type="gramEnd"/>
      <w:r>
        <w:rPr>
          <w:sz w:val="28"/>
          <w:szCs w:val="28"/>
        </w:rPr>
        <w:t>.Бутырин</w:t>
      </w:r>
      <w:proofErr w:type="spellEnd"/>
    </w:p>
    <w:p w14:paraId="601D2ACE" w14:textId="77777777" w:rsidR="00ED0C91" w:rsidRDefault="00ED0C91" w:rsidP="00ED0C91">
      <w:pPr>
        <w:rPr>
          <w:sz w:val="28"/>
          <w:szCs w:val="28"/>
        </w:rPr>
      </w:pPr>
    </w:p>
    <w:p w14:paraId="5A001306" w14:textId="77777777" w:rsidR="00ED0C91" w:rsidRDefault="00ED0C91" w:rsidP="00ED0C91">
      <w:pPr>
        <w:rPr>
          <w:sz w:val="28"/>
          <w:szCs w:val="28"/>
        </w:rPr>
      </w:pPr>
    </w:p>
    <w:p w14:paraId="4FE6C67D" w14:textId="77777777" w:rsidR="00ED0C91" w:rsidRDefault="00ED0C91" w:rsidP="00ED0C91">
      <w:pPr>
        <w:rPr>
          <w:sz w:val="28"/>
          <w:szCs w:val="28"/>
        </w:rPr>
      </w:pPr>
    </w:p>
    <w:p w14:paraId="6359862B" w14:textId="77777777" w:rsidR="00ED0C91" w:rsidRDefault="00ED0C91" w:rsidP="00ED0C91">
      <w:pPr>
        <w:rPr>
          <w:sz w:val="28"/>
          <w:szCs w:val="28"/>
        </w:rPr>
      </w:pPr>
    </w:p>
    <w:p w14:paraId="7C7D1AE0" w14:textId="77777777" w:rsidR="00ED0C91" w:rsidRDefault="00ED0C91" w:rsidP="00ED0C91">
      <w:pPr>
        <w:rPr>
          <w:sz w:val="28"/>
          <w:szCs w:val="28"/>
        </w:rPr>
      </w:pPr>
    </w:p>
    <w:p w14:paraId="667CFBDC" w14:textId="77777777" w:rsidR="00ED0C91" w:rsidRDefault="00ED0C91" w:rsidP="00ED0C91">
      <w:pPr>
        <w:pStyle w:val="2"/>
      </w:pPr>
    </w:p>
    <w:p w14:paraId="63D703C2" w14:textId="77777777" w:rsidR="00ED0C91" w:rsidRDefault="00ED0C91" w:rsidP="00ED0C91">
      <w:pPr>
        <w:pStyle w:val="2"/>
      </w:pPr>
    </w:p>
    <w:p w14:paraId="07AF943A" w14:textId="77777777" w:rsidR="006617DF" w:rsidRDefault="006617DF"/>
    <w:sectPr w:rsidR="006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95"/>
    <w:rsid w:val="006617DF"/>
    <w:rsid w:val="00D53695"/>
    <w:rsid w:val="00E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FA55-2135-4FD9-9356-CA616DB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D0C9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D0C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2022-11-08T09:16:00Z</dcterms:created>
  <dcterms:modified xsi:type="dcterms:W3CDTF">2022-11-08T09:16:00Z</dcterms:modified>
</cp:coreProperties>
</file>