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8F83" w14:textId="77777777" w:rsidR="00533B4D" w:rsidRPr="001B60E5" w:rsidRDefault="00533B4D" w:rsidP="00533B4D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1B60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СОВЕТ</w:t>
      </w:r>
    </w:p>
    <w:p w14:paraId="0E494E83" w14:textId="77777777" w:rsidR="00533B4D" w:rsidRPr="001B60E5" w:rsidRDefault="00533B4D" w:rsidP="00533B4D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1B60E5">
        <w:rPr>
          <w:rFonts w:ascii="Times New Roman" w:hAnsi="Times New Roman" w:cs="Times New Roman"/>
          <w:b/>
          <w:bCs/>
          <w:sz w:val="28"/>
          <w:szCs w:val="28"/>
        </w:rPr>
        <w:t xml:space="preserve">              ДЕПУТАТОВ</w:t>
      </w:r>
    </w:p>
    <w:p w14:paraId="2D55BABA" w14:textId="3AA9474F" w:rsidR="00533B4D" w:rsidRPr="001B60E5" w:rsidRDefault="00533B4D" w:rsidP="00533B4D">
      <w:pPr>
        <w:tabs>
          <w:tab w:val="left" w:pos="6780"/>
        </w:tabs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1B60E5">
        <w:rPr>
          <w:rFonts w:ascii="Times New Roman" w:hAnsi="Times New Roman" w:cs="Times New Roman"/>
          <w:b/>
          <w:bCs/>
          <w:sz w:val="28"/>
          <w:szCs w:val="28"/>
        </w:rPr>
        <w:t xml:space="preserve">     МУНИЦИПАЛЬНОГО</w:t>
      </w:r>
      <w:r w:rsidRPr="001B60E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CE941D1" w14:textId="77777777" w:rsidR="00533B4D" w:rsidRPr="001B60E5" w:rsidRDefault="00533B4D" w:rsidP="00533B4D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1B60E5">
        <w:rPr>
          <w:rFonts w:ascii="Times New Roman" w:hAnsi="Times New Roman" w:cs="Times New Roman"/>
          <w:b/>
          <w:bCs/>
          <w:sz w:val="28"/>
          <w:szCs w:val="28"/>
        </w:rPr>
        <w:t xml:space="preserve">             ОБРАЗОВАНИЯ</w:t>
      </w:r>
    </w:p>
    <w:p w14:paraId="2B8EDD5F" w14:textId="77777777" w:rsidR="00533B4D" w:rsidRPr="001B60E5" w:rsidRDefault="00533B4D" w:rsidP="00533B4D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1B60E5">
        <w:rPr>
          <w:rFonts w:ascii="Times New Roman" w:hAnsi="Times New Roman" w:cs="Times New Roman"/>
          <w:b/>
          <w:bCs/>
          <w:sz w:val="28"/>
          <w:szCs w:val="28"/>
        </w:rPr>
        <w:t xml:space="preserve"> ЧАПАЕВСКИЙ СЕЛЬСОВЕТ</w:t>
      </w:r>
    </w:p>
    <w:p w14:paraId="22CF5550" w14:textId="77777777" w:rsidR="00533B4D" w:rsidRPr="001B60E5" w:rsidRDefault="00533B4D" w:rsidP="00533B4D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1B60E5">
        <w:rPr>
          <w:rFonts w:ascii="Times New Roman" w:hAnsi="Times New Roman" w:cs="Times New Roman"/>
          <w:b/>
          <w:bCs/>
          <w:sz w:val="28"/>
          <w:szCs w:val="28"/>
        </w:rPr>
        <w:t xml:space="preserve">    НОВООРСКОГО РАЙОНА</w:t>
      </w:r>
    </w:p>
    <w:p w14:paraId="0708A2B3" w14:textId="77777777" w:rsidR="00533B4D" w:rsidRPr="001B60E5" w:rsidRDefault="00533B4D" w:rsidP="00533B4D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1B60E5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14:paraId="71566F30" w14:textId="77777777" w:rsidR="00533B4D" w:rsidRPr="001B60E5" w:rsidRDefault="00533B4D" w:rsidP="00533B4D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46D31" w14:textId="77777777" w:rsidR="00533B4D" w:rsidRPr="001B60E5" w:rsidRDefault="00533B4D" w:rsidP="00533B4D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B60E5">
        <w:rPr>
          <w:rFonts w:ascii="Times New Roman" w:hAnsi="Times New Roman" w:cs="Times New Roman"/>
          <w:b/>
          <w:bCs/>
          <w:sz w:val="28"/>
          <w:szCs w:val="28"/>
        </w:rPr>
        <w:t>ЧЕТВЕРТЫЙ СОЗЫВ</w:t>
      </w:r>
    </w:p>
    <w:p w14:paraId="0B0DA1E2" w14:textId="77777777" w:rsidR="00533B4D" w:rsidRPr="001B60E5" w:rsidRDefault="00533B4D" w:rsidP="00533B4D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80D9B" w14:textId="77777777" w:rsidR="00533B4D" w:rsidRPr="001B60E5" w:rsidRDefault="00533B4D" w:rsidP="00533B4D">
      <w:pPr>
        <w:pStyle w:val="8"/>
        <w:spacing w:before="0" w:line="240" w:lineRule="atLeas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B60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РЕШЕНИЕ</w:t>
      </w:r>
    </w:p>
    <w:p w14:paraId="40FEB71E" w14:textId="1B5FB368" w:rsidR="00533B4D" w:rsidRPr="001B60E5" w:rsidRDefault="00533B4D" w:rsidP="00533B4D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B60E5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255189">
        <w:rPr>
          <w:rFonts w:ascii="Times New Roman" w:hAnsi="Times New Roman" w:cs="Times New Roman"/>
          <w:b/>
          <w:bCs/>
          <w:sz w:val="28"/>
          <w:szCs w:val="28"/>
        </w:rPr>
        <w:t>27</w:t>
      </w:r>
      <w:proofErr w:type="gramEnd"/>
      <w:r w:rsidRPr="001B60E5">
        <w:rPr>
          <w:rFonts w:ascii="Times New Roman" w:hAnsi="Times New Roman" w:cs="Times New Roman"/>
          <w:b/>
          <w:bCs/>
          <w:sz w:val="28"/>
          <w:szCs w:val="28"/>
        </w:rPr>
        <w:t xml:space="preserve">  марта 2024 года     № 11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3F73F93A" w14:textId="77777777" w:rsidR="00FC4B2E" w:rsidRDefault="00FC4B2E" w:rsidP="00FC4B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</w:pPr>
    </w:p>
    <w:p w14:paraId="3FD7295C" w14:textId="77777777" w:rsidR="00533B4D" w:rsidRPr="00533B4D" w:rsidRDefault="00533B4D" w:rsidP="00533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</w:pPr>
      <w:bookmarkStart w:id="0" w:name="_Hlk161842827"/>
      <w:r w:rsidRPr="00533B4D"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  <w:t>О внесении изменений № 1 в решение</w:t>
      </w:r>
    </w:p>
    <w:p w14:paraId="5D14974C" w14:textId="48E7D4E3" w:rsidR="00FC4B2E" w:rsidRPr="00533B4D" w:rsidRDefault="00533B4D" w:rsidP="00533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</w:pPr>
      <w:r w:rsidRPr="00533B4D"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  <w:t xml:space="preserve"> Совета депутатов муниципального образования</w:t>
      </w:r>
    </w:p>
    <w:p w14:paraId="0A0B942C" w14:textId="77777777" w:rsidR="00533B4D" w:rsidRDefault="00533B4D" w:rsidP="00533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</w:pPr>
      <w:r w:rsidRPr="00533B4D"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  <w:t>Чапаевский сельсовет Новоорского района</w:t>
      </w:r>
    </w:p>
    <w:p w14:paraId="4FB65FF3" w14:textId="77777777" w:rsidR="001E013F" w:rsidRDefault="00533B4D" w:rsidP="00533B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B4D"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  <w:t xml:space="preserve"> Оренбургской области</w:t>
      </w:r>
      <w:r w:rsidR="001E013F"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  <w:t xml:space="preserve"> </w:t>
      </w:r>
      <w:r w:rsidR="001E013F" w:rsidRPr="001E013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gramStart"/>
      <w:r w:rsidR="001E013F" w:rsidRPr="001E013F">
        <w:rPr>
          <w:rFonts w:ascii="Times New Roman" w:hAnsi="Times New Roman" w:cs="Times New Roman"/>
          <w:b/>
          <w:bCs/>
          <w:sz w:val="28"/>
          <w:szCs w:val="28"/>
        </w:rPr>
        <w:t>30.09.2021  №</w:t>
      </w:r>
      <w:proofErr w:type="gramEnd"/>
      <w:r w:rsidR="001E013F" w:rsidRPr="001E013F">
        <w:rPr>
          <w:rFonts w:ascii="Times New Roman" w:hAnsi="Times New Roman" w:cs="Times New Roman"/>
          <w:b/>
          <w:bCs/>
          <w:sz w:val="28"/>
          <w:szCs w:val="28"/>
        </w:rPr>
        <w:t xml:space="preserve"> 35</w:t>
      </w:r>
    </w:p>
    <w:p w14:paraId="67571C16" w14:textId="77777777" w:rsidR="001E013F" w:rsidRDefault="001E013F" w:rsidP="00533B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13F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Положения </w:t>
      </w:r>
    </w:p>
    <w:p w14:paraId="2F004E60" w14:textId="77777777" w:rsidR="001E013F" w:rsidRDefault="001E013F" w:rsidP="00533B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13F">
        <w:rPr>
          <w:rFonts w:ascii="Times New Roman" w:hAnsi="Times New Roman" w:cs="Times New Roman"/>
          <w:b/>
          <w:bCs/>
          <w:sz w:val="28"/>
          <w:szCs w:val="28"/>
        </w:rPr>
        <w:t>о муниципальном жилищном контроле</w:t>
      </w:r>
    </w:p>
    <w:p w14:paraId="51C84827" w14:textId="77777777" w:rsidR="001E013F" w:rsidRDefault="001E013F" w:rsidP="00533B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13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</w:t>
      </w:r>
    </w:p>
    <w:p w14:paraId="029B112E" w14:textId="77777777" w:rsidR="001E013F" w:rsidRDefault="001E013F" w:rsidP="00533B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13F">
        <w:rPr>
          <w:rFonts w:ascii="Times New Roman" w:hAnsi="Times New Roman" w:cs="Times New Roman"/>
          <w:b/>
          <w:bCs/>
          <w:sz w:val="28"/>
          <w:szCs w:val="28"/>
        </w:rPr>
        <w:t xml:space="preserve"> Чапаевский сельсовет Новоорского района</w:t>
      </w:r>
    </w:p>
    <w:p w14:paraId="5ED1B7A8" w14:textId="0B84D990" w:rsidR="00533B4D" w:rsidRPr="00533B4D" w:rsidRDefault="001E013F" w:rsidP="00533B4D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  <w:r w:rsidRPr="001E013F"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</w:t>
      </w:r>
    </w:p>
    <w:bookmarkEnd w:id="0"/>
    <w:p w14:paraId="6C4FDD90" w14:textId="77777777" w:rsidR="00533B4D" w:rsidRDefault="00533B4D" w:rsidP="00533B4D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</w:p>
    <w:p w14:paraId="707051B9" w14:textId="18DE4EBA" w:rsidR="00533B4D" w:rsidRDefault="00FC4B2E" w:rsidP="00533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BF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D12BB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Федеральными законами </w:t>
      </w:r>
      <w:r w:rsidRPr="00D12B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06.10.2003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Pr="00D12B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131-ФЗ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D12B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D12BBF">
        <w:rPr>
          <w:rFonts w:ascii="Times New Roman" w:hAnsi="Times New Roman" w:cs="Times New Roman"/>
          <w:sz w:val="28"/>
          <w:szCs w:val="28"/>
        </w:rPr>
        <w:t xml:space="preserve">, </w:t>
      </w:r>
      <w:r w:rsidRPr="00D12B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31.07.2020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Pr="00D12B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248-ФЗ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D12B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</w:t>
      </w:r>
      <w:r w:rsidRPr="00D1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 Минстроя России от 23.12.2021 №</w:t>
      </w:r>
      <w:r w:rsidR="001E0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375D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и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», рассмотрев протест прокурора Новоорского района от 22.01.2024 №</w:t>
      </w:r>
      <w:r w:rsidR="00533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07-01-2024 на решение Совета депутатов МО </w:t>
      </w:r>
      <w:r w:rsidR="00533B4D">
        <w:rPr>
          <w:rFonts w:ascii="Times New Roman" w:hAnsi="Times New Roman" w:cs="Times New Roman"/>
          <w:sz w:val="28"/>
          <w:szCs w:val="28"/>
        </w:rPr>
        <w:t>Чапаевский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533B4D">
        <w:rPr>
          <w:rFonts w:ascii="Times New Roman" w:hAnsi="Times New Roman" w:cs="Times New Roman"/>
          <w:sz w:val="28"/>
          <w:szCs w:val="28"/>
        </w:rPr>
        <w:t xml:space="preserve">30.09.2021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33B4D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жилищном контроле на территории муниципального образования </w:t>
      </w:r>
      <w:r w:rsidR="00533B4D">
        <w:rPr>
          <w:rFonts w:ascii="Times New Roman" w:hAnsi="Times New Roman" w:cs="Times New Roman"/>
          <w:sz w:val="28"/>
          <w:szCs w:val="28"/>
        </w:rPr>
        <w:t>Чапаевский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области», руководствуясь</w:t>
      </w:r>
      <w:r w:rsidRPr="00D12BBF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12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33B4D">
        <w:rPr>
          <w:rFonts w:ascii="Times New Roman" w:hAnsi="Times New Roman" w:cs="Times New Roman"/>
          <w:sz w:val="28"/>
          <w:szCs w:val="28"/>
        </w:rPr>
        <w:t>Чапаевский</w:t>
      </w:r>
      <w:r w:rsidRPr="00D12BBF">
        <w:rPr>
          <w:rFonts w:ascii="Times New Roman" w:hAnsi="Times New Roman" w:cs="Times New Roman"/>
          <w:sz w:val="28"/>
          <w:szCs w:val="28"/>
        </w:rPr>
        <w:t xml:space="preserve"> сельсовет, Совет депутатов муниципального образования </w:t>
      </w:r>
      <w:r w:rsidR="00533B4D">
        <w:rPr>
          <w:rFonts w:ascii="Times New Roman" w:hAnsi="Times New Roman" w:cs="Times New Roman"/>
          <w:sz w:val="28"/>
          <w:szCs w:val="28"/>
        </w:rPr>
        <w:t>Чапаевский</w:t>
      </w:r>
      <w:r w:rsidRPr="00D12BB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7F82AFB8" w14:textId="359D591C" w:rsidR="00FC4B2E" w:rsidRPr="00533B4D" w:rsidRDefault="00FC4B2E" w:rsidP="00533B4D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 w:rsidRPr="00D12BB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539C23F2" w14:textId="45D3C5C2" w:rsidR="00FC4B2E" w:rsidRPr="006375D0" w:rsidRDefault="00FC4B2E" w:rsidP="00FC4B2E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D0">
        <w:rPr>
          <w:rFonts w:ascii="Times New Roman" w:hAnsi="Times New Roman" w:cs="Times New Roman"/>
          <w:sz w:val="28"/>
          <w:szCs w:val="28"/>
        </w:rPr>
        <w:lastRenderedPageBreak/>
        <w:t>Внести изменения №</w:t>
      </w:r>
      <w:r w:rsidR="00533B4D">
        <w:rPr>
          <w:rFonts w:ascii="Times New Roman" w:hAnsi="Times New Roman" w:cs="Times New Roman"/>
          <w:sz w:val="28"/>
          <w:szCs w:val="28"/>
        </w:rPr>
        <w:t xml:space="preserve"> 1</w:t>
      </w:r>
      <w:r w:rsidRPr="006375D0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 образования </w:t>
      </w:r>
      <w:r w:rsidR="00533B4D">
        <w:rPr>
          <w:rFonts w:ascii="Times New Roman" w:hAnsi="Times New Roman" w:cs="Times New Roman"/>
          <w:sz w:val="28"/>
          <w:szCs w:val="28"/>
        </w:rPr>
        <w:t>Чапаевский</w:t>
      </w:r>
      <w:r w:rsidRPr="006375D0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 от </w:t>
      </w:r>
      <w:r w:rsidR="00533B4D">
        <w:rPr>
          <w:rFonts w:ascii="Times New Roman" w:hAnsi="Times New Roman" w:cs="Times New Roman"/>
          <w:sz w:val="28"/>
          <w:szCs w:val="28"/>
        </w:rPr>
        <w:t>30.09.2021</w:t>
      </w:r>
      <w:r w:rsidRPr="006375D0">
        <w:rPr>
          <w:rFonts w:ascii="Times New Roman" w:hAnsi="Times New Roman" w:cs="Times New Roman"/>
          <w:sz w:val="28"/>
          <w:szCs w:val="28"/>
        </w:rPr>
        <w:t xml:space="preserve"> №</w:t>
      </w:r>
      <w:r w:rsidR="00533B4D">
        <w:rPr>
          <w:rFonts w:ascii="Times New Roman" w:hAnsi="Times New Roman" w:cs="Times New Roman"/>
          <w:sz w:val="28"/>
          <w:szCs w:val="28"/>
        </w:rPr>
        <w:t xml:space="preserve"> 35</w:t>
      </w:r>
      <w:r w:rsidRPr="006375D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жилищном контроле на территории муниципального образования </w:t>
      </w:r>
      <w:r w:rsidR="00533B4D">
        <w:rPr>
          <w:rFonts w:ascii="Times New Roman" w:hAnsi="Times New Roman" w:cs="Times New Roman"/>
          <w:sz w:val="28"/>
          <w:szCs w:val="28"/>
        </w:rPr>
        <w:t>Чапаевский</w:t>
      </w:r>
      <w:r w:rsidRPr="006375D0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области» (далее - Положение), изложив приложение №3 в новой редакции, согласно приложению.</w:t>
      </w:r>
    </w:p>
    <w:p w14:paraId="281BEFBB" w14:textId="627A08FA" w:rsidR="00FC4B2E" w:rsidRPr="000E22DA" w:rsidRDefault="00FC4B2E" w:rsidP="00FC4B2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5F40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астоящее решение вступает в силу после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подписания и подлежит </w:t>
      </w:r>
      <w:r w:rsidRPr="005F40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официально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</w:t>
      </w:r>
      <w:r w:rsidRPr="005F40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опубликовани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F40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в газете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393966">
        <w:rPr>
          <w:rFonts w:ascii="Times New Roman" w:hAnsi="Times New Roman" w:cs="Times New Roman"/>
          <w:sz w:val="28"/>
          <w:szCs w:val="28"/>
        </w:rPr>
        <w:t>Чапаевский вестник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0E22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на официальном сайте муниципального образования </w:t>
      </w:r>
      <w:r w:rsidR="003939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Чапаевский</w:t>
      </w:r>
      <w:r w:rsidRPr="000E22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 Новоорского района Оренбургской области в сети «Интернет».</w:t>
      </w:r>
    </w:p>
    <w:p w14:paraId="52C8933A" w14:textId="77777777" w:rsidR="00FC4B2E" w:rsidRDefault="00FC4B2E" w:rsidP="00FC4B2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0E22DA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 социальной политике, работе с общественными и религиозными организациями, по промышленной политике и агропромышленному комплексу</w:t>
      </w:r>
      <w:r>
        <w:rPr>
          <w:rFonts w:ascii="Times New Roman" w:hAnsi="Times New Roman"/>
          <w:spacing w:val="-11"/>
          <w:sz w:val="28"/>
          <w:szCs w:val="28"/>
        </w:rPr>
        <w:t>.</w:t>
      </w:r>
    </w:p>
    <w:p w14:paraId="73C4FE0B" w14:textId="77777777" w:rsidR="00FC4B2E" w:rsidRPr="005F40C2" w:rsidRDefault="00FC4B2E" w:rsidP="00FC4B2E"/>
    <w:p w14:paraId="6752F45D" w14:textId="77777777" w:rsidR="00FC4B2E" w:rsidRPr="005F40C2" w:rsidRDefault="00FC4B2E" w:rsidP="00FC4B2E"/>
    <w:p w14:paraId="7475841A" w14:textId="77777777" w:rsidR="00FC4B2E" w:rsidRPr="005F40C2" w:rsidRDefault="00FC4B2E" w:rsidP="00FC4B2E"/>
    <w:p w14:paraId="5B59BDFF" w14:textId="715D348F" w:rsidR="00FC4B2E" w:rsidRDefault="00393966" w:rsidP="003939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3C26BADB" w14:textId="37E1EF1A" w:rsidR="00393966" w:rsidRDefault="00393966" w:rsidP="003939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188A7C2" w14:textId="7F001ACC" w:rsidR="00393966" w:rsidRPr="00393966" w:rsidRDefault="00393966" w:rsidP="003939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Чапаевский сельсовет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А,А.Бутырин</w:t>
      </w:r>
      <w:proofErr w:type="spellEnd"/>
      <w:proofErr w:type="gramEnd"/>
    </w:p>
    <w:p w14:paraId="1CDAD6DA" w14:textId="77777777" w:rsidR="00FC4B2E" w:rsidRPr="005F40C2" w:rsidRDefault="00FC4B2E" w:rsidP="00FC4B2E"/>
    <w:p w14:paraId="12711C4D" w14:textId="77777777" w:rsidR="00FC4B2E" w:rsidRPr="005F40C2" w:rsidRDefault="00FC4B2E" w:rsidP="00FC4B2E"/>
    <w:p w14:paraId="185764CE" w14:textId="77777777" w:rsidR="00FC4B2E" w:rsidRPr="005F40C2" w:rsidRDefault="00FC4B2E" w:rsidP="00FC4B2E"/>
    <w:p w14:paraId="6BC2FA77" w14:textId="77777777" w:rsidR="00FC4B2E" w:rsidRDefault="00FC4B2E" w:rsidP="00FC4B2E">
      <w:pPr>
        <w:rPr>
          <w:rFonts w:ascii="Times New Roman" w:hAnsi="Times New Roman" w:cs="Times New Roman"/>
          <w:sz w:val="28"/>
          <w:szCs w:val="28"/>
        </w:rPr>
      </w:pPr>
    </w:p>
    <w:p w14:paraId="320F99F2" w14:textId="77777777" w:rsidR="00FC4B2E" w:rsidRDefault="00FC4B2E" w:rsidP="00FC4B2E"/>
    <w:p w14:paraId="1B91B65A" w14:textId="77777777" w:rsidR="00FC4B2E" w:rsidRDefault="00FC4B2E" w:rsidP="00FC4B2E"/>
    <w:p w14:paraId="400D6194" w14:textId="77777777" w:rsidR="00FC4B2E" w:rsidRDefault="00FC4B2E" w:rsidP="00FC4B2E"/>
    <w:p w14:paraId="5C653E29" w14:textId="77777777" w:rsidR="00FC4B2E" w:rsidRDefault="00FC4B2E" w:rsidP="00FC4B2E"/>
    <w:p w14:paraId="330E8B1B" w14:textId="77777777" w:rsidR="00FC4B2E" w:rsidRDefault="00FC4B2E" w:rsidP="00FC4B2E"/>
    <w:p w14:paraId="4FFB46FA" w14:textId="77777777" w:rsidR="00FC4B2E" w:rsidRDefault="00FC4B2E" w:rsidP="00FC4B2E"/>
    <w:p w14:paraId="75DEB930" w14:textId="77777777" w:rsidR="00FC4B2E" w:rsidRDefault="00FC4B2E" w:rsidP="00FC4B2E"/>
    <w:p w14:paraId="7C735481" w14:textId="77777777" w:rsidR="00FC4B2E" w:rsidRDefault="00FC4B2E" w:rsidP="00FC4B2E"/>
    <w:p w14:paraId="6F7DD29F" w14:textId="77777777" w:rsidR="00FC4B2E" w:rsidRDefault="00FC4B2E" w:rsidP="00FC4B2E"/>
    <w:p w14:paraId="4905FE0B" w14:textId="77777777" w:rsidR="00FC4B2E" w:rsidRDefault="00FC4B2E" w:rsidP="00FC4B2E"/>
    <w:p w14:paraId="05EFD593" w14:textId="77777777" w:rsidR="00FC4B2E" w:rsidRDefault="00FC4B2E" w:rsidP="00FC4B2E"/>
    <w:p w14:paraId="5CE11941" w14:textId="77777777" w:rsidR="00FC4B2E" w:rsidRDefault="00FC4B2E" w:rsidP="00FC4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92BCF0" w14:textId="77777777" w:rsidR="00FC4B2E" w:rsidRDefault="00FC4B2E" w:rsidP="00FC4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67135D" w14:textId="77777777" w:rsidR="00FC4B2E" w:rsidRDefault="00FC4B2E" w:rsidP="00FC4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5E97E7" w14:textId="77777777" w:rsidR="00FC4B2E" w:rsidRDefault="00FC4B2E" w:rsidP="00FC4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B0439F" w14:textId="1C972F46" w:rsidR="00FC4B2E" w:rsidRDefault="00393966" w:rsidP="00393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FC4B2E" w:rsidRPr="00CB5B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  <w:r w:rsidR="00FC4B2E" w:rsidRPr="00CB5B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 решению Совета депутатов</w:t>
      </w:r>
      <w:r w:rsidR="00FC4B2E" w:rsidRPr="00CB5B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муниципального образования</w:t>
      </w:r>
      <w:r w:rsidR="00FC4B2E" w:rsidRPr="00CB5B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Чапаевский</w:t>
      </w:r>
      <w:r w:rsidR="00FC4B2E" w:rsidRPr="007A39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 </w:t>
      </w:r>
    </w:p>
    <w:p w14:paraId="351F0EB8" w14:textId="25966F63" w:rsidR="00FC4B2E" w:rsidRPr="00CB5B52" w:rsidRDefault="00FC4B2E" w:rsidP="00393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39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Новоорского района</w:t>
      </w:r>
      <w:r w:rsidRPr="00CB5B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Оренбургской области</w:t>
      </w:r>
      <w:r w:rsidRPr="00CB5B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от </w:t>
      </w:r>
      <w:r w:rsidR="003939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00.03.2024</w:t>
      </w:r>
      <w:r w:rsidRPr="00CB5B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 </w:t>
      </w:r>
      <w:r w:rsidR="003939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117</w:t>
      </w:r>
    </w:p>
    <w:p w14:paraId="03846850" w14:textId="77777777" w:rsidR="00FC4B2E" w:rsidRDefault="00FC4B2E" w:rsidP="00FC4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9A272C6" w14:textId="77777777" w:rsidR="00FC4B2E" w:rsidRDefault="00FC4B2E" w:rsidP="00FC4B2E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9C1C3" w14:textId="77777777" w:rsidR="00FC4B2E" w:rsidRDefault="00FC4B2E" w:rsidP="00FC4B2E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Индикаторы </w:t>
      </w:r>
    </w:p>
    <w:p w14:paraId="4F2B39A5" w14:textId="77777777" w:rsidR="00FC4B2E" w:rsidRDefault="00FC4B2E" w:rsidP="00FC4B2E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14:paraId="484F46AF" w14:textId="77777777" w:rsidR="00FC4B2E" w:rsidRPr="005767B0" w:rsidRDefault="00FC4B2E" w:rsidP="00FC4B2E">
      <w:pPr>
        <w:shd w:val="clear" w:color="auto" w:fill="FFFFFF"/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B52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  <w:t xml:space="preserve">1. </w:t>
      </w:r>
      <w:r w:rsidRPr="005767B0">
        <w:rPr>
          <w:rFonts w:ascii="Times New Roman" w:hAnsi="Times New Roman" w:cs="Times New Roman"/>
          <w:color w:val="000000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245775F4" w14:textId="77777777" w:rsidR="00FC4B2E" w:rsidRPr="005767B0" w:rsidRDefault="00FC4B2E" w:rsidP="00FC4B2E">
      <w:pPr>
        <w:shd w:val="clear" w:color="auto" w:fill="FFFFFF"/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Pr="005767B0">
        <w:rPr>
          <w:rFonts w:ascii="Times New Roman" w:hAnsi="Times New Roman" w:cs="Times New Roman"/>
          <w:color w:val="000000"/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</w:p>
    <w:p w14:paraId="4A54C4F7" w14:textId="77777777" w:rsidR="00FC4B2E" w:rsidRDefault="00FC4B2E" w:rsidP="00FC4B2E"/>
    <w:p w14:paraId="311521D5" w14:textId="77777777" w:rsidR="00FC4B2E" w:rsidRDefault="00FC4B2E" w:rsidP="00FC4B2E"/>
    <w:p w14:paraId="12BFA3A6" w14:textId="77777777" w:rsidR="00FC4B2E" w:rsidRDefault="00FC4B2E" w:rsidP="00FC4B2E"/>
    <w:p w14:paraId="1EB92D88" w14:textId="77777777" w:rsidR="00FC7A6C" w:rsidRDefault="00FC7A6C"/>
    <w:sectPr w:rsidR="00FC7A6C" w:rsidSect="00FA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94CE4"/>
    <w:multiLevelType w:val="multilevel"/>
    <w:tmpl w:val="19366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29355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D6"/>
    <w:rsid w:val="001347D6"/>
    <w:rsid w:val="001E013F"/>
    <w:rsid w:val="00200491"/>
    <w:rsid w:val="00255189"/>
    <w:rsid w:val="00393966"/>
    <w:rsid w:val="00533B4D"/>
    <w:rsid w:val="00976832"/>
    <w:rsid w:val="00D25842"/>
    <w:rsid w:val="00FA62C0"/>
    <w:rsid w:val="00FC4B2E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B1DF"/>
  <w15:chartTrackingRefBased/>
  <w15:docId w15:val="{0E64690F-3FC4-41B5-BF0D-508CE68D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B2E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B4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C4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FC4B2E"/>
    <w:pPr>
      <w:ind w:left="720"/>
      <w:contextualSpacing/>
    </w:pPr>
  </w:style>
  <w:style w:type="paragraph" w:styleId="a5">
    <w:name w:val="No Spacing"/>
    <w:uiPriority w:val="1"/>
    <w:qFormat/>
    <w:rsid w:val="00FC4B2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33B4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7</cp:revision>
  <cp:lastPrinted>2024-03-26T12:33:00Z</cp:lastPrinted>
  <dcterms:created xsi:type="dcterms:W3CDTF">2024-03-20T08:12:00Z</dcterms:created>
  <dcterms:modified xsi:type="dcterms:W3CDTF">2024-03-26T12:33:00Z</dcterms:modified>
</cp:coreProperties>
</file>