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99DB" w14:textId="3DDF4CCE" w:rsidR="00F501F1" w:rsidRPr="00294E91" w:rsidRDefault="00F501F1" w:rsidP="00F501F1">
      <w:pPr>
        <w:rPr>
          <w:rFonts w:eastAsia="Calibri"/>
          <w:b/>
          <w:sz w:val="28"/>
          <w:szCs w:val="28"/>
        </w:rPr>
      </w:pPr>
      <w:r w:rsidRPr="00294E9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39AD93" wp14:editId="76C49D51">
                <wp:simplePos x="0" y="0"/>
                <wp:positionH relativeFrom="column">
                  <wp:posOffset>3216910</wp:posOffset>
                </wp:positionH>
                <wp:positionV relativeFrom="paragraph">
                  <wp:posOffset>-1270</wp:posOffset>
                </wp:positionV>
                <wp:extent cx="183515" cy="635"/>
                <wp:effectExtent l="4445" t="0" r="2540" b="31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331A68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294E9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D4201D" wp14:editId="37E0E3C2">
                <wp:simplePos x="0" y="0"/>
                <wp:positionH relativeFrom="column">
                  <wp:posOffset>3216910</wp:posOffset>
                </wp:positionH>
                <wp:positionV relativeFrom="paragraph">
                  <wp:posOffset>-1270</wp:posOffset>
                </wp:positionV>
                <wp:extent cx="635" cy="183515"/>
                <wp:effectExtent l="4445" t="0" r="4445" b="12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A59BA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294E9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8E609E" wp14:editId="761D70C0">
                <wp:simplePos x="0" y="0"/>
                <wp:positionH relativeFrom="column">
                  <wp:posOffset>3125470</wp:posOffset>
                </wp:positionH>
                <wp:positionV relativeFrom="paragraph">
                  <wp:posOffset>90170</wp:posOffset>
                </wp:positionV>
                <wp:extent cx="635" cy="640715"/>
                <wp:effectExtent l="0" t="1905" r="63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A2DD3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294E9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7B7068" wp14:editId="34942CF5">
                <wp:simplePos x="0" y="0"/>
                <wp:positionH relativeFrom="column">
                  <wp:posOffset>3216910</wp:posOffset>
                </wp:positionH>
                <wp:positionV relativeFrom="paragraph">
                  <wp:posOffset>-1270</wp:posOffset>
                </wp:positionV>
                <wp:extent cx="183515" cy="635"/>
                <wp:effectExtent l="4445" t="0" r="2540" b="31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BE4BEE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294E9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38D916A" wp14:editId="59106440">
                <wp:simplePos x="0" y="0"/>
                <wp:positionH relativeFrom="column">
                  <wp:posOffset>5779135</wp:posOffset>
                </wp:positionH>
                <wp:positionV relativeFrom="paragraph">
                  <wp:posOffset>198755</wp:posOffset>
                </wp:positionV>
                <wp:extent cx="635" cy="635"/>
                <wp:effectExtent l="13970" t="5715" r="1397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703780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Calibri"/>
          <w:b/>
          <w:sz w:val="28"/>
          <w:szCs w:val="28"/>
        </w:rPr>
        <w:t xml:space="preserve">         </w:t>
      </w:r>
      <w:r w:rsidRPr="00294E91">
        <w:rPr>
          <w:rFonts w:eastAsia="Calibri"/>
          <w:b/>
          <w:sz w:val="28"/>
          <w:szCs w:val="28"/>
        </w:rPr>
        <w:t>АДМИНИСТРАЦИЯ</w:t>
      </w:r>
    </w:p>
    <w:p w14:paraId="1B1D7EA4" w14:textId="798BEB28" w:rsidR="00F501F1" w:rsidRDefault="00F501F1" w:rsidP="00F501F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Pr="00294E91">
        <w:rPr>
          <w:rFonts w:eastAsia="Calibri"/>
          <w:b/>
          <w:sz w:val="28"/>
          <w:szCs w:val="28"/>
        </w:rPr>
        <w:t>МУНИЦИПАЛЬНОГО</w:t>
      </w:r>
    </w:p>
    <w:p w14:paraId="73532C3D" w14:textId="5191FAB0" w:rsidR="00F501F1" w:rsidRPr="00294E91" w:rsidRDefault="00F501F1" w:rsidP="00F501F1">
      <w:pPr>
        <w:rPr>
          <w:rFonts w:eastAsia="Calibri"/>
          <w:b/>
          <w:sz w:val="28"/>
          <w:szCs w:val="28"/>
        </w:rPr>
      </w:pPr>
      <w:r w:rsidRPr="00294E9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           </w:t>
      </w:r>
      <w:r w:rsidRPr="00294E91">
        <w:rPr>
          <w:rFonts w:eastAsia="Calibri"/>
          <w:b/>
          <w:sz w:val="28"/>
          <w:szCs w:val="28"/>
        </w:rPr>
        <w:t>ОБРАЗОВАНИЯ</w:t>
      </w:r>
    </w:p>
    <w:p w14:paraId="58D51D84" w14:textId="684B093A" w:rsidR="00F501F1" w:rsidRPr="00294E91" w:rsidRDefault="00F501F1" w:rsidP="00F501F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Pr="00294E91">
        <w:rPr>
          <w:rFonts w:eastAsia="Calibri"/>
          <w:b/>
          <w:sz w:val="28"/>
          <w:szCs w:val="28"/>
        </w:rPr>
        <w:t>ЧАПАЕВСКИЙ СЕЛЬСОВЕТ</w:t>
      </w:r>
    </w:p>
    <w:p w14:paraId="02DA2673" w14:textId="1A59629F" w:rsidR="00F501F1" w:rsidRPr="00294E91" w:rsidRDefault="00F501F1" w:rsidP="00F501F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Pr="00294E91">
        <w:rPr>
          <w:rFonts w:eastAsia="Calibri"/>
          <w:b/>
          <w:sz w:val="28"/>
          <w:szCs w:val="28"/>
        </w:rPr>
        <w:t>НОВООРСКОГО РАЙОНА</w:t>
      </w:r>
    </w:p>
    <w:p w14:paraId="0601C6EC" w14:textId="77777777" w:rsidR="00F501F1" w:rsidRPr="00294E91" w:rsidRDefault="00F501F1" w:rsidP="00F501F1">
      <w:pPr>
        <w:rPr>
          <w:rFonts w:eastAsia="Calibri"/>
          <w:b/>
          <w:sz w:val="28"/>
          <w:szCs w:val="28"/>
        </w:rPr>
      </w:pPr>
      <w:r w:rsidRPr="00294E91">
        <w:rPr>
          <w:rFonts w:eastAsia="Calibri"/>
          <w:b/>
          <w:sz w:val="28"/>
          <w:szCs w:val="28"/>
        </w:rPr>
        <w:t>ОРЕНБУРГСКОЙ ОБЛАСТИ</w:t>
      </w:r>
    </w:p>
    <w:p w14:paraId="0D39079C" w14:textId="77777777" w:rsidR="00F501F1" w:rsidRPr="00294E91" w:rsidRDefault="00F501F1" w:rsidP="00F501F1">
      <w:pPr>
        <w:rPr>
          <w:rFonts w:eastAsia="Calibri"/>
          <w:b/>
          <w:sz w:val="28"/>
          <w:szCs w:val="28"/>
        </w:rPr>
      </w:pPr>
    </w:p>
    <w:p w14:paraId="5FE594CC" w14:textId="20588A51" w:rsidR="00F501F1" w:rsidRPr="00294E91" w:rsidRDefault="00F501F1" w:rsidP="00F501F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Pr="00294E91">
        <w:rPr>
          <w:rFonts w:eastAsia="Calibri"/>
          <w:b/>
          <w:sz w:val="28"/>
          <w:szCs w:val="28"/>
        </w:rPr>
        <w:t>ПОСТАНОВЛЕНИЕ</w:t>
      </w:r>
    </w:p>
    <w:p w14:paraId="058A3C58" w14:textId="6E9EA688" w:rsidR="00F501F1" w:rsidRPr="00FD65D3" w:rsidRDefault="00F501F1" w:rsidP="00F501F1">
      <w:pPr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от  03</w:t>
      </w:r>
      <w:proofErr w:type="gramEnd"/>
      <w:r>
        <w:rPr>
          <w:rFonts w:eastAsia="Calibri"/>
          <w:b/>
          <w:sz w:val="28"/>
          <w:szCs w:val="28"/>
        </w:rPr>
        <w:t xml:space="preserve"> апреля 2023</w:t>
      </w:r>
      <w:r w:rsidRPr="00FD65D3">
        <w:rPr>
          <w:rFonts w:eastAsia="Calibri"/>
          <w:b/>
          <w:sz w:val="28"/>
          <w:szCs w:val="28"/>
        </w:rPr>
        <w:t xml:space="preserve"> года  №</w:t>
      </w:r>
      <w:r>
        <w:rPr>
          <w:rFonts w:eastAsia="Calibri"/>
          <w:b/>
          <w:sz w:val="28"/>
          <w:szCs w:val="28"/>
        </w:rPr>
        <w:t xml:space="preserve"> </w:t>
      </w:r>
      <w:r w:rsidR="00B80855">
        <w:rPr>
          <w:rFonts w:eastAsia="Calibri"/>
          <w:b/>
          <w:sz w:val="28"/>
          <w:szCs w:val="28"/>
        </w:rPr>
        <w:t>28</w:t>
      </w:r>
    </w:p>
    <w:p w14:paraId="527DCF93" w14:textId="77777777" w:rsidR="00F501F1" w:rsidRDefault="00F501F1" w:rsidP="00F501F1">
      <w:pPr>
        <w:ind w:left="1418" w:right="-143" w:hanging="1418"/>
        <w:jc w:val="both"/>
        <w:rPr>
          <w:sz w:val="28"/>
          <w:szCs w:val="28"/>
        </w:rPr>
      </w:pPr>
    </w:p>
    <w:p w14:paraId="1FA073B9" w14:textId="41B28A4A" w:rsidR="00F501F1" w:rsidRDefault="00F501F1" w:rsidP="00D007BD">
      <w:pPr>
        <w:ind w:left="1418" w:right="-143" w:hanging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изъятии </w:t>
      </w:r>
    </w:p>
    <w:p w14:paraId="2F1A7745" w14:textId="77777777" w:rsidR="00F501F1" w:rsidRDefault="00F501F1" w:rsidP="00D007BD">
      <w:pPr>
        <w:ind w:left="1418" w:right="-143" w:hanging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участков, не используемых по</w:t>
      </w:r>
    </w:p>
    <w:p w14:paraId="176C9FAD" w14:textId="77777777" w:rsidR="00F501F1" w:rsidRDefault="00F501F1" w:rsidP="00D007BD">
      <w:pPr>
        <w:ind w:left="1418" w:right="-143" w:hanging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целевому назначению или используемых с </w:t>
      </w:r>
    </w:p>
    <w:p w14:paraId="5CA8BCF2" w14:textId="77777777" w:rsidR="00F501F1" w:rsidRDefault="00F501F1" w:rsidP="00D007BD">
      <w:pPr>
        <w:ind w:left="1418" w:right="-143" w:hanging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нарушением законодательства Российской Федерации</w:t>
      </w:r>
    </w:p>
    <w:p w14:paraId="5FD8C037" w14:textId="77777777" w:rsidR="00F501F1" w:rsidRDefault="00F501F1" w:rsidP="00D007BD">
      <w:pPr>
        <w:ind w:left="1418" w:right="-143" w:hanging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муниципального образования</w:t>
      </w:r>
    </w:p>
    <w:p w14:paraId="5C8249C1" w14:textId="07F57A33" w:rsidR="00F501F1" w:rsidRDefault="00F501F1" w:rsidP="00D007BD">
      <w:pPr>
        <w:ind w:left="1418" w:right="-143" w:hanging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Чапаевский </w:t>
      </w:r>
      <w:proofErr w:type="gramStart"/>
      <w:r>
        <w:rPr>
          <w:b/>
          <w:bCs/>
          <w:sz w:val="28"/>
          <w:szCs w:val="28"/>
        </w:rPr>
        <w:t>сельсовет  Новоорского</w:t>
      </w:r>
      <w:proofErr w:type="gramEnd"/>
      <w:r>
        <w:rPr>
          <w:b/>
          <w:bCs/>
          <w:sz w:val="28"/>
          <w:szCs w:val="28"/>
        </w:rPr>
        <w:t xml:space="preserve"> района</w:t>
      </w:r>
    </w:p>
    <w:p w14:paraId="75E2AA75" w14:textId="60E35AD4" w:rsidR="00F501F1" w:rsidRDefault="00F501F1" w:rsidP="00D007BD">
      <w:pPr>
        <w:ind w:left="1418" w:right="-143" w:hanging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14:paraId="3DD0EF9A" w14:textId="77777777" w:rsidR="00F501F1" w:rsidRPr="00F501F1" w:rsidRDefault="00F501F1" w:rsidP="00D007BD">
      <w:pPr>
        <w:ind w:left="1418" w:right="-143" w:hanging="1418"/>
        <w:rPr>
          <w:b/>
          <w:bCs/>
          <w:sz w:val="28"/>
          <w:szCs w:val="28"/>
        </w:rPr>
      </w:pPr>
    </w:p>
    <w:p w14:paraId="3F910E8C" w14:textId="77777777" w:rsidR="00F501F1" w:rsidRPr="00B63A09" w:rsidRDefault="00F501F1" w:rsidP="00F501F1">
      <w:pPr>
        <w:jc w:val="both"/>
        <w:rPr>
          <w:sz w:val="28"/>
          <w:szCs w:val="28"/>
        </w:rPr>
      </w:pPr>
    </w:p>
    <w:p w14:paraId="5118E633" w14:textId="77777777" w:rsidR="00D007BD" w:rsidRDefault="00F501F1" w:rsidP="00D007BD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В соответствии с Федеральным Законом от 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9715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971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9715D">
        <w:rPr>
          <w:sz w:val="28"/>
          <w:szCs w:val="28"/>
        </w:rPr>
        <w:t xml:space="preserve"> от 24.07.2002 № 101-ФЗ «Об обороте земель сельскохозяйственного назначения»</w:t>
      </w:r>
      <w:r>
        <w:rPr>
          <w:sz w:val="28"/>
          <w:szCs w:val="28"/>
        </w:rPr>
        <w:t>, Земельным кодексом Российской Федерации</w:t>
      </w:r>
      <w:r w:rsidRPr="00B63A09">
        <w:rPr>
          <w:sz w:val="28"/>
          <w:szCs w:val="28"/>
        </w:rPr>
        <w:t xml:space="preserve"> и на основании Устава муниципального образования</w:t>
      </w:r>
      <w:r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 xml:space="preserve">Чапаевский </w:t>
      </w:r>
      <w:r w:rsidRPr="00B63A0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 xml:space="preserve">Новоорского </w:t>
      </w:r>
      <w:r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</w:t>
      </w:r>
      <w:r w:rsidR="00D007BD">
        <w:rPr>
          <w:sz w:val="28"/>
          <w:szCs w:val="28"/>
        </w:rPr>
        <w:t>, Администрация муниципального образования Чапаевский сельсовет</w:t>
      </w:r>
    </w:p>
    <w:p w14:paraId="6E09C7DC" w14:textId="1DFB69DC" w:rsidR="00F501F1" w:rsidRPr="00B63A09" w:rsidRDefault="00F501F1" w:rsidP="00D007BD">
      <w:pPr>
        <w:pStyle w:val="headertext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ПОСТАНОВЛЯ</w:t>
      </w:r>
      <w:r w:rsidR="00D007BD">
        <w:rPr>
          <w:sz w:val="28"/>
          <w:szCs w:val="28"/>
        </w:rPr>
        <w:t>ЕТ</w:t>
      </w:r>
      <w:r w:rsidRPr="00B63A09">
        <w:rPr>
          <w:sz w:val="28"/>
          <w:szCs w:val="28"/>
        </w:rPr>
        <w:t>:</w:t>
      </w:r>
    </w:p>
    <w:p w14:paraId="08454168" w14:textId="78031C50" w:rsidR="00F501F1" w:rsidRPr="00B63A09" w:rsidRDefault="00F501F1" w:rsidP="00F501F1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1. Утвердить Положени</w:t>
      </w:r>
      <w:r>
        <w:rPr>
          <w:sz w:val="28"/>
          <w:szCs w:val="28"/>
        </w:rPr>
        <w:t>е</w:t>
      </w:r>
      <w:r w:rsidRPr="00B63A09">
        <w:rPr>
          <w:sz w:val="28"/>
          <w:szCs w:val="28"/>
        </w:rPr>
        <w:t xml:space="preserve">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>Чапаевский</w:t>
      </w:r>
      <w:r w:rsidRPr="00B63A0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>Новоорского</w:t>
      </w:r>
      <w:r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>,</w:t>
      </w:r>
      <w:r w:rsidRPr="00B63A09">
        <w:rPr>
          <w:sz w:val="28"/>
          <w:szCs w:val="28"/>
        </w:rPr>
        <w:t xml:space="preserve"> согласно приложению. </w:t>
      </w:r>
    </w:p>
    <w:p w14:paraId="63EAD745" w14:textId="42D32EDD" w:rsidR="00F501F1" w:rsidRPr="00B63A09" w:rsidRDefault="00F501F1" w:rsidP="00F501F1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2. Установить, что настоящее постановление вступает в силу после обнародования и подлежит размещению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>Чапаевский сельсовет</w:t>
      </w:r>
      <w:r w:rsidRPr="00B63A09">
        <w:rPr>
          <w:sz w:val="28"/>
          <w:szCs w:val="28"/>
        </w:rPr>
        <w:t>.</w:t>
      </w:r>
    </w:p>
    <w:p w14:paraId="43515D84" w14:textId="77777777" w:rsidR="00F501F1" w:rsidRPr="00B63A09" w:rsidRDefault="00F501F1" w:rsidP="00F501F1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37D5690" w14:textId="77777777" w:rsidR="00F501F1" w:rsidRPr="00B63A09" w:rsidRDefault="00F501F1" w:rsidP="00F501F1">
      <w:pPr>
        <w:ind w:right="-143"/>
        <w:jc w:val="both"/>
        <w:rPr>
          <w:sz w:val="28"/>
          <w:szCs w:val="28"/>
        </w:rPr>
      </w:pPr>
    </w:p>
    <w:p w14:paraId="1A6EA257" w14:textId="77777777" w:rsidR="00F501F1" w:rsidRPr="00B63A09" w:rsidRDefault="00F501F1" w:rsidP="00F501F1">
      <w:pPr>
        <w:ind w:right="-143"/>
        <w:jc w:val="both"/>
        <w:rPr>
          <w:sz w:val="28"/>
          <w:szCs w:val="28"/>
        </w:rPr>
      </w:pPr>
    </w:p>
    <w:p w14:paraId="25CEE9A2" w14:textId="77777777" w:rsidR="00D007BD" w:rsidRDefault="00F501F1" w:rsidP="00F501F1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Глава</w:t>
      </w:r>
    </w:p>
    <w:p w14:paraId="7D2399D1" w14:textId="77777777" w:rsidR="00D007BD" w:rsidRDefault="00D007BD" w:rsidP="00F501F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15696C9" w14:textId="40EB5C3E" w:rsidR="00F501F1" w:rsidRPr="00B63A09" w:rsidRDefault="00D007BD" w:rsidP="00F501F1">
      <w:pPr>
        <w:ind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Чапаевский </w:t>
      </w:r>
      <w:r w:rsidR="00F501F1" w:rsidRPr="00B63A09"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А.Б.Кенжебаева</w:t>
      </w:r>
      <w:proofErr w:type="spellEnd"/>
      <w:r w:rsidR="00F501F1" w:rsidRPr="00B63A09">
        <w:rPr>
          <w:sz w:val="28"/>
          <w:szCs w:val="28"/>
        </w:rPr>
        <w:t xml:space="preserve">                        </w:t>
      </w:r>
    </w:p>
    <w:p w14:paraId="58ED05CC" w14:textId="300CA8DA" w:rsidR="00F501F1" w:rsidRPr="00B63A09" w:rsidRDefault="00F501F1" w:rsidP="00F501F1">
      <w:pPr>
        <w:ind w:right="-143"/>
        <w:jc w:val="both"/>
        <w:rPr>
          <w:sz w:val="28"/>
          <w:szCs w:val="28"/>
        </w:rPr>
      </w:pPr>
    </w:p>
    <w:p w14:paraId="18045634" w14:textId="77777777" w:rsidR="00F501F1" w:rsidRPr="00B63A09" w:rsidRDefault="00F501F1" w:rsidP="00F501F1">
      <w:pPr>
        <w:ind w:left="4820" w:right="-143"/>
        <w:jc w:val="both"/>
        <w:rPr>
          <w:sz w:val="28"/>
          <w:szCs w:val="28"/>
        </w:rPr>
      </w:pPr>
    </w:p>
    <w:p w14:paraId="796BBC5D" w14:textId="77777777" w:rsidR="00F501F1" w:rsidRPr="00B63A09" w:rsidRDefault="00F501F1" w:rsidP="00F501F1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3A09">
        <w:rPr>
          <w:sz w:val="28"/>
          <w:szCs w:val="28"/>
        </w:rPr>
        <w:t xml:space="preserve">риложение </w:t>
      </w:r>
    </w:p>
    <w:p w14:paraId="352633D2" w14:textId="77777777" w:rsidR="00F501F1" w:rsidRPr="00B63A09" w:rsidRDefault="00F501F1" w:rsidP="00F501F1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к постановлению администрации </w:t>
      </w:r>
    </w:p>
    <w:p w14:paraId="159ED8D5" w14:textId="77777777" w:rsidR="00F501F1" w:rsidRPr="00B63A09" w:rsidRDefault="00F501F1" w:rsidP="00F501F1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муниципального образования </w:t>
      </w:r>
    </w:p>
    <w:p w14:paraId="09F1192E" w14:textId="6A940D9B" w:rsidR="00F501F1" w:rsidRPr="00B63A09" w:rsidRDefault="00D007BD" w:rsidP="00F501F1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Чапаевский </w:t>
      </w:r>
      <w:r w:rsidR="00F501F1" w:rsidRPr="00B63A09">
        <w:rPr>
          <w:sz w:val="28"/>
          <w:szCs w:val="28"/>
        </w:rPr>
        <w:t>сельсовет</w:t>
      </w:r>
    </w:p>
    <w:p w14:paraId="2AC4C3E3" w14:textId="77777777" w:rsidR="00D007BD" w:rsidRDefault="00D007BD" w:rsidP="00F501F1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Новоорского</w:t>
      </w:r>
      <w:r w:rsidR="00F501F1">
        <w:rPr>
          <w:sz w:val="28"/>
          <w:szCs w:val="28"/>
        </w:rPr>
        <w:t xml:space="preserve"> </w:t>
      </w:r>
      <w:r w:rsidR="00F501F1" w:rsidRPr="00B63A09">
        <w:rPr>
          <w:sz w:val="28"/>
          <w:szCs w:val="28"/>
        </w:rPr>
        <w:t xml:space="preserve">района </w:t>
      </w:r>
    </w:p>
    <w:p w14:paraId="50EB006F" w14:textId="43DDD626" w:rsidR="00F501F1" w:rsidRPr="00B63A09" w:rsidRDefault="00F501F1" w:rsidP="00D007B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Оренбургской</w:t>
      </w:r>
      <w:r w:rsidR="00D007BD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области</w:t>
      </w:r>
    </w:p>
    <w:p w14:paraId="5CB43464" w14:textId="165B2B94" w:rsidR="00F501F1" w:rsidRPr="00D007BD" w:rsidRDefault="00F501F1" w:rsidP="00D007B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от </w:t>
      </w:r>
      <w:r w:rsidR="00D007BD">
        <w:rPr>
          <w:sz w:val="28"/>
          <w:szCs w:val="28"/>
        </w:rPr>
        <w:t xml:space="preserve">03 апреля </w:t>
      </w:r>
      <w:r w:rsidRPr="00B63A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63A09">
        <w:rPr>
          <w:sz w:val="28"/>
          <w:szCs w:val="28"/>
        </w:rPr>
        <w:t xml:space="preserve"> № </w:t>
      </w:r>
    </w:p>
    <w:p w14:paraId="084AD811" w14:textId="77777777" w:rsidR="00F501F1" w:rsidRPr="00B63A09" w:rsidRDefault="00F501F1" w:rsidP="00F501F1">
      <w:pPr>
        <w:ind w:right="-143" w:firstLine="567"/>
        <w:jc w:val="center"/>
      </w:pPr>
    </w:p>
    <w:p w14:paraId="3A4FC1B1" w14:textId="77777777" w:rsidR="00F501F1" w:rsidRPr="00B63A09" w:rsidRDefault="00F501F1" w:rsidP="00F501F1">
      <w:pPr>
        <w:ind w:right="-143" w:firstLine="567"/>
        <w:jc w:val="center"/>
        <w:rPr>
          <w:b/>
          <w:sz w:val="26"/>
          <w:szCs w:val="26"/>
        </w:rPr>
      </w:pPr>
      <w:r w:rsidRPr="00B63A09">
        <w:rPr>
          <w:b/>
          <w:sz w:val="26"/>
          <w:szCs w:val="26"/>
        </w:rPr>
        <w:t xml:space="preserve">ПОЛОЖЕНИЕ </w:t>
      </w:r>
    </w:p>
    <w:p w14:paraId="20C68203" w14:textId="73A0BF6D" w:rsidR="00F501F1" w:rsidRPr="00B63A09" w:rsidRDefault="00F501F1" w:rsidP="00F501F1">
      <w:pPr>
        <w:jc w:val="center"/>
        <w:rPr>
          <w:b/>
          <w:sz w:val="24"/>
        </w:rPr>
      </w:pPr>
      <w:r w:rsidRPr="00B63A09">
        <w:rPr>
          <w:b/>
          <w:sz w:val="24"/>
        </w:rPr>
        <w:t>ОБ ИЗЪЯТИИ ЗЕМЕЛЬНЫХ УЧАСТКОВ, НЕ ИСПОЛЬЗУЕМЫХ ПО ЦЕЛЕВОМУ</w:t>
      </w:r>
      <w:r>
        <w:rPr>
          <w:b/>
          <w:sz w:val="24"/>
        </w:rPr>
        <w:t xml:space="preserve"> </w:t>
      </w:r>
      <w:r w:rsidRPr="00B63A09">
        <w:rPr>
          <w:b/>
          <w:sz w:val="24"/>
        </w:rPr>
        <w:t>НАЗНАЧЕНИЮ</w:t>
      </w:r>
      <w:r>
        <w:rPr>
          <w:b/>
          <w:sz w:val="24"/>
        </w:rPr>
        <w:t xml:space="preserve"> </w:t>
      </w:r>
      <w:r w:rsidRPr="00B63A09">
        <w:rPr>
          <w:b/>
          <w:sz w:val="24"/>
        </w:rPr>
        <w:t xml:space="preserve">ИЛИ ИСПОЛЬЗУЕМЫХ С НАРУШЕНИЕМ ЗАКОНОДАТЕЛЬСТВА РОССИЙСКОЙ ФЕДЕРАЦИИ, В ГРАНИЦАХ </w:t>
      </w:r>
      <w:r w:rsidR="00D007BD">
        <w:rPr>
          <w:b/>
          <w:sz w:val="24"/>
        </w:rPr>
        <w:t xml:space="preserve">МУНИЦИПАЛЬНОГО ОБРАЗОВАНИЯ ЧАПАЕВСКИЙ </w:t>
      </w:r>
      <w:r w:rsidRPr="00B63A09">
        <w:rPr>
          <w:b/>
          <w:sz w:val="24"/>
        </w:rPr>
        <w:t>СЕЛЬСОВЕТ</w:t>
      </w:r>
      <w:r>
        <w:rPr>
          <w:b/>
          <w:sz w:val="24"/>
        </w:rPr>
        <w:t xml:space="preserve"> </w:t>
      </w:r>
      <w:proofErr w:type="gramStart"/>
      <w:r w:rsidR="00D007BD">
        <w:rPr>
          <w:b/>
          <w:sz w:val="24"/>
        </w:rPr>
        <w:t xml:space="preserve">НОВООРСКОГО </w:t>
      </w:r>
      <w:r w:rsidRPr="00B63A09">
        <w:rPr>
          <w:b/>
          <w:sz w:val="24"/>
        </w:rPr>
        <w:t xml:space="preserve"> РАЙОНА</w:t>
      </w:r>
      <w:proofErr w:type="gramEnd"/>
      <w:r w:rsidRPr="00B63A09">
        <w:rPr>
          <w:b/>
          <w:sz w:val="24"/>
        </w:rPr>
        <w:t xml:space="preserve"> ОРЕНБУРГСКОЙ ОБЛАСТИ</w:t>
      </w:r>
    </w:p>
    <w:p w14:paraId="7A767757" w14:textId="77777777" w:rsidR="00F501F1" w:rsidRPr="00B63A09" w:rsidRDefault="00F501F1" w:rsidP="00F501F1">
      <w:pPr>
        <w:jc w:val="both"/>
        <w:rPr>
          <w:b/>
          <w:sz w:val="24"/>
        </w:rPr>
      </w:pPr>
    </w:p>
    <w:p w14:paraId="2DCD4509" w14:textId="77777777" w:rsidR="00F501F1" w:rsidRPr="00B63A09" w:rsidRDefault="00F501F1" w:rsidP="00F501F1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I. Общие положения</w:t>
      </w:r>
    </w:p>
    <w:p w14:paraId="36DE2AA2" w14:textId="77777777" w:rsidR="00F501F1" w:rsidRPr="00B63A09" w:rsidRDefault="00F501F1" w:rsidP="00F501F1">
      <w:pPr>
        <w:ind w:firstLine="480"/>
        <w:jc w:val="both"/>
        <w:textAlignment w:val="baseline"/>
        <w:rPr>
          <w:sz w:val="28"/>
          <w:szCs w:val="28"/>
        </w:rPr>
      </w:pPr>
    </w:p>
    <w:p w14:paraId="041663D2" w14:textId="2E8C8F04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1.1. 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</w:t>
      </w:r>
      <w:r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 xml:space="preserve">Чапаевский </w:t>
      </w:r>
      <w:r w:rsidRPr="00B63A09">
        <w:rPr>
          <w:sz w:val="28"/>
          <w:szCs w:val="28"/>
        </w:rPr>
        <w:t xml:space="preserve">  сельсовет </w:t>
      </w:r>
      <w:r w:rsidR="00D007BD">
        <w:rPr>
          <w:sz w:val="28"/>
          <w:szCs w:val="28"/>
        </w:rPr>
        <w:t>Новоорског</w:t>
      </w:r>
      <w:r>
        <w:rPr>
          <w:sz w:val="28"/>
          <w:szCs w:val="28"/>
        </w:rPr>
        <w:t xml:space="preserve">о </w:t>
      </w:r>
      <w:r w:rsidRPr="00B63A09">
        <w:rPr>
          <w:sz w:val="28"/>
          <w:szCs w:val="28"/>
        </w:rPr>
        <w:t>района 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актами.</w:t>
      </w:r>
    </w:p>
    <w:p w14:paraId="6A001008" w14:textId="015716A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1.2. Положение подлежит применению администрацией муниципального образования </w:t>
      </w:r>
      <w:r w:rsidR="00D007BD">
        <w:rPr>
          <w:sz w:val="28"/>
          <w:szCs w:val="28"/>
        </w:rPr>
        <w:t>Чапаевский</w:t>
      </w:r>
      <w:r w:rsidRPr="00B63A0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>Новоорского</w:t>
      </w:r>
      <w:r w:rsidRPr="00B63A09">
        <w:rPr>
          <w:sz w:val="28"/>
          <w:szCs w:val="28"/>
        </w:rPr>
        <w:t xml:space="preserve"> района Оренбургской области (далее - администрация) 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 с нарушением законодательства Российской Федерации (далее - изъятие земельного участка).</w:t>
      </w:r>
    </w:p>
    <w:p w14:paraId="1F73EB35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14:paraId="3D132419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изъятии земельного участка, являются:</w:t>
      </w:r>
    </w:p>
    <w:p w14:paraId="225CB6BD" w14:textId="1E43B8CA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в отношении земельных участков, находящихся в муниципальной собственности, за исключением земельных участков на которых расположены </w:t>
      </w:r>
      <w:r w:rsidRPr="00B63A09">
        <w:rPr>
          <w:sz w:val="28"/>
          <w:szCs w:val="28"/>
        </w:rPr>
        <w:lastRenderedPageBreak/>
        <w:t>здания, сооружения, объекты незавершенного строительства, в том числе самовольно созданные - администрация муниципального образования</w:t>
      </w:r>
      <w:r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>Чапаевский</w:t>
      </w:r>
      <w:r w:rsidRPr="00B63A0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>Новоорского</w:t>
      </w:r>
      <w:r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области;</w:t>
      </w:r>
    </w:p>
    <w:p w14:paraId="59DB3A77" w14:textId="124C63E8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 том числе самовольно созданные - муниципального образования</w:t>
      </w:r>
      <w:r>
        <w:rPr>
          <w:sz w:val="28"/>
          <w:szCs w:val="28"/>
        </w:rPr>
        <w:t xml:space="preserve"> </w:t>
      </w:r>
      <w:r w:rsidR="00D007BD">
        <w:rPr>
          <w:sz w:val="28"/>
          <w:szCs w:val="28"/>
        </w:rPr>
        <w:t>Чапаевский</w:t>
      </w:r>
      <w:r w:rsidRPr="00B63A09">
        <w:rPr>
          <w:sz w:val="28"/>
          <w:szCs w:val="28"/>
        </w:rPr>
        <w:t xml:space="preserve"> сельсовет </w:t>
      </w:r>
      <w:r w:rsidR="00D007BD">
        <w:rPr>
          <w:sz w:val="28"/>
          <w:szCs w:val="28"/>
        </w:rPr>
        <w:t>Новоорского</w:t>
      </w:r>
      <w:r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области;</w:t>
      </w:r>
    </w:p>
    <w:p w14:paraId="4A5EBDD9" w14:textId="11FF36AD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индивидуальных жилых домов, садовых домов – администрация муниципального образования </w:t>
      </w:r>
      <w:r w:rsidR="00D007BD">
        <w:rPr>
          <w:sz w:val="28"/>
          <w:szCs w:val="28"/>
        </w:rPr>
        <w:t>Чапаевский</w:t>
      </w:r>
      <w:r w:rsidRPr="00B63A09">
        <w:rPr>
          <w:sz w:val="28"/>
          <w:szCs w:val="28"/>
        </w:rPr>
        <w:t xml:space="preserve"> сельсовет </w:t>
      </w:r>
      <w:r w:rsidR="00D007BD">
        <w:rPr>
          <w:sz w:val="28"/>
          <w:szCs w:val="28"/>
        </w:rPr>
        <w:t>Новоорского</w:t>
      </w:r>
      <w:r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области;</w:t>
      </w:r>
    </w:p>
    <w:p w14:paraId="2FA606C6" w14:textId="2E43B1D8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в отношении земельных участков, находящихся в границах муниципального образования </w:t>
      </w:r>
      <w:r w:rsidR="00D007BD">
        <w:rPr>
          <w:sz w:val="28"/>
          <w:szCs w:val="28"/>
        </w:rPr>
        <w:t>Чапае</w:t>
      </w:r>
      <w:r w:rsidR="00BC2731">
        <w:rPr>
          <w:sz w:val="28"/>
          <w:szCs w:val="28"/>
        </w:rPr>
        <w:t>вский</w:t>
      </w:r>
      <w:r w:rsidRPr="00B63A09">
        <w:rPr>
          <w:sz w:val="28"/>
          <w:szCs w:val="28"/>
        </w:rPr>
        <w:t xml:space="preserve"> сельсовет </w:t>
      </w:r>
      <w:r w:rsidR="00BC2731">
        <w:rPr>
          <w:sz w:val="28"/>
          <w:szCs w:val="28"/>
        </w:rPr>
        <w:t>Новоорского</w:t>
      </w:r>
      <w:r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 xml:space="preserve">района Оренбургской области, предоставленных гражданам для огородничества, а также садоводческим, огородническим некоммерческим организациям или их членам в собственность – администрация муниципального образования </w:t>
      </w:r>
      <w:proofErr w:type="gramStart"/>
      <w:r w:rsidR="00BC2731">
        <w:rPr>
          <w:sz w:val="28"/>
          <w:szCs w:val="28"/>
        </w:rPr>
        <w:t xml:space="preserve">Чапаевский </w:t>
      </w:r>
      <w:r w:rsidRPr="00B63A09">
        <w:rPr>
          <w:sz w:val="28"/>
          <w:szCs w:val="28"/>
        </w:rPr>
        <w:t xml:space="preserve"> сельсовет</w:t>
      </w:r>
      <w:proofErr w:type="gramEnd"/>
      <w:r w:rsidRPr="00B63A09">
        <w:rPr>
          <w:sz w:val="28"/>
          <w:szCs w:val="28"/>
        </w:rPr>
        <w:t xml:space="preserve"> </w:t>
      </w:r>
      <w:r w:rsidR="00BC2731">
        <w:rPr>
          <w:sz w:val="28"/>
          <w:szCs w:val="28"/>
        </w:rPr>
        <w:t>Новоорского</w:t>
      </w:r>
      <w:r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области.</w:t>
      </w:r>
    </w:p>
    <w:p w14:paraId="0F5EA4B6" w14:textId="77777777" w:rsidR="00F501F1" w:rsidRPr="00B63A09" w:rsidRDefault="00F501F1" w:rsidP="00F501F1">
      <w:pPr>
        <w:jc w:val="both"/>
        <w:textAlignment w:val="baseline"/>
        <w:rPr>
          <w:sz w:val="28"/>
          <w:szCs w:val="28"/>
        </w:rPr>
      </w:pPr>
    </w:p>
    <w:p w14:paraId="3CE1983C" w14:textId="77777777" w:rsidR="00F501F1" w:rsidRPr="00B63A09" w:rsidRDefault="00F501F1" w:rsidP="00F501F1">
      <w:pPr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II. Порядок изъятия земельного участка,</w:t>
      </w:r>
    </w:p>
    <w:p w14:paraId="3599FF87" w14:textId="77777777" w:rsidR="00F501F1" w:rsidRPr="00B63A09" w:rsidRDefault="00F501F1" w:rsidP="00F501F1">
      <w:pPr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14:paraId="6FECADB0" w14:textId="77777777" w:rsidR="00F501F1" w:rsidRPr="00B63A09" w:rsidRDefault="00F501F1" w:rsidP="00F501F1">
      <w:pPr>
        <w:jc w:val="both"/>
        <w:textAlignment w:val="baseline"/>
        <w:rPr>
          <w:sz w:val="28"/>
          <w:szCs w:val="28"/>
        </w:rPr>
      </w:pPr>
    </w:p>
    <w:p w14:paraId="65D03C5C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администрацию:</w:t>
      </w:r>
    </w:p>
    <w:p w14:paraId="00A88658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от органа государственного земельного надзора информации и документов о не</w:t>
      </w:r>
      <w:r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14:paraId="5C36872E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2.2. Поступившие в администрацию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передаются главе администрации.</w:t>
      </w:r>
    </w:p>
    <w:p w14:paraId="32ECC5CE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2.3.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уведомления, указанных в пункте 2.1 Положения, в порядке межведомственного взаимодействия направляет запрос в Управление Федеральной службы государственной регистрации, кадастра и картографии.</w:t>
      </w:r>
    </w:p>
    <w:p w14:paraId="406D49D3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2.4. В течение одного месяца со дня регистрации в администрации информации и документов либо уведомления, указанных в пункте 2.1 </w:t>
      </w:r>
      <w:r w:rsidRPr="00B63A09">
        <w:rPr>
          <w:sz w:val="28"/>
          <w:szCs w:val="28"/>
        </w:rPr>
        <w:lastRenderedPageBreak/>
        <w:t>Положения, по результатам рассмотрения поступивших документов направляет в суд требование об изъятии земельного участка или в случае, 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постановления об изъятии земельного участка (далее - решение об изъятии земельного участка).</w:t>
      </w:r>
    </w:p>
    <w:p w14:paraId="3BB60343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Решение об изъятии земельного участка принимается администрацией в течение 10 дней со дня подготовки проекта постановления.</w:t>
      </w:r>
    </w:p>
    <w:p w14:paraId="50A7F27D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2.5. В течение семи рабочих дней со дня принятия решения об изъятии земельного участка администрация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учредителя в отношении такой организации.</w:t>
      </w:r>
    </w:p>
    <w:p w14:paraId="560E7462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2.6. В случае если на земельном участке наряду с самовольной постройкой расположены иные здания, сооружения, объекты незавершенного строительства, администрация обеспечивает образование земельного участка, на котором расположена только самовольная постройка, если образование такого земельного участка возможно осуществить без нарушения требований к образуемым или измененным земельным участкам,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уведомления, указанных в пункте 2.1 Положения.</w:t>
      </w:r>
    </w:p>
    <w:p w14:paraId="0393BEAE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2.7. 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администрация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регистрации, кадастра и картографии с заявлением о государственной регистрации прекращения такого права на земельный участок.</w:t>
      </w:r>
    </w:p>
    <w:p w14:paraId="5606BBFA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В отношении земельных участков, записи о которых не внесены в Единый государственный реестр недвижимости, администрация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 указанного земельного участка и Управление Федеральной службы государственной регистрации, кадастра и картографии.</w:t>
      </w:r>
    </w:p>
    <w:p w14:paraId="5B664A73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2.8. Принудительное прекращение права постоянного (бессрочного) пользования земельным участком, предоставленным государственному, </w:t>
      </w:r>
      <w:r w:rsidRPr="00B63A09">
        <w:rPr>
          <w:sz w:val="28"/>
          <w:szCs w:val="28"/>
        </w:rPr>
        <w:lastRenderedPageBreak/>
        <w:t>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Российской Федерации от 18.09.2013 № 821 «Об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его ненадлежащем использовании».</w:t>
      </w:r>
    </w:p>
    <w:p w14:paraId="7E42F571" w14:textId="77777777" w:rsidR="00F501F1" w:rsidRPr="00B63A09" w:rsidRDefault="00F501F1" w:rsidP="00F501F1">
      <w:pPr>
        <w:ind w:firstLine="567"/>
        <w:jc w:val="both"/>
        <w:textAlignment w:val="baseline"/>
        <w:rPr>
          <w:b/>
          <w:bCs/>
          <w:sz w:val="28"/>
          <w:szCs w:val="28"/>
        </w:rPr>
      </w:pPr>
      <w:r w:rsidRPr="00B63A09">
        <w:rPr>
          <w:sz w:val="28"/>
          <w:szCs w:val="28"/>
        </w:rPr>
        <w:t>2.9. Дальнейшее вовлечение в оборот земельных участков осуществляется в соответствии с Земельным кодексом Российской Федерации.</w:t>
      </w:r>
    </w:p>
    <w:p w14:paraId="69CEDDD2" w14:textId="77777777" w:rsidR="00F501F1" w:rsidRPr="00B63A09" w:rsidRDefault="00F501F1" w:rsidP="00F501F1">
      <w:pPr>
        <w:ind w:firstLine="480"/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14:paraId="40209F2D" w14:textId="77777777" w:rsidR="00F501F1" w:rsidRPr="00B63A09" w:rsidRDefault="00F501F1" w:rsidP="00F501F1">
      <w:pPr>
        <w:jc w:val="both"/>
        <w:textAlignment w:val="baseline"/>
        <w:rPr>
          <w:sz w:val="28"/>
          <w:szCs w:val="28"/>
        </w:rPr>
      </w:pPr>
    </w:p>
    <w:p w14:paraId="3E874BAD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3.1. 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администрацию от органа государственного земельного надзора информации и документов о не</w:t>
      </w:r>
      <w:r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14:paraId="676F0CE1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3.2. Поступившие в администрацию информация и документы, указанные в пункте 3.1 Положения, подлежат регистрации не позднее рабочего дня, следующего за днем их поступления.</w:t>
      </w:r>
    </w:p>
    <w:p w14:paraId="2A4DF632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3.3. Администрация в течение 30 дней со дня регистрации документов, указанных в пункте 3.1 Положения, по результатам рассмотрения поступивших документов:</w:t>
      </w:r>
    </w:p>
    <w:p w14:paraId="0BEAA992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3.3.1. Готовит проект постановления об изъятии земельного участка.</w:t>
      </w:r>
    </w:p>
    <w:p w14:paraId="4477EB81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14:paraId="479286CF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3.4. В течение трех рабочих дней со дня принятия решения об изъятии земельного участка администрация направляет его собственнику изымаемого земельного участка.</w:t>
      </w:r>
    </w:p>
    <w:p w14:paraId="5B4A8FF6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3.5. В случае если в течение 30 дней со дня направления постановления об изъятии земельного участка от собственника земельного участка поступит письменное уведомление о своем согласии исполнить решение об изъятии земельного участка, участок подлежит продаже с публичных торгов.</w:t>
      </w:r>
    </w:p>
    <w:p w14:paraId="5681A543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Если в течение 30 дней со дня направления постановления об изъятии земельного участка от собственника земельного участка поступит уведомление о его несогласии исполнить решение об изъятии земельного </w:t>
      </w:r>
      <w:r w:rsidRPr="00B63A09">
        <w:rPr>
          <w:sz w:val="28"/>
          <w:szCs w:val="28"/>
        </w:rPr>
        <w:lastRenderedPageBreak/>
        <w:t>участка или ответ не поступит, администрация в течение 30 дней со дня истечения указанного срока направляет в суд требование о продаже такого земельного участка с публичных торгов.</w:t>
      </w:r>
    </w:p>
    <w:p w14:paraId="46ADCD76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3.6.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администрация организует и проводит аукцион по продаже земельного участка в порядке, установленном Земельным кодексом Российской Федерации.</w:t>
      </w:r>
    </w:p>
    <w:p w14:paraId="14B004B5" w14:textId="77777777" w:rsidR="00F501F1" w:rsidRPr="00B63A09" w:rsidRDefault="00F501F1" w:rsidP="00F501F1">
      <w:pPr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14:paraId="3FB14941" w14:textId="77777777" w:rsidR="00F501F1" w:rsidRPr="00B63A09" w:rsidRDefault="00F501F1" w:rsidP="00F501F1">
      <w:pPr>
        <w:ind w:firstLine="480"/>
        <w:jc w:val="both"/>
        <w:textAlignment w:val="baseline"/>
        <w:rPr>
          <w:sz w:val="28"/>
          <w:szCs w:val="28"/>
        </w:rPr>
      </w:pPr>
    </w:p>
    <w:p w14:paraId="0F54109E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4.1. 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о сносе самовольной постройки или ее приведении в соответствие с установленными требованиями.</w:t>
      </w:r>
    </w:p>
    <w:p w14:paraId="270E343F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4.2. В течение шести месяцев со дня истечения срока, установленного решением суда о сносе самовольной постройки, либо решением суда или ее приведении в соответствие с установленными требованиями, администрация 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14:paraId="66F72D3A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4.3. 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администрация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решает вопрос о разделе земельного участка.</w:t>
      </w:r>
    </w:p>
    <w:p w14:paraId="338EE9D4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Если раздел земельного участка невозможно осуществить без нарушений требований к образуемым или измененным земельным участкам (неделимый земельный участок), отчуждение такого земельного участка путем его продажи с публичных торгов не допускается.</w:t>
      </w:r>
    </w:p>
    <w:p w14:paraId="0CAD491A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4.4. В срок не более четырех месяцев со дня поступления информации о необходимости раздела земельного участка администрация обеспечивает </w:t>
      </w:r>
      <w:r w:rsidRPr="00B63A09">
        <w:rPr>
          <w:sz w:val="28"/>
          <w:szCs w:val="28"/>
        </w:rPr>
        <w:lastRenderedPageBreak/>
        <w:t>раздел исходного земельного участка в целях образования земельного участка, на котором расположена только самовольная постройка.</w:t>
      </w:r>
    </w:p>
    <w:p w14:paraId="6EDA312D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4.5. После образования земельного участка, на котором расположена только самовольная постройка, в течение семи рабочих дней с даты осуществления государственного кадастрового учета образованного земельного участка администрация обращается в суд с требованием об изъятии земельного участка путем продажи с публичных торгов.</w:t>
      </w:r>
    </w:p>
    <w:p w14:paraId="439D772B" w14:textId="77777777" w:rsidR="00F501F1" w:rsidRPr="00B63A09" w:rsidRDefault="00F501F1" w:rsidP="00F501F1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4.6. В течение шести месяцев со дня вступления в законную силу решения суда об изъятии земельного участка администрация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14:paraId="0AF19526" w14:textId="77777777" w:rsidR="00F501F1" w:rsidRPr="00B63A09" w:rsidRDefault="00F501F1" w:rsidP="00F501F1">
      <w:pPr>
        <w:ind w:firstLine="567"/>
        <w:jc w:val="both"/>
        <w:textAlignment w:val="baseline"/>
        <w:rPr>
          <w:b/>
          <w:sz w:val="28"/>
          <w:szCs w:val="28"/>
        </w:rPr>
      </w:pPr>
      <w:r w:rsidRPr="00B63A09">
        <w:rPr>
          <w:sz w:val="28"/>
          <w:szCs w:val="28"/>
        </w:rPr>
        <w:br/>
      </w:r>
    </w:p>
    <w:p w14:paraId="084930E3" w14:textId="77777777" w:rsidR="00FC7A6C" w:rsidRDefault="00FC7A6C"/>
    <w:sectPr w:rsidR="00FC7A6C" w:rsidSect="00587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6C"/>
    <w:rsid w:val="005F03D1"/>
    <w:rsid w:val="00B80855"/>
    <w:rsid w:val="00BC2731"/>
    <w:rsid w:val="00D007BD"/>
    <w:rsid w:val="00E4466C"/>
    <w:rsid w:val="00F501F1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9530"/>
  <w15:chartTrackingRefBased/>
  <w15:docId w15:val="{8344BCDE-D19E-45BC-938C-434282A8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1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F501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4</cp:revision>
  <cp:lastPrinted>2023-04-28T06:34:00Z</cp:lastPrinted>
  <dcterms:created xsi:type="dcterms:W3CDTF">2023-04-28T06:11:00Z</dcterms:created>
  <dcterms:modified xsi:type="dcterms:W3CDTF">2023-06-28T06:00:00Z</dcterms:modified>
</cp:coreProperties>
</file>