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</w:tblGrid>
      <w:tr w:rsidR="00F47E4A" w:rsidRPr="00AC12C4" w14:paraId="57DBD0FF" w14:textId="77777777" w:rsidTr="00080AED">
        <w:trPr>
          <w:trHeight w:val="2363"/>
        </w:trPr>
        <w:tc>
          <w:tcPr>
            <w:tcW w:w="5748" w:type="dxa"/>
            <w:hideMark/>
          </w:tcPr>
          <w:p w14:paraId="79D846F2" w14:textId="56B9E36E" w:rsidR="00F47E4A" w:rsidRPr="00AC12C4" w:rsidRDefault="00F47E4A" w:rsidP="00080A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8C8BD0" wp14:editId="4A165B5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FCB0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6DCA00E" wp14:editId="4908DE2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E1B5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8F4E55F" wp14:editId="0E982C97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A85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6102E66" wp14:editId="795D32E3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B93E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5D0E46F" wp14:editId="6CC02D78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9CC6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79269CD5" w14:textId="77777777" w:rsidR="00F47E4A" w:rsidRPr="00AC12C4" w:rsidRDefault="00F47E4A" w:rsidP="00080AE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95B9F5F" w14:textId="77777777" w:rsidR="00F47E4A" w:rsidRPr="00AC12C4" w:rsidRDefault="00F47E4A" w:rsidP="00080AE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AC12C4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2AFDF36D" w14:textId="77777777" w:rsidR="00F47E4A" w:rsidRPr="00AC12C4" w:rsidRDefault="00F47E4A" w:rsidP="00080AE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6B70765C" w14:textId="77777777" w:rsidR="00F47E4A" w:rsidRPr="00AC12C4" w:rsidRDefault="00F47E4A" w:rsidP="00080AE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479987D" w14:textId="77777777" w:rsidR="00F47E4A" w:rsidRPr="00AC12C4" w:rsidRDefault="00F47E4A" w:rsidP="00080A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47E4A" w:rsidRPr="00AC12C4" w14:paraId="1679E7FE" w14:textId="77777777" w:rsidTr="00080AED">
        <w:trPr>
          <w:trHeight w:val="436"/>
        </w:trPr>
        <w:tc>
          <w:tcPr>
            <w:tcW w:w="5748" w:type="dxa"/>
            <w:hideMark/>
          </w:tcPr>
          <w:p w14:paraId="26ED9B75" w14:textId="77777777" w:rsidR="00F47E4A" w:rsidRPr="00AC12C4" w:rsidRDefault="00F47E4A" w:rsidP="00080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января 2023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471A2A9" w14:textId="77777777" w:rsidR="00F47E4A" w:rsidRPr="00AC12C4" w:rsidRDefault="00F47E4A" w:rsidP="00080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E4A" w:rsidRPr="00AC12C4" w14:paraId="18FD7CC6" w14:textId="77777777" w:rsidTr="00080AED">
        <w:trPr>
          <w:trHeight w:val="822"/>
        </w:trPr>
        <w:tc>
          <w:tcPr>
            <w:tcW w:w="5748" w:type="dxa"/>
            <w:hideMark/>
          </w:tcPr>
          <w:p w14:paraId="5DC5B065" w14:textId="77777777" w:rsidR="00F47E4A" w:rsidRPr="00AC12C4" w:rsidRDefault="00F47E4A" w:rsidP="00080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040D0A95" w14:textId="77777777" w:rsidR="00F47E4A" w:rsidRPr="00AC12C4" w:rsidRDefault="00F47E4A" w:rsidP="00080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035B9B39" w14:textId="77777777" w:rsidR="00F47E4A" w:rsidRPr="00AC12C4" w:rsidRDefault="00F47E4A" w:rsidP="00080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6C5E89CF" w14:textId="77777777" w:rsidR="00F47E4A" w:rsidRPr="00AC12C4" w:rsidRDefault="00F47E4A" w:rsidP="00080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2023 год</w:t>
            </w:r>
          </w:p>
          <w:p w14:paraId="01D9BB92" w14:textId="77777777" w:rsidR="00F47E4A" w:rsidRPr="00AC12C4" w:rsidRDefault="00F47E4A" w:rsidP="00080AED">
            <w:pPr>
              <w:pStyle w:val="a3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4FA87C44" w14:textId="77777777" w:rsidR="00F47E4A" w:rsidRPr="00AC12C4" w:rsidRDefault="00F47E4A" w:rsidP="00F47E4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0DB4205C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24A333A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39C0EB1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4EC4EE1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89AD884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771246E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A8F800E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E3068BB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22ED15C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92280F9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BBAC665" w14:textId="77777777" w:rsidR="00F47E4A" w:rsidRPr="00AC12C4" w:rsidRDefault="00F47E4A" w:rsidP="00F47E4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759E6F0" w14:textId="77777777" w:rsidR="00F47E4A" w:rsidRPr="00AC12C4" w:rsidRDefault="00F47E4A" w:rsidP="00F47E4A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FD3B4A" w14:textId="77777777" w:rsidR="00F47E4A" w:rsidRDefault="00F47E4A" w:rsidP="00F47E4A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AC12C4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AC12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73D83EE7" w14:textId="77777777" w:rsidR="00F47E4A" w:rsidRPr="00AC12C4" w:rsidRDefault="00F47E4A" w:rsidP="00F47E4A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9F20686" w14:textId="77777777" w:rsidR="00F47E4A" w:rsidRPr="00AC12C4" w:rsidRDefault="00F47E4A" w:rsidP="00F47E4A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2C4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год</w:t>
      </w:r>
      <w:r w:rsidRPr="00AC12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F11E04" w14:textId="77777777" w:rsidR="00F47E4A" w:rsidRPr="00AC12C4" w:rsidRDefault="00F47E4A" w:rsidP="00F47E4A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Чапаевского</w:t>
      </w:r>
      <w:r w:rsidRPr="00AC12C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11196968" w14:textId="77777777" w:rsidR="00F47E4A" w:rsidRPr="00AC12C4" w:rsidRDefault="00F47E4A" w:rsidP="00F47E4A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AC12C4">
        <w:rPr>
          <w:rFonts w:ascii="Times New Roman" w:hAnsi="Times New Roman" w:cs="Times New Roman"/>
          <w:sz w:val="28"/>
          <w:szCs w:val="28"/>
        </w:rPr>
        <w:t>.</w:t>
      </w:r>
    </w:p>
    <w:p w14:paraId="16ED681E" w14:textId="77777777" w:rsidR="00F47E4A" w:rsidRPr="00AC12C4" w:rsidRDefault="00F47E4A" w:rsidP="00F47E4A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CBFF641" w14:textId="77777777" w:rsidR="00F47E4A" w:rsidRPr="00AC12C4" w:rsidRDefault="00F47E4A" w:rsidP="00F47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6EDA9" w14:textId="77777777" w:rsidR="00F47E4A" w:rsidRPr="00AC12C4" w:rsidRDefault="00F47E4A" w:rsidP="00F47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84243" w14:textId="77777777" w:rsidR="00F47E4A" w:rsidRDefault="00F47E4A" w:rsidP="00F47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942E452" w14:textId="77777777" w:rsidR="00F47E4A" w:rsidRPr="00AC12C4" w:rsidRDefault="00F47E4A" w:rsidP="00F47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63E11C6" w14:textId="77777777" w:rsidR="00F47E4A" w:rsidRPr="00AC12C4" w:rsidRDefault="00F47E4A" w:rsidP="00F47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463CE006" w14:textId="77777777" w:rsidR="00F47E4A" w:rsidRPr="008C7101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lastRenderedPageBreak/>
        <w:t>Приложение № 1</w:t>
      </w:r>
    </w:p>
    <w:p w14:paraId="286B3334" w14:textId="77777777" w:rsidR="00F47E4A" w:rsidRPr="008C7101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33981062" w14:textId="77777777" w:rsidR="00F47E4A" w:rsidRPr="008C7101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6BB945CF" w14:textId="77777777" w:rsidR="00F47E4A" w:rsidRPr="008C7101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3DB7F79B" w14:textId="77777777" w:rsidR="00F47E4A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>20.01..</w:t>
      </w:r>
      <w:proofErr w:type="gramEnd"/>
      <w:r>
        <w:rPr>
          <w:rFonts w:ascii="Times New Roman" w:hAnsi="Times New Roman" w:cs="Times New Roman"/>
        </w:rPr>
        <w:t>2023</w:t>
      </w:r>
      <w:r w:rsidRPr="008C7101">
        <w:rPr>
          <w:rFonts w:ascii="Times New Roman" w:hAnsi="Times New Roman" w:cs="Times New Roman"/>
        </w:rPr>
        <w:t xml:space="preserve">  г.</w:t>
      </w:r>
      <w:r>
        <w:rPr>
          <w:rFonts w:ascii="Times New Roman" w:hAnsi="Times New Roman" w:cs="Times New Roman"/>
        </w:rPr>
        <w:t xml:space="preserve"> № 7</w:t>
      </w:r>
    </w:p>
    <w:p w14:paraId="55A2D43E" w14:textId="77777777" w:rsidR="00F47E4A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B52DAE" w14:textId="77777777" w:rsidR="00F47E4A" w:rsidRPr="008C7101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A66046" w14:textId="77777777" w:rsidR="00F47E4A" w:rsidRPr="00070580" w:rsidRDefault="00F47E4A" w:rsidP="00F4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18C84522" w14:textId="77777777" w:rsidR="00F47E4A" w:rsidRPr="00070580" w:rsidRDefault="00F47E4A" w:rsidP="00F4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5610EBD0" w14:textId="77777777" w:rsidR="00F47E4A" w:rsidRPr="00070580" w:rsidRDefault="00F47E4A" w:rsidP="00F4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623368D2" w14:textId="77777777" w:rsidR="00F47E4A" w:rsidRPr="00070580" w:rsidRDefault="00F47E4A" w:rsidP="00F4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69492D75" w14:textId="77777777" w:rsidR="00F47E4A" w:rsidRPr="00070580" w:rsidRDefault="00F47E4A" w:rsidP="00F47E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61D44B" w14:textId="77777777" w:rsidR="00F47E4A" w:rsidRPr="00070580" w:rsidRDefault="00F47E4A" w:rsidP="00F47E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5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5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3F1A2593" w14:textId="77777777" w:rsidR="00F47E4A" w:rsidRPr="008C7101" w:rsidRDefault="00F47E4A" w:rsidP="00F47E4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05A8E" w14:textId="77777777" w:rsidR="00F47E4A" w:rsidRPr="008C7101" w:rsidRDefault="00F47E4A" w:rsidP="00F47E4A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жилищного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контроля на территории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3EF7D8" w14:textId="77777777" w:rsidR="00F47E4A" w:rsidRPr="008C7101" w:rsidRDefault="00F47E4A" w:rsidP="00F47E4A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0"/>
    </w:p>
    <w:p w14:paraId="1FB6CF6B" w14:textId="77777777" w:rsidR="00F47E4A" w:rsidRPr="008C7101" w:rsidRDefault="00F47E4A" w:rsidP="00F47E4A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43400D51" w14:textId="77777777" w:rsidR="00F47E4A" w:rsidRPr="008C7101" w:rsidRDefault="00F47E4A" w:rsidP="00F47E4A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B4BC747" w14:textId="77777777" w:rsidR="00F47E4A" w:rsidRPr="008C7101" w:rsidRDefault="00F47E4A" w:rsidP="00F47E4A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8C710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sub_1004"/>
      <w:bookmarkEnd w:id="1"/>
      <w:r w:rsidRPr="008C7101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10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C7101">
        <w:rPr>
          <w:rFonts w:ascii="Times New Roman" w:hAnsi="Times New Roman" w:cs="Times New Roman"/>
          <w:sz w:val="24"/>
          <w:szCs w:val="24"/>
        </w:rPr>
        <w:t>год</w:t>
      </w:r>
      <w:bookmarkEnd w:id="2"/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7528A304" w14:textId="77777777" w:rsidR="00F47E4A" w:rsidRDefault="00F47E4A" w:rsidP="00F47E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02C172" w14:textId="77777777" w:rsidR="00F47E4A" w:rsidRPr="007A6F3C" w:rsidRDefault="00F47E4A" w:rsidP="00F47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C408F6" w14:textId="77777777" w:rsidR="00F47E4A" w:rsidRPr="00793AED" w:rsidRDefault="00F47E4A" w:rsidP="00F4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3AED">
        <w:rPr>
          <w:rFonts w:ascii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</w:t>
      </w:r>
    </w:p>
    <w:p w14:paraId="7A9870F9" w14:textId="77777777" w:rsidR="00F47E4A" w:rsidRPr="00793AED" w:rsidRDefault="00F47E4A" w:rsidP="00F4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ED">
        <w:rPr>
          <w:rFonts w:ascii="Times New Roman" w:hAnsi="Times New Roman" w:cs="Times New Roman"/>
          <w:b/>
          <w:sz w:val="24"/>
          <w:szCs w:val="24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532F5B8" w14:textId="77777777" w:rsidR="00F47E4A" w:rsidRPr="00793AED" w:rsidRDefault="00F47E4A" w:rsidP="00F47E4A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97806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.1. Вид муниципального контроля: муниципальный жилищный контроль.</w:t>
      </w:r>
    </w:p>
    <w:p w14:paraId="394E5266" w14:textId="77777777" w:rsidR="00F47E4A" w:rsidRPr="00793AED" w:rsidRDefault="00F47E4A" w:rsidP="00F47E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.2. Предметом муниципального контроля на территории муниципального образования   является:</w:t>
      </w:r>
    </w:p>
    <w:p w14:paraId="0CBBF331" w14:textId="77777777" w:rsidR="00F47E4A" w:rsidRPr="00793AED" w:rsidRDefault="00F47E4A" w:rsidP="00F47E4A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t xml:space="preserve"> соблюдение </w:t>
      </w:r>
      <w:r w:rsidRPr="00793AED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 w:rsidRPr="00793AED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793AED">
        <w:rPr>
          <w:rFonts w:ascii="Times New Roman" w:hAnsi="Times New Roman"/>
          <w:bCs/>
          <w:sz w:val="24"/>
          <w:szCs w:val="24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93AED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93AED">
        <w:rPr>
          <w:rFonts w:ascii="Times New Roman" w:hAnsi="Times New Roman"/>
          <w:bCs/>
          <w:sz w:val="24"/>
          <w:szCs w:val="24"/>
        </w:rPr>
        <w:t>:</w:t>
      </w:r>
    </w:p>
    <w:p w14:paraId="216D5401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7A3C5C7D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B5151A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55F783A6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1382653A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C722775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2606EA0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1880AFAB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BDFE7CC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7CC4B2E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93AE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система).</w:t>
      </w:r>
    </w:p>
    <w:p w14:paraId="736D2E40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9447E8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59977675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2A844EA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2C6899C1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3DF454C" w14:textId="77777777" w:rsidR="00F47E4A" w:rsidRPr="00793AED" w:rsidRDefault="00F47E4A" w:rsidP="00F47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77259B0" w14:textId="77777777" w:rsidR="00F47E4A" w:rsidRPr="00793AED" w:rsidRDefault="00F47E4A" w:rsidP="00F47E4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8E7900D" w14:textId="77777777" w:rsidR="00F47E4A" w:rsidRPr="00793AED" w:rsidRDefault="00F47E4A" w:rsidP="00F47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E17C4" w14:textId="77777777" w:rsidR="00F47E4A" w:rsidRPr="00793AED" w:rsidRDefault="00F47E4A" w:rsidP="00F47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Администрацией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24329A43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93AE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93AE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4454D0EF" w14:textId="77777777" w:rsidR="00F47E4A" w:rsidRPr="00793AED" w:rsidRDefault="00F47E4A" w:rsidP="00F47E4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</w:t>
      </w:r>
      <w:proofErr w:type="gramStart"/>
      <w:r w:rsidRPr="00793AED">
        <w:rPr>
          <w:rFonts w:ascii="Times New Roman" w:hAnsi="Times New Roman" w:cs="Times New Roman"/>
          <w:sz w:val="24"/>
          <w:szCs w:val="24"/>
        </w:rPr>
        <w:t>Интернет»  перечней</w:t>
      </w:r>
      <w:proofErr w:type="gramEnd"/>
      <w:r w:rsidRPr="00793AE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4E03D71" w14:textId="77777777" w:rsidR="00F47E4A" w:rsidRPr="00793AED" w:rsidRDefault="00F47E4A" w:rsidP="00F47E4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14:paraId="29A1B8A5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56C4E" w14:textId="77777777" w:rsidR="00F47E4A" w:rsidRPr="00793AED" w:rsidRDefault="00F47E4A" w:rsidP="00F4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14:paraId="6888C86C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DBA23" w14:textId="77777777" w:rsidR="00F47E4A" w:rsidRPr="00793AED" w:rsidRDefault="00F47E4A" w:rsidP="00F4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14:paraId="0C5AC7EE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B4A891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AB37181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164FDC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0027746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лиц.</w:t>
      </w:r>
    </w:p>
    <w:p w14:paraId="39A695CB" w14:textId="77777777" w:rsidR="00F47E4A" w:rsidRPr="00793AED" w:rsidRDefault="00F47E4A" w:rsidP="00F4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14:paraId="46CD4CA9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4D02C6E9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E95B879" w14:textId="77777777" w:rsidR="00F47E4A" w:rsidRPr="00793AED" w:rsidRDefault="00F47E4A" w:rsidP="00F47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0D3065F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AA853A3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369D67FC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1842"/>
        <w:gridCol w:w="2552"/>
      </w:tblGrid>
      <w:tr w:rsidR="00F47E4A" w:rsidRPr="00793AED" w14:paraId="7227200F" w14:textId="77777777" w:rsidTr="00080AED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B0B3C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6FDACAB8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FF173" w14:textId="77777777" w:rsidR="00F47E4A" w:rsidRPr="00793AED" w:rsidRDefault="00F47E4A" w:rsidP="00080AE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DFEA551" w14:textId="77777777" w:rsidR="00F47E4A" w:rsidRPr="00793AED" w:rsidRDefault="00F47E4A" w:rsidP="00080AE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8D469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C4FE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47E4A" w:rsidRPr="00793AED" w14:paraId="2E946347" w14:textId="77777777" w:rsidTr="00080AED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5CCD8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05BCE" w14:textId="77777777" w:rsidR="00F47E4A" w:rsidRPr="00793AED" w:rsidRDefault="00F47E4A" w:rsidP="00080AED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241E9F71" w14:textId="77777777" w:rsidR="00F47E4A" w:rsidRPr="00793AED" w:rsidRDefault="00F47E4A" w:rsidP="00080AED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5D76EF8" w14:textId="77777777" w:rsidR="00F47E4A" w:rsidRPr="00793AED" w:rsidRDefault="00F47E4A" w:rsidP="00080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ED6B" w14:textId="77777777" w:rsidR="00F47E4A" w:rsidRPr="00793AED" w:rsidRDefault="00F47E4A" w:rsidP="00080A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0D18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828DD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7E4A" w:rsidRPr="00793AED" w14:paraId="451EF9CC" w14:textId="77777777" w:rsidTr="00080AED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16F17" w14:textId="77777777" w:rsidR="00F47E4A" w:rsidRPr="00793AED" w:rsidRDefault="00F47E4A" w:rsidP="00080AED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F8617" w14:textId="77777777" w:rsidR="00F47E4A" w:rsidRPr="00793AED" w:rsidRDefault="00F47E4A" w:rsidP="00080AED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67C81E28" w14:textId="77777777" w:rsidR="00F47E4A" w:rsidRPr="00793AED" w:rsidRDefault="00F47E4A" w:rsidP="00080AED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9E3D7" w14:textId="77777777" w:rsidR="00F47E4A" w:rsidRPr="00793AED" w:rsidRDefault="00F47E4A" w:rsidP="00080AED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  по</w:t>
            </w:r>
            <w:proofErr w:type="gramEnd"/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65385" w14:textId="77777777" w:rsidR="00F47E4A" w:rsidRPr="00793AED" w:rsidRDefault="00F47E4A" w:rsidP="00080A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5061E7D7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708100D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14:paraId="6B5CA09B" w14:textId="77777777" w:rsidR="00F47E4A" w:rsidRPr="00793AED" w:rsidRDefault="00F47E4A" w:rsidP="00F47E4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799"/>
        <w:gridCol w:w="4273"/>
      </w:tblGrid>
      <w:tr w:rsidR="00F47E4A" w:rsidRPr="00793AED" w14:paraId="0484C345" w14:textId="77777777" w:rsidTr="00080AED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4B00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36C2008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B55D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B7E30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F47E4A" w:rsidRPr="00793AED" w14:paraId="551DCC03" w14:textId="77777777" w:rsidTr="00080AED">
        <w:trPr>
          <w:trHeight w:hRule="exact" w:val="2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DAA5" w14:textId="77777777" w:rsidR="00F47E4A" w:rsidRPr="00793AED" w:rsidRDefault="00F47E4A" w:rsidP="0008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7EF10" w14:textId="77777777" w:rsidR="00F47E4A" w:rsidRPr="00793AED" w:rsidRDefault="00F47E4A" w:rsidP="00080AED">
            <w:pPr>
              <w:pStyle w:val="ConsPlusNormal"/>
              <w:ind w:left="125" w:right="25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90B3439" w14:textId="77777777" w:rsidR="00F47E4A" w:rsidRPr="00793AED" w:rsidRDefault="00F47E4A" w:rsidP="00080A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F2866" w14:textId="77777777" w:rsidR="00F47E4A" w:rsidRPr="00793AED" w:rsidRDefault="00F47E4A" w:rsidP="000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7E4A" w:rsidRPr="00793AED" w14:paraId="2ED2257E" w14:textId="77777777" w:rsidTr="00080AED">
        <w:trPr>
          <w:trHeight w:hRule="exact"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86BB3" w14:textId="77777777" w:rsidR="00F47E4A" w:rsidRPr="00793AED" w:rsidRDefault="00F47E4A" w:rsidP="00080AE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89F58" w14:textId="77777777" w:rsidR="00F47E4A" w:rsidRPr="00793AED" w:rsidRDefault="00F47E4A" w:rsidP="00080AED">
            <w:pPr>
              <w:widowControl w:val="0"/>
              <w:spacing w:line="274" w:lineRule="exact"/>
              <w:ind w:left="125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5C5F3C4" w14:textId="77777777" w:rsidR="00F47E4A" w:rsidRPr="00793AED" w:rsidRDefault="00F47E4A" w:rsidP="00080AE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AFB2" w14:textId="77777777" w:rsidR="00F47E4A" w:rsidRPr="00793AED" w:rsidRDefault="00F47E4A" w:rsidP="00080AE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EF526D8" w14:textId="77777777" w:rsidR="00F47E4A" w:rsidRDefault="00F47E4A" w:rsidP="00F47E4A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2DDFFEAB" w14:textId="77777777" w:rsidR="00F47E4A" w:rsidRPr="002C6A64" w:rsidRDefault="00F47E4A" w:rsidP="00F47E4A">
      <w:pPr>
        <w:tabs>
          <w:tab w:val="left" w:pos="1185"/>
        </w:tabs>
      </w:pPr>
    </w:p>
    <w:p w14:paraId="5C08C6B5" w14:textId="77777777" w:rsidR="007D1EFD" w:rsidRDefault="007D1EFD"/>
    <w:sectPr w:rsidR="007D1EFD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D4498"/>
    <w:multiLevelType w:val="hybridMultilevel"/>
    <w:tmpl w:val="73E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5540">
    <w:abstractNumId w:val="0"/>
  </w:num>
  <w:num w:numId="2" w16cid:durableId="14627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C"/>
    <w:rsid w:val="007D1EFD"/>
    <w:rsid w:val="00BB5FAC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D6F8-FE3C-4432-BC96-BB9E2FB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E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47E4A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F47E4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7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F47E4A"/>
    <w:rPr>
      <w:rFonts w:ascii="Calibri" w:eastAsia="Calibri" w:hAnsi="Calibri" w:cs="Times New Roman"/>
      <w:lang w:val="x-none"/>
    </w:rPr>
  </w:style>
  <w:style w:type="paragraph" w:customStyle="1" w:styleId="HEADERTEXT">
    <w:name w:val=".HEADER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2023-01-25T10:42:00Z</dcterms:created>
  <dcterms:modified xsi:type="dcterms:W3CDTF">2023-01-25T10:43:00Z</dcterms:modified>
</cp:coreProperties>
</file>