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FBA">
        <w:rPr>
          <w:rFonts w:ascii="Times New Roman" w:hAnsi="Times New Roman" w:cs="Times New Roman"/>
          <w:sz w:val="24"/>
          <w:szCs w:val="24"/>
        </w:rPr>
        <w:t xml:space="preserve">    </w:t>
      </w:r>
      <w:r w:rsidR="00946755">
        <w:rPr>
          <w:rFonts w:ascii="Times New Roman" w:hAnsi="Times New Roman" w:cs="Times New Roman"/>
          <w:sz w:val="24"/>
          <w:szCs w:val="24"/>
        </w:rPr>
        <w:t xml:space="preserve"> </w:t>
      </w: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46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                                            </w:t>
      </w:r>
      <w:proofErr w:type="gramEnd"/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67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7504E" w:rsidRPr="00695FBA" w:rsidRDefault="0047504E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7504E" w:rsidRPr="00695FBA" w:rsidRDefault="00946755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406B6" w:rsidRPr="00695FBA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47504E" w:rsidRPr="00695FB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47504E" w:rsidRPr="00946755" w:rsidRDefault="00946755" w:rsidP="0047504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47504E" w:rsidRPr="00695FB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504E" w:rsidRPr="00695FBA" w:rsidRDefault="00946755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95FB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406B6" w:rsidRPr="00695FBA">
        <w:rPr>
          <w:rFonts w:ascii="Times New Roman" w:hAnsi="Times New Roman" w:cs="Times New Roman"/>
          <w:b/>
          <w:bCs/>
          <w:sz w:val="28"/>
          <w:szCs w:val="28"/>
        </w:rPr>
        <w:t>25 ноября 2021</w:t>
      </w:r>
      <w:r w:rsidR="00695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B6" w:rsidRPr="00695FB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95FB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E406B6"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95FBA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</w:p>
    <w:p w:rsidR="00806243" w:rsidRPr="00695FBA" w:rsidRDefault="00806243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47504E" w:rsidRPr="00695FBA">
        <w:rPr>
          <w:rFonts w:ascii="Times New Roman" w:hAnsi="Times New Roman" w:cs="Times New Roman"/>
          <w:b/>
          <w:bCs/>
          <w:sz w:val="28"/>
          <w:szCs w:val="28"/>
        </w:rPr>
        <w:t>Чапаевского сельсовета</w:t>
      </w:r>
      <w:r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406B6" w:rsidRPr="00695F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A0D8E"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B6" w:rsidRPr="00695FBA">
        <w:rPr>
          <w:rFonts w:ascii="Times New Roman" w:hAnsi="Times New Roman" w:cs="Times New Roman"/>
          <w:b/>
          <w:bCs/>
          <w:sz w:val="28"/>
          <w:szCs w:val="28"/>
        </w:rPr>
        <w:t>месяцев 2021</w:t>
      </w:r>
      <w:r w:rsidR="002A0D8E"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695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3C4D" w:rsidRDefault="00806243" w:rsidP="001C3C4D">
      <w:pPr>
        <w:keepNext/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46755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с подпунктом 2 пункта 10 статьи 35 Федерального закона от 06.10.2003</w:t>
      </w:r>
      <w:r w:rsid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755">
        <w:rPr>
          <w:rFonts w:ascii="Times New Roman" w:hAnsi="Times New Roman" w:cs="Times New Roman"/>
          <w:bCs/>
          <w:sz w:val="28"/>
          <w:szCs w:val="28"/>
        </w:rPr>
        <w:t>г</w:t>
      </w:r>
      <w:r w:rsidR="00946755">
        <w:rPr>
          <w:rFonts w:ascii="Times New Roman" w:hAnsi="Times New Roman" w:cs="Times New Roman"/>
          <w:bCs/>
          <w:sz w:val="28"/>
          <w:szCs w:val="28"/>
        </w:rPr>
        <w:t>ода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статьи </w:t>
      </w:r>
      <w:r w:rsidR="00F74F1A" w:rsidRPr="00946755">
        <w:rPr>
          <w:rFonts w:ascii="Times New Roman" w:hAnsi="Times New Roman" w:cs="Times New Roman"/>
          <w:bCs/>
          <w:sz w:val="28"/>
          <w:szCs w:val="28"/>
        </w:rPr>
        <w:t>23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946755">
        <w:rPr>
          <w:rFonts w:ascii="Times New Roman" w:hAnsi="Times New Roman" w:cs="Times New Roman"/>
          <w:bCs/>
          <w:sz w:val="28"/>
          <w:szCs w:val="28"/>
        </w:rPr>
        <w:t>Новоорск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ого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а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области, с пунктом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1</w:t>
      </w:r>
      <w:r w:rsid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56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 в муниципальном образовании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 xml:space="preserve"> Чапаевский сельсовет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Новоорск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ого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а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области, утвержденным решением</w:t>
      </w:r>
      <w:proofErr w:type="gramEnd"/>
      <w:r w:rsidRPr="00946755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от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20.05.2011</w:t>
      </w:r>
      <w:r w:rsidR="0094675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>37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, рассмотрев итоги исполнения бюджета 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 xml:space="preserve">Чапаевского сельсовета 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Новоорского района за </w:t>
      </w:r>
      <w:r w:rsidR="00E406B6" w:rsidRPr="00946755">
        <w:rPr>
          <w:rFonts w:ascii="Times New Roman" w:hAnsi="Times New Roman" w:cs="Times New Roman"/>
          <w:bCs/>
          <w:sz w:val="28"/>
          <w:szCs w:val="28"/>
        </w:rPr>
        <w:t>9</w:t>
      </w:r>
      <w:r w:rsidR="002A0D8E" w:rsidRP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B6" w:rsidRPr="00946755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2A0D8E" w:rsidRPr="0094675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406B6" w:rsidRPr="00946755">
        <w:rPr>
          <w:rFonts w:ascii="Times New Roman" w:hAnsi="Times New Roman" w:cs="Times New Roman"/>
          <w:bCs/>
          <w:sz w:val="28"/>
          <w:szCs w:val="28"/>
        </w:rPr>
        <w:t>1</w:t>
      </w:r>
      <w:r w:rsidR="002A0D8E" w:rsidRP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755">
        <w:rPr>
          <w:rFonts w:ascii="Times New Roman" w:hAnsi="Times New Roman" w:cs="Times New Roman"/>
          <w:bCs/>
          <w:sz w:val="28"/>
          <w:szCs w:val="28"/>
        </w:rPr>
        <w:t>год</w:t>
      </w:r>
      <w:r w:rsidR="002A0D8E" w:rsidRPr="00946755">
        <w:rPr>
          <w:rFonts w:ascii="Times New Roman" w:hAnsi="Times New Roman" w:cs="Times New Roman"/>
          <w:bCs/>
          <w:sz w:val="28"/>
          <w:szCs w:val="28"/>
        </w:rPr>
        <w:t>а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C3C4D" w:rsidRDefault="00806243" w:rsidP="001C3C4D">
      <w:pPr>
        <w:keepNext/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46755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образования</w:t>
      </w:r>
      <w:r w:rsidR="0047504E" w:rsidRPr="00946755">
        <w:rPr>
          <w:rFonts w:ascii="Times New Roman" w:hAnsi="Times New Roman" w:cs="Times New Roman"/>
          <w:bCs/>
          <w:sz w:val="28"/>
          <w:szCs w:val="28"/>
        </w:rPr>
        <w:t xml:space="preserve"> Чапаевский сельсовет </w:t>
      </w:r>
      <w:r w:rsidRPr="0094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C4D" w:rsidRPr="00946755" w:rsidRDefault="001C3C4D" w:rsidP="001C3C4D">
      <w:pPr>
        <w:keepNext/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06243" w:rsidRPr="00946755" w:rsidRDefault="00806243" w:rsidP="001C3C4D">
      <w:pPr>
        <w:keepNext/>
        <w:suppressAutoHyphens/>
        <w:spacing w:after="0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46755">
        <w:rPr>
          <w:rFonts w:ascii="Times New Roman" w:hAnsi="Times New Roman" w:cs="Times New Roman"/>
          <w:bCs/>
          <w:sz w:val="28"/>
          <w:szCs w:val="28"/>
        </w:rPr>
        <w:t>:</w:t>
      </w:r>
    </w:p>
    <w:p w:rsidR="00806243" w:rsidRPr="00946755" w:rsidRDefault="001C3C4D" w:rsidP="001C3C4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F1A" w:rsidRPr="009467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243" w:rsidRPr="00946755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</w:t>
      </w:r>
      <w:r w:rsidR="0047504E" w:rsidRPr="00946755">
        <w:rPr>
          <w:rFonts w:ascii="Times New Roman" w:hAnsi="Times New Roman" w:cs="Times New Roman"/>
          <w:sz w:val="28"/>
          <w:szCs w:val="28"/>
        </w:rPr>
        <w:t xml:space="preserve"> Чапаевский сельсовет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47504E" w:rsidRPr="00946755">
        <w:rPr>
          <w:rFonts w:ascii="Times New Roman" w:hAnsi="Times New Roman" w:cs="Times New Roman"/>
          <w:sz w:val="28"/>
          <w:szCs w:val="28"/>
        </w:rPr>
        <w:t>ого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04E" w:rsidRPr="00946755">
        <w:rPr>
          <w:rFonts w:ascii="Times New Roman" w:hAnsi="Times New Roman" w:cs="Times New Roman"/>
          <w:sz w:val="28"/>
          <w:szCs w:val="28"/>
        </w:rPr>
        <w:t>а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(далее – бюджет) за </w:t>
      </w:r>
      <w:r w:rsidR="001B2011" w:rsidRPr="00946755">
        <w:rPr>
          <w:rFonts w:ascii="Times New Roman" w:hAnsi="Times New Roman" w:cs="Times New Roman"/>
          <w:sz w:val="28"/>
          <w:szCs w:val="28"/>
        </w:rPr>
        <w:t>9</w:t>
      </w:r>
      <w:r w:rsidR="00DB60E2" w:rsidRPr="00946755">
        <w:rPr>
          <w:rFonts w:ascii="Times New Roman" w:hAnsi="Times New Roman" w:cs="Times New Roman"/>
          <w:sz w:val="28"/>
          <w:szCs w:val="28"/>
        </w:rPr>
        <w:t xml:space="preserve"> </w:t>
      </w:r>
      <w:r w:rsidR="001B2011" w:rsidRPr="00946755">
        <w:rPr>
          <w:rFonts w:ascii="Times New Roman" w:hAnsi="Times New Roman" w:cs="Times New Roman"/>
          <w:sz w:val="28"/>
          <w:szCs w:val="28"/>
        </w:rPr>
        <w:t>месяцев</w:t>
      </w:r>
      <w:r w:rsidR="00DB60E2" w:rsidRPr="00946755">
        <w:rPr>
          <w:rFonts w:ascii="Times New Roman" w:hAnsi="Times New Roman" w:cs="Times New Roman"/>
          <w:sz w:val="28"/>
          <w:szCs w:val="28"/>
        </w:rPr>
        <w:t xml:space="preserve"> 202</w:t>
      </w:r>
      <w:r w:rsidR="001B2011" w:rsidRPr="00946755">
        <w:rPr>
          <w:rFonts w:ascii="Times New Roman" w:hAnsi="Times New Roman" w:cs="Times New Roman"/>
          <w:sz w:val="28"/>
          <w:szCs w:val="28"/>
        </w:rPr>
        <w:t>1</w:t>
      </w:r>
      <w:r w:rsidR="00DB60E2" w:rsidRPr="00946755">
        <w:rPr>
          <w:rFonts w:ascii="Times New Roman" w:hAnsi="Times New Roman" w:cs="Times New Roman"/>
          <w:sz w:val="28"/>
          <w:szCs w:val="28"/>
        </w:rPr>
        <w:t xml:space="preserve"> 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год</w:t>
      </w:r>
      <w:r w:rsidR="00DB60E2" w:rsidRPr="00946755">
        <w:rPr>
          <w:rFonts w:ascii="Times New Roman" w:hAnsi="Times New Roman" w:cs="Times New Roman"/>
          <w:sz w:val="28"/>
          <w:szCs w:val="28"/>
        </w:rPr>
        <w:t>а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B2011" w:rsidRPr="00946755">
        <w:rPr>
          <w:rFonts w:ascii="Times New Roman" w:hAnsi="Times New Roman" w:cs="Times New Roman"/>
          <w:sz w:val="28"/>
          <w:szCs w:val="28"/>
        </w:rPr>
        <w:t>3065208,48</w:t>
      </w:r>
      <w:r w:rsidR="00F74F1A" w:rsidRPr="00946755">
        <w:rPr>
          <w:rFonts w:ascii="Times New Roman" w:hAnsi="Times New Roman" w:cs="Times New Roman"/>
          <w:sz w:val="28"/>
          <w:szCs w:val="28"/>
        </w:rPr>
        <w:t xml:space="preserve"> рублей, по  расходам в сумме </w:t>
      </w:r>
      <w:r w:rsidR="001B2011" w:rsidRPr="00946755">
        <w:rPr>
          <w:rFonts w:ascii="Times New Roman" w:hAnsi="Times New Roman" w:cs="Times New Roman"/>
          <w:sz w:val="28"/>
          <w:szCs w:val="28"/>
        </w:rPr>
        <w:t>2944024,90</w:t>
      </w:r>
      <w:r w:rsidR="00806243" w:rsidRPr="0094675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74F1A" w:rsidRPr="009467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F1A" w:rsidRPr="009467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1470" w:rsidRPr="00946755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4F1A" w:rsidRPr="00946755" w:rsidRDefault="001C3C4D" w:rsidP="001C3C4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F1A" w:rsidRPr="00946755">
        <w:rPr>
          <w:rFonts w:ascii="Times New Roman" w:hAnsi="Times New Roman" w:cs="Times New Roman"/>
          <w:sz w:val="28"/>
          <w:szCs w:val="28"/>
        </w:rPr>
        <w:t>2.</w:t>
      </w:r>
      <w:r w:rsidR="003D72CE" w:rsidRPr="00946755">
        <w:rPr>
          <w:rFonts w:ascii="Times New Roman" w:hAnsi="Times New Roman" w:cs="Times New Roman"/>
          <w:sz w:val="28"/>
          <w:szCs w:val="28"/>
        </w:rPr>
        <w:t xml:space="preserve"> 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>ешения возложить на комиссию по бюджету, правопорядку и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>андатная комиссия.</w:t>
      </w:r>
    </w:p>
    <w:p w:rsidR="00F74F1A" w:rsidRPr="00946755" w:rsidRDefault="001C3C4D" w:rsidP="00F74F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60E2" w:rsidRPr="009467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74F1A" w:rsidRPr="00946755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 обнародования.</w:t>
      </w:r>
    </w:p>
    <w:tbl>
      <w:tblPr>
        <w:tblStyle w:val="a8"/>
        <w:tblW w:w="14357" w:type="dxa"/>
        <w:tblInd w:w="-1701" w:type="dxa"/>
        <w:tblLook w:val="04A0"/>
      </w:tblPr>
      <w:tblGrid>
        <w:gridCol w:w="7178"/>
        <w:gridCol w:w="7179"/>
      </w:tblGrid>
      <w:tr w:rsidR="00DC4481" w:rsidTr="00DC4481"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21A8A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="00D21A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редседател</w:t>
            </w:r>
            <w:r w:rsidR="00D21A8A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муниципального образования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Чапаевский сельсовет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DC4481" w:rsidRDefault="00D21A8A" w:rsidP="00D21A8A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DC448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r w:rsidR="00DC448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DC4481" w:rsidRDefault="00DC4481" w:rsidP="00511643">
            <w:pPr>
              <w:pStyle w:val="a7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DC4481" w:rsidRDefault="00DC4481" w:rsidP="00DC4481">
            <w:pPr>
              <w:pStyle w:val="a7"/>
              <w:tabs>
                <w:tab w:val="left" w:pos="2010"/>
                <w:tab w:val="right" w:pos="6963"/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В.В.Писарькова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А.А.Бутырин</w:t>
            </w:r>
            <w:proofErr w:type="spellEnd"/>
          </w:p>
        </w:tc>
      </w:tr>
    </w:tbl>
    <w:p w:rsidR="00DB60E2" w:rsidRPr="00946755" w:rsidRDefault="00DB60E2" w:rsidP="00F74F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DB60E2" w:rsidRPr="00946755" w:rsidRDefault="00DB60E2" w:rsidP="00F74F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74F1A" w:rsidRPr="00946755" w:rsidRDefault="00F74F1A" w:rsidP="00F74F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1470" w:rsidRPr="00946755" w:rsidRDefault="00411470" w:rsidP="00F74F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11470" w:rsidSect="00D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E406B6" w:rsidRPr="00E406B6" w:rsidTr="00E406B6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Default="00E406B6" w:rsidP="00B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                                                         </w:t>
            </w:r>
            <w:r w:rsidRPr="0050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50041B" w:rsidRDefault="00B211B9" w:rsidP="00B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B211B9" w:rsidRDefault="0050041B" w:rsidP="00B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B211B9" w:rsidRDefault="0050041B" w:rsidP="00B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Чапаевский сельсовет </w:t>
            </w:r>
          </w:p>
          <w:p w:rsidR="0050041B" w:rsidRPr="0050041B" w:rsidRDefault="0050041B" w:rsidP="00B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25.11.2021 года № 40</w:t>
            </w:r>
          </w:p>
          <w:p w:rsid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06B6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3 949 673,00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3 065 208,48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884 464,52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731 511,00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532 285,98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199 225,02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133 260,28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46 739,72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133 260,28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46 739,72</w:t>
            </w:r>
          </w:p>
        </w:tc>
      </w:tr>
      <w:tr w:rsidR="00E406B6" w:rsidRPr="00E406B6" w:rsidTr="00E406B6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46 879,50</w:t>
            </w:r>
          </w:p>
        </w:tc>
      </w:tr>
      <w:tr w:rsidR="00E406B6" w:rsidRPr="00E406B6" w:rsidTr="00E406B6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46 879,50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280 985,36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97 934,64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280 985,36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97 934,64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127 447,03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46 542,97</w:t>
            </w:r>
          </w:p>
        </w:tc>
      </w:tr>
      <w:tr w:rsidR="00E406B6" w:rsidRPr="00E406B6" w:rsidTr="00E406B6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127 447,03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46 542,97</w:t>
            </w:r>
          </w:p>
        </w:tc>
      </w:tr>
      <w:tr w:rsidR="00E406B6" w:rsidRPr="00E406B6" w:rsidTr="00E406B6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79,04</w:t>
            </w:r>
          </w:p>
        </w:tc>
      </w:tr>
      <w:tr w:rsidR="00E406B6" w:rsidRPr="00E406B6" w:rsidTr="00E406B6">
        <w:trPr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79,04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175 126,27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53 743,73</w:t>
            </w:r>
          </w:p>
        </w:tc>
      </w:tr>
      <w:tr w:rsidR="00E406B6" w:rsidRPr="00E406B6" w:rsidTr="00E406B6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175 126,27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53 743,73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-22 498,90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-2 431,10</w:t>
            </w:r>
          </w:p>
        </w:tc>
      </w:tr>
      <w:tr w:rsidR="00E406B6" w:rsidRPr="00E406B6" w:rsidTr="00E406B6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-22 498,90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-2 431,10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65 153,88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66 846,12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9 169,84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9 169,84</w:t>
            </w:r>
          </w:p>
        </w:tc>
      </w:tr>
      <w:tr w:rsidR="00E406B6" w:rsidRPr="00E406B6" w:rsidTr="00E406B6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9 484,27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57 676,28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48 989,99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48 989,99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49 178,00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8 686,29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8 686,29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8 562,14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3 218 162,00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2 532 922,50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685 239,50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3 218 162,00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2 532 922,50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685 239,50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2 456 451,00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659 749,00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2 373 253,00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659 747,00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2 373 253,00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659 747,00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</w:tr>
      <w:tr w:rsidR="00E406B6" w:rsidRPr="00E406B6" w:rsidTr="00E406B6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25 490,50</w:t>
            </w:r>
          </w:p>
        </w:tc>
      </w:tr>
    </w:tbl>
    <w:p w:rsidR="00E406B6" w:rsidRDefault="00411470" w:rsidP="00E406B6">
      <w:r>
        <w:t xml:space="preserve">                                                                                                                            </w:t>
      </w:r>
    </w:p>
    <w:tbl>
      <w:tblPr>
        <w:tblW w:w="1482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E406B6" w:rsidRPr="00E406B6" w:rsidTr="00E406B6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B2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06B6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06B6" w:rsidRPr="00E406B6" w:rsidTr="00E406B6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3 898 248,41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2 944 024,90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954 223,51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2 061 581,31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1 558 981,54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502 599,77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630 105,13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148 485,87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387 892,98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115 107,02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242 212,15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33 378,85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1 248 490,31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894 860,41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353 629,90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1 248 490,31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894 860,41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353 629,90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1 248 490,31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894 860,41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353 629,90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1 248 490,31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894 860,41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353 629,90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1 236 890,31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883 260,41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353 629,90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525 212,30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209 787,70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525 212,30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209 787,70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403 995,30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161 004,70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121 217,00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48 783,00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499 890,31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358 048,11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141 842,20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499 890,31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358 048,11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141 842,20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401 890,31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303 892,49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97 997,82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54 155,62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43 844,38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  <w:proofErr w:type="gramEnd"/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Подпрограмма "Повышение 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бюджета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33 109,12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23 147,12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68 852,88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23 147,12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52 958,88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18 041,12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15 894,00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5 106,00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364 095,62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123 667,40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210 815,20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26 947,82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153 280,42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96 719,58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335 432,39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305 741,00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29 691,39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14 954,53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180 378,12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624,27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75 317,41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14 112,59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75 317,41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14 112,59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75 317,41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14 112,59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75 317,41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14 112,59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14 112,00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201 000,00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134 527,53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46 472,47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57,90</w:t>
            </w:r>
          </w:p>
        </w:tc>
      </w:tr>
      <w:tr w:rsidR="00E406B6" w:rsidRPr="00E406B6" w:rsidTr="00E406B6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51 424,59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121 183,58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06B6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06B6" w:rsidRPr="00E406B6" w:rsidTr="00E406B6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-51 424,59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-121 183,58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E406B6" w:rsidRPr="00E406B6" w:rsidTr="00E406B6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E406B6" w:rsidRPr="00E406B6" w:rsidTr="00E406B6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E406B6" w:rsidRPr="00E406B6" w:rsidTr="00E406B6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-12 058,58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106 133,99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-12 058,58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106 133,99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-3 065 208,48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-3 065 208,48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-3 065 208,48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-3 065 208,48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3 053 149,90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3 053 149,90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3 053 149,90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3 053 149,90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406B6" w:rsidRPr="00E406B6" w:rsidTr="00E406B6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6B6" w:rsidRPr="00E406B6" w:rsidRDefault="00E406B6" w:rsidP="00E4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06B6" w:rsidRPr="00E406B6" w:rsidRDefault="00E406B6" w:rsidP="00E4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06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B60E2" w:rsidRDefault="00DB60E2" w:rsidP="00E406B6"/>
    <w:p w:rsidR="00411470" w:rsidRPr="00F74F1A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411470" w:rsidRPr="00F74F1A" w:rsidSect="00B211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43"/>
    <w:rsid w:val="00072285"/>
    <w:rsid w:val="000B0CED"/>
    <w:rsid w:val="001B2011"/>
    <w:rsid w:val="001C3C4D"/>
    <w:rsid w:val="001E46B6"/>
    <w:rsid w:val="002A0D8E"/>
    <w:rsid w:val="00331007"/>
    <w:rsid w:val="003D72CE"/>
    <w:rsid w:val="00411470"/>
    <w:rsid w:val="0047504E"/>
    <w:rsid w:val="00497404"/>
    <w:rsid w:val="004A2A52"/>
    <w:rsid w:val="004E7511"/>
    <w:rsid w:val="0050041B"/>
    <w:rsid w:val="00695FBA"/>
    <w:rsid w:val="007A588B"/>
    <w:rsid w:val="00806243"/>
    <w:rsid w:val="0089513C"/>
    <w:rsid w:val="00946755"/>
    <w:rsid w:val="00966301"/>
    <w:rsid w:val="00B211B9"/>
    <w:rsid w:val="00D21A8A"/>
    <w:rsid w:val="00DA5120"/>
    <w:rsid w:val="00DB05AA"/>
    <w:rsid w:val="00DB60E2"/>
    <w:rsid w:val="00DC4481"/>
    <w:rsid w:val="00E406B6"/>
    <w:rsid w:val="00F74F1A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A"/>
  </w:style>
  <w:style w:type="paragraph" w:styleId="1">
    <w:name w:val="heading 1"/>
    <w:basedOn w:val="a"/>
    <w:next w:val="a"/>
    <w:link w:val="10"/>
    <w:qFormat/>
    <w:rsid w:val="00475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4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onsPlusTitle">
    <w:name w:val="ConsPlusTitle"/>
    <w:rsid w:val="008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06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62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75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60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60E2"/>
    <w:rPr>
      <w:color w:val="800080"/>
      <w:u w:val="single"/>
    </w:rPr>
  </w:style>
  <w:style w:type="paragraph" w:customStyle="1" w:styleId="xl63">
    <w:name w:val="xl63"/>
    <w:basedOn w:val="a"/>
    <w:rsid w:val="00DB60E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B60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DB60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B60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B60E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B60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B60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B60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B60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DB60E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DB60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DB60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DB60E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B6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B60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B6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Normal (Web)"/>
    <w:basedOn w:val="a"/>
    <w:uiPriority w:val="99"/>
    <w:unhideWhenUsed/>
    <w:rsid w:val="00DC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C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2004-12-31T19:25:00Z</cp:lastPrinted>
  <dcterms:created xsi:type="dcterms:W3CDTF">2020-07-23T09:08:00Z</dcterms:created>
  <dcterms:modified xsi:type="dcterms:W3CDTF">2004-12-31T19:25:00Z</dcterms:modified>
</cp:coreProperties>
</file>