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22DD" w14:textId="77777777" w:rsidR="00D572EA" w:rsidRDefault="00D572EA" w:rsidP="00FF50EE">
      <w:pPr>
        <w:tabs>
          <w:tab w:val="left" w:pos="7782"/>
        </w:tabs>
      </w:pPr>
      <w:r>
        <w:tab/>
        <w:t>ПРОЕКТ</w:t>
      </w:r>
    </w:p>
    <w:p w14:paraId="7C7C5425" w14:textId="77777777" w:rsidR="00D572EA" w:rsidRDefault="00D572EA" w:rsidP="002D066D"/>
    <w:p w14:paraId="446BBDB6" w14:textId="3ECBA9E8" w:rsidR="001F4765" w:rsidRDefault="001F4765" w:rsidP="001F4765">
      <w:pPr>
        <w:widowControl w:val="0"/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D572EA" w:rsidRPr="00B04283">
        <w:rPr>
          <w:b/>
          <w:bCs/>
          <w:sz w:val="28"/>
          <w:szCs w:val="28"/>
        </w:rPr>
        <w:t xml:space="preserve">СОВЕТ </w:t>
      </w:r>
    </w:p>
    <w:p w14:paraId="48B503CE" w14:textId="1BED9907" w:rsidR="00D572EA" w:rsidRPr="00B04283" w:rsidRDefault="001F4765" w:rsidP="001F4765">
      <w:pPr>
        <w:widowControl w:val="0"/>
        <w:tabs>
          <w:tab w:val="center" w:pos="4734"/>
          <w:tab w:val="left" w:pos="6322"/>
          <w:tab w:val="left" w:pos="839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D572EA" w:rsidRPr="00B04283">
        <w:rPr>
          <w:b/>
          <w:bCs/>
          <w:sz w:val="28"/>
          <w:szCs w:val="28"/>
        </w:rPr>
        <w:t xml:space="preserve">ДЕПУТАТОВ       </w:t>
      </w:r>
    </w:p>
    <w:p w14:paraId="00FB4DCD" w14:textId="68F1B65A" w:rsidR="001F4765" w:rsidRDefault="001F4765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D572EA" w:rsidRPr="00B04283">
        <w:rPr>
          <w:b/>
          <w:bCs/>
          <w:sz w:val="28"/>
          <w:szCs w:val="28"/>
        </w:rPr>
        <w:t xml:space="preserve">МУНИЦИПАЛЬНОГО </w:t>
      </w:r>
    </w:p>
    <w:p w14:paraId="635FD31F" w14:textId="132BBB93" w:rsidR="00D572EA" w:rsidRPr="00B04283" w:rsidRDefault="00D572EA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 w:rsidRPr="00B04283">
        <w:rPr>
          <w:b/>
          <w:bCs/>
          <w:sz w:val="28"/>
          <w:szCs w:val="28"/>
        </w:rPr>
        <w:t xml:space="preserve"> </w:t>
      </w:r>
      <w:r w:rsidR="001F4765">
        <w:rPr>
          <w:b/>
          <w:bCs/>
          <w:sz w:val="28"/>
          <w:szCs w:val="28"/>
        </w:rPr>
        <w:t xml:space="preserve">              </w:t>
      </w:r>
      <w:r w:rsidRPr="00B04283">
        <w:rPr>
          <w:b/>
          <w:bCs/>
          <w:sz w:val="28"/>
          <w:szCs w:val="28"/>
        </w:rPr>
        <w:t>ОБРАЗОВАНИЯ</w:t>
      </w:r>
    </w:p>
    <w:p w14:paraId="6E332B91" w14:textId="01D78ACA" w:rsidR="00D572EA" w:rsidRPr="00B04283" w:rsidRDefault="001F4765" w:rsidP="001F4765">
      <w:pPr>
        <w:widowControl w:val="0"/>
        <w:tabs>
          <w:tab w:val="left" w:pos="72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ЧАПАЕВСКИЙ</w:t>
      </w:r>
      <w:r w:rsidR="00D572EA" w:rsidRPr="00B04283">
        <w:rPr>
          <w:b/>
          <w:bCs/>
          <w:sz w:val="28"/>
          <w:szCs w:val="28"/>
        </w:rPr>
        <w:t xml:space="preserve"> СЕЛЬСОВЕТ                        </w:t>
      </w:r>
    </w:p>
    <w:p w14:paraId="3C1B5BAD" w14:textId="1614A3BA" w:rsidR="00D572EA" w:rsidRPr="00B04283" w:rsidRDefault="001F4765" w:rsidP="001F4765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D572EA" w:rsidRPr="00B04283">
        <w:rPr>
          <w:b/>
          <w:bCs/>
          <w:sz w:val="28"/>
          <w:szCs w:val="28"/>
        </w:rPr>
        <w:t>НОВООРСКОГО РАЙОНА</w:t>
      </w:r>
    </w:p>
    <w:p w14:paraId="0098DB63" w14:textId="6A2C5C97" w:rsidR="00D572EA" w:rsidRPr="00B04283" w:rsidRDefault="001F4765" w:rsidP="001F4765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572EA" w:rsidRPr="00B04283">
        <w:rPr>
          <w:b/>
          <w:bCs/>
          <w:sz w:val="28"/>
          <w:szCs w:val="28"/>
        </w:rPr>
        <w:t>ОРЕНБУРГСКОЙ ОБЛАСТИ</w:t>
      </w:r>
    </w:p>
    <w:p w14:paraId="1AD2C2F3" w14:textId="42E8F994" w:rsidR="00D572EA" w:rsidRDefault="001F4765" w:rsidP="001F4765">
      <w:pPr>
        <w:widowControl w:val="0"/>
        <w:tabs>
          <w:tab w:val="left" w:pos="5479"/>
          <w:tab w:val="left" w:pos="639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2F8A5BB0" w14:textId="431285CE" w:rsidR="00D572EA" w:rsidRPr="001F4765" w:rsidRDefault="001F4765" w:rsidP="001F4765">
      <w:pPr>
        <w:widowControl w:val="0"/>
        <w:tabs>
          <w:tab w:val="left" w:pos="5479"/>
          <w:tab w:val="left" w:pos="639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ПЯТЫЙ СОЗЫВ</w:t>
      </w:r>
    </w:p>
    <w:p w14:paraId="69EC41CE" w14:textId="77777777" w:rsidR="00D572EA" w:rsidRDefault="00D572EA" w:rsidP="001F4765"/>
    <w:p w14:paraId="27A577FE" w14:textId="0CA8F9AD" w:rsidR="00D572EA" w:rsidRDefault="001F4765" w:rsidP="001F4765">
      <w:pPr>
        <w:rPr>
          <w:b/>
          <w:sz w:val="28"/>
          <w:szCs w:val="28"/>
        </w:rPr>
      </w:pPr>
      <w:r w:rsidRPr="001F4765">
        <w:rPr>
          <w:b/>
          <w:sz w:val="28"/>
          <w:szCs w:val="28"/>
        </w:rPr>
        <w:t xml:space="preserve">                    РЕШЕНИЕ</w:t>
      </w:r>
    </w:p>
    <w:p w14:paraId="2CAC73F4" w14:textId="11C97F9D" w:rsidR="001F4765" w:rsidRPr="001F4765" w:rsidRDefault="001F4765" w:rsidP="001F47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от 25 сентября 2025 года № 1</w:t>
      </w:r>
    </w:p>
    <w:p w14:paraId="11F9244B" w14:textId="77777777" w:rsidR="00D572EA" w:rsidRPr="001F4765" w:rsidRDefault="00D572EA" w:rsidP="001F4765">
      <w:pPr>
        <w:rPr>
          <w:sz w:val="28"/>
          <w:szCs w:val="28"/>
        </w:rPr>
      </w:pPr>
    </w:p>
    <w:p w14:paraId="5316B9AD" w14:textId="77777777" w:rsidR="001F4765" w:rsidRDefault="00D572EA" w:rsidP="001F4765">
      <w:pPr>
        <w:jc w:val="both"/>
        <w:rPr>
          <w:b/>
          <w:bCs/>
          <w:sz w:val="28"/>
          <w:szCs w:val="28"/>
        </w:rPr>
      </w:pPr>
      <w:proofErr w:type="gramStart"/>
      <w:r w:rsidRPr="001F4765">
        <w:rPr>
          <w:b/>
          <w:bCs/>
          <w:sz w:val="28"/>
          <w:szCs w:val="28"/>
        </w:rPr>
        <w:t>Об  избрании</w:t>
      </w:r>
      <w:proofErr w:type="gramEnd"/>
      <w:r w:rsidRPr="001F4765">
        <w:rPr>
          <w:b/>
          <w:bCs/>
          <w:sz w:val="28"/>
          <w:szCs w:val="28"/>
        </w:rPr>
        <w:t xml:space="preserve"> председателя </w:t>
      </w:r>
    </w:p>
    <w:p w14:paraId="1DF1FCA2" w14:textId="7A315F02" w:rsidR="00D572EA" w:rsidRPr="001F4765" w:rsidRDefault="00D572EA" w:rsidP="001F4765">
      <w:pPr>
        <w:jc w:val="both"/>
        <w:rPr>
          <w:b/>
          <w:bCs/>
          <w:sz w:val="28"/>
          <w:szCs w:val="28"/>
        </w:rPr>
      </w:pPr>
      <w:r w:rsidRPr="001F4765">
        <w:rPr>
          <w:b/>
          <w:bCs/>
          <w:sz w:val="28"/>
          <w:szCs w:val="28"/>
        </w:rPr>
        <w:t>Совета депутатов муниципального образования</w:t>
      </w:r>
    </w:p>
    <w:p w14:paraId="67758CD8" w14:textId="231490A2" w:rsidR="00D572EA" w:rsidRPr="001F4765" w:rsidRDefault="001F4765" w:rsidP="001F476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Чапаевский</w:t>
      </w:r>
      <w:r w:rsidR="00D572EA" w:rsidRPr="001F4765">
        <w:rPr>
          <w:b/>
          <w:bCs/>
          <w:sz w:val="28"/>
          <w:szCs w:val="28"/>
        </w:rPr>
        <w:t xml:space="preserve"> сельсовет Новоорского района</w:t>
      </w:r>
    </w:p>
    <w:p w14:paraId="23A92AF0" w14:textId="77777777" w:rsidR="00D572EA" w:rsidRPr="001F4765" w:rsidRDefault="00D572EA" w:rsidP="001F4765">
      <w:pPr>
        <w:jc w:val="both"/>
        <w:rPr>
          <w:b/>
          <w:bCs/>
          <w:sz w:val="28"/>
          <w:szCs w:val="28"/>
        </w:rPr>
      </w:pPr>
      <w:r w:rsidRPr="001F4765">
        <w:rPr>
          <w:b/>
          <w:bCs/>
          <w:sz w:val="28"/>
          <w:szCs w:val="28"/>
        </w:rPr>
        <w:t>Оренбургской области пятого созыва</w:t>
      </w:r>
    </w:p>
    <w:p w14:paraId="2BE10551" w14:textId="77777777" w:rsidR="00D572EA" w:rsidRDefault="00D572EA" w:rsidP="002D066D">
      <w:pPr>
        <w:rPr>
          <w:sz w:val="28"/>
          <w:szCs w:val="28"/>
        </w:rPr>
      </w:pPr>
    </w:p>
    <w:p w14:paraId="7295BCE1" w14:textId="7394C618" w:rsidR="00D572EA" w:rsidRDefault="00D572EA" w:rsidP="00342304">
      <w:pPr>
        <w:ind w:firstLine="720"/>
        <w:jc w:val="both"/>
        <w:rPr>
          <w:sz w:val="28"/>
          <w:szCs w:val="28"/>
        </w:rPr>
      </w:pPr>
      <w:r w:rsidRPr="00CC415E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</w:t>
      </w:r>
      <w:r w:rsidRPr="00CC415E">
        <w:rPr>
          <w:sz w:val="28"/>
          <w:szCs w:val="28"/>
        </w:rPr>
        <w:t xml:space="preserve">5 Федерального закона от </w:t>
      </w:r>
      <w:r>
        <w:rPr>
          <w:sz w:val="28"/>
          <w:szCs w:val="28"/>
        </w:rPr>
        <w:t>20.03.2025</w:t>
      </w:r>
      <w:r w:rsidRPr="00CC415E">
        <w:rPr>
          <w:sz w:val="28"/>
          <w:szCs w:val="28"/>
        </w:rPr>
        <w:t xml:space="preserve"> №</w:t>
      </w:r>
      <w:r>
        <w:rPr>
          <w:sz w:val="28"/>
          <w:szCs w:val="28"/>
        </w:rPr>
        <w:t>33</w:t>
      </w:r>
      <w:r w:rsidRPr="00CC415E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CC415E">
        <w:rPr>
          <w:sz w:val="28"/>
          <w:szCs w:val="28"/>
        </w:rPr>
        <w:t xml:space="preserve">», </w:t>
      </w:r>
      <w:r>
        <w:rPr>
          <w:sz w:val="28"/>
          <w:szCs w:val="28"/>
        </w:rPr>
        <w:t>пунктом 1 статьи 21, пункт</w:t>
      </w:r>
      <w:r w:rsidR="00345007">
        <w:rPr>
          <w:sz w:val="28"/>
          <w:szCs w:val="28"/>
        </w:rPr>
        <w:t>ом</w:t>
      </w:r>
      <w:r>
        <w:rPr>
          <w:sz w:val="28"/>
          <w:szCs w:val="28"/>
        </w:rPr>
        <w:t xml:space="preserve"> 2 статьи 22</w:t>
      </w:r>
      <w:r w:rsidRPr="00CC41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Устава  муниципального  образования  </w:t>
      </w:r>
      <w:r w:rsidR="001F476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 сельсовет  Новоорского  района  Оренбургской  области</w:t>
      </w:r>
      <w:r w:rsidR="00E11643">
        <w:rPr>
          <w:sz w:val="28"/>
          <w:szCs w:val="28"/>
        </w:rPr>
        <w:t xml:space="preserve"> и </w:t>
      </w:r>
      <w:r w:rsidRPr="00995ECE">
        <w:rPr>
          <w:sz w:val="28"/>
          <w:szCs w:val="28"/>
        </w:rPr>
        <w:t>Регламент</w:t>
      </w:r>
      <w:r w:rsidR="00E11643">
        <w:rPr>
          <w:sz w:val="28"/>
          <w:szCs w:val="28"/>
        </w:rPr>
        <w:t>ом</w:t>
      </w:r>
      <w:r w:rsidRPr="00995ECE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области, утвержденн</w:t>
      </w:r>
      <w:r w:rsidR="00E11643">
        <w:rPr>
          <w:sz w:val="28"/>
          <w:szCs w:val="28"/>
        </w:rPr>
        <w:t>ым</w:t>
      </w:r>
      <w:r>
        <w:rPr>
          <w:sz w:val="28"/>
          <w:szCs w:val="28"/>
        </w:rPr>
        <w:t xml:space="preserve"> решением Совета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сельсовет Новоорского района Оренбургской области  от </w:t>
      </w:r>
      <w:r w:rsidR="00510915">
        <w:rPr>
          <w:sz w:val="28"/>
          <w:szCs w:val="28"/>
        </w:rPr>
        <w:t xml:space="preserve">03.11.2010 </w:t>
      </w:r>
      <w:r>
        <w:rPr>
          <w:sz w:val="28"/>
          <w:szCs w:val="28"/>
        </w:rPr>
        <w:t>№</w:t>
      </w:r>
      <w:r w:rsidR="00510915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, Совет  депутатов  </w:t>
      </w:r>
      <w:r w:rsidR="009827A6">
        <w:rPr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14:paraId="757BF660" w14:textId="77777777" w:rsidR="00D572EA" w:rsidRDefault="00D572EA" w:rsidP="002D066D">
      <w:pPr>
        <w:rPr>
          <w:sz w:val="28"/>
          <w:szCs w:val="28"/>
        </w:rPr>
      </w:pPr>
    </w:p>
    <w:p w14:paraId="2FA7BDC8" w14:textId="2FC11B70" w:rsidR="00D572EA" w:rsidRDefault="00D572EA" w:rsidP="00995E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Избрать председателем Совета депутатов муниципального образования </w:t>
      </w:r>
      <w:r w:rsidR="00510915">
        <w:rPr>
          <w:sz w:val="28"/>
          <w:szCs w:val="28"/>
        </w:rPr>
        <w:t>Чапаевский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Новоорского</w:t>
      </w:r>
      <w:proofErr w:type="gramEnd"/>
      <w:r>
        <w:rPr>
          <w:sz w:val="28"/>
          <w:szCs w:val="28"/>
        </w:rPr>
        <w:t xml:space="preserve"> района Оренбургской области пятого созыва ___________________________.</w:t>
      </w:r>
    </w:p>
    <w:p w14:paraId="512873B4" w14:textId="77777777" w:rsidR="00D572EA" w:rsidRDefault="00D572EA" w:rsidP="00995ECE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 и подлежит обнародованию.</w:t>
      </w:r>
    </w:p>
    <w:p w14:paraId="17EB9643" w14:textId="77777777" w:rsidR="00D572EA" w:rsidRDefault="00D572EA" w:rsidP="002D066D">
      <w:pPr>
        <w:rPr>
          <w:sz w:val="28"/>
          <w:szCs w:val="28"/>
        </w:rPr>
      </w:pPr>
    </w:p>
    <w:p w14:paraId="43F041F6" w14:textId="77777777" w:rsidR="00D572EA" w:rsidRDefault="00D572EA" w:rsidP="002D066D">
      <w:pPr>
        <w:rPr>
          <w:sz w:val="28"/>
          <w:szCs w:val="28"/>
        </w:rPr>
      </w:pPr>
    </w:p>
    <w:p w14:paraId="731F47FD" w14:textId="77777777" w:rsidR="00D572EA" w:rsidRDefault="00D572EA" w:rsidP="002D066D">
      <w:pPr>
        <w:rPr>
          <w:sz w:val="28"/>
          <w:szCs w:val="28"/>
        </w:rPr>
      </w:pPr>
    </w:p>
    <w:p w14:paraId="0D28349E" w14:textId="77777777" w:rsidR="00510915" w:rsidRDefault="00D572EA" w:rsidP="002D066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42256C80" w14:textId="635D6E29" w:rsidR="00510915" w:rsidRDefault="00510915" w:rsidP="002D066D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219BC02" w14:textId="4999CE47" w:rsidR="00D572EA" w:rsidRDefault="00510915" w:rsidP="002D066D">
      <w:pPr>
        <w:rPr>
          <w:sz w:val="28"/>
          <w:szCs w:val="28"/>
        </w:rPr>
      </w:pPr>
      <w:r>
        <w:rPr>
          <w:sz w:val="28"/>
          <w:szCs w:val="28"/>
        </w:rPr>
        <w:t>Чапаевский сельсовет</w:t>
      </w:r>
      <w:r w:rsidR="00D572E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</w:t>
      </w:r>
      <w:r w:rsidR="00D572EA">
        <w:rPr>
          <w:sz w:val="28"/>
          <w:szCs w:val="28"/>
        </w:rPr>
        <w:t>______________</w:t>
      </w:r>
    </w:p>
    <w:p w14:paraId="004E5F63" w14:textId="77777777" w:rsidR="00D572EA" w:rsidRDefault="00D572EA" w:rsidP="002D066D">
      <w:pPr>
        <w:rPr>
          <w:sz w:val="28"/>
          <w:szCs w:val="28"/>
        </w:rPr>
      </w:pPr>
    </w:p>
    <w:p w14:paraId="59AE1774" w14:textId="77777777" w:rsidR="00D572EA" w:rsidRDefault="00D572EA" w:rsidP="002D066D">
      <w:pPr>
        <w:shd w:val="clear" w:color="auto" w:fill="FFFFFF"/>
        <w:ind w:left="4320"/>
        <w:jc w:val="both"/>
        <w:rPr>
          <w:color w:val="000000"/>
          <w:spacing w:val="-7"/>
          <w:sz w:val="28"/>
          <w:szCs w:val="28"/>
        </w:rPr>
      </w:pPr>
    </w:p>
    <w:p w14:paraId="06C6A9B8" w14:textId="77777777" w:rsidR="00D572EA" w:rsidRDefault="00D572EA" w:rsidP="002D066D"/>
    <w:p w14:paraId="0E699AEA" w14:textId="77777777" w:rsidR="00D572EA" w:rsidRDefault="00D572EA" w:rsidP="002D066D">
      <w:pPr>
        <w:rPr>
          <w:sz w:val="28"/>
          <w:szCs w:val="28"/>
        </w:rPr>
      </w:pPr>
    </w:p>
    <w:p w14:paraId="0468B6CA" w14:textId="77777777" w:rsidR="00D572EA" w:rsidRDefault="00D572EA"/>
    <w:sectPr w:rsidR="00D572EA" w:rsidSect="00BE2C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66D"/>
    <w:rsid w:val="00007B02"/>
    <w:rsid w:val="0002787C"/>
    <w:rsid w:val="00040A02"/>
    <w:rsid w:val="000A153E"/>
    <w:rsid w:val="000A5522"/>
    <w:rsid w:val="0017275E"/>
    <w:rsid w:val="001832AD"/>
    <w:rsid w:val="001B41E9"/>
    <w:rsid w:val="001B630B"/>
    <w:rsid w:val="001F4765"/>
    <w:rsid w:val="00227825"/>
    <w:rsid w:val="002D066D"/>
    <w:rsid w:val="00342304"/>
    <w:rsid w:val="00345007"/>
    <w:rsid w:val="003A329E"/>
    <w:rsid w:val="0046434D"/>
    <w:rsid w:val="0048088B"/>
    <w:rsid w:val="00510915"/>
    <w:rsid w:val="00553980"/>
    <w:rsid w:val="00575A98"/>
    <w:rsid w:val="007D649E"/>
    <w:rsid w:val="00862142"/>
    <w:rsid w:val="00975B22"/>
    <w:rsid w:val="009827A6"/>
    <w:rsid w:val="00984449"/>
    <w:rsid w:val="00995ECE"/>
    <w:rsid w:val="009C7F21"/>
    <w:rsid w:val="009D6943"/>
    <w:rsid w:val="009D7F91"/>
    <w:rsid w:val="009E08C8"/>
    <w:rsid w:val="00A7498F"/>
    <w:rsid w:val="00B04283"/>
    <w:rsid w:val="00B6732C"/>
    <w:rsid w:val="00BA5255"/>
    <w:rsid w:val="00BE2C98"/>
    <w:rsid w:val="00C75FDC"/>
    <w:rsid w:val="00CC415E"/>
    <w:rsid w:val="00CE13D3"/>
    <w:rsid w:val="00D24FF1"/>
    <w:rsid w:val="00D572EA"/>
    <w:rsid w:val="00DF3321"/>
    <w:rsid w:val="00E11643"/>
    <w:rsid w:val="00E358C9"/>
    <w:rsid w:val="00EF0EE3"/>
    <w:rsid w:val="00F138AF"/>
    <w:rsid w:val="00F14D3C"/>
    <w:rsid w:val="00F61535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08B69"/>
  <w15:docId w15:val="{26A39710-16BA-4A7E-9CDA-AB53EBF2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6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498F"/>
    <w:pPr>
      <w:keepNext/>
      <w:keepLines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7498F"/>
    <w:pPr>
      <w:keepNext/>
      <w:keepLines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49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7498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7498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7498F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7498F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7498F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7498F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7498F"/>
    <w:rPr>
      <w:rFonts w:ascii="Cambria" w:hAnsi="Cambria" w:cs="Times New Roman"/>
      <w:color w:val="404040"/>
      <w:sz w:val="20"/>
      <w:szCs w:val="20"/>
    </w:rPr>
  </w:style>
  <w:style w:type="paragraph" w:styleId="a3">
    <w:name w:val="No Spacing"/>
    <w:uiPriority w:val="99"/>
    <w:qFormat/>
    <w:rsid w:val="00A7498F"/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2D066D"/>
    <w:rPr>
      <w:rFonts w:ascii="Arial" w:hAnsi="Arial" w:cs="Arial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2D066D"/>
    <w:rPr>
      <w:rFonts w:ascii="Arial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workstation1</cp:lastModifiedBy>
  <cp:revision>32</cp:revision>
  <dcterms:created xsi:type="dcterms:W3CDTF">2020-10-02T05:09:00Z</dcterms:created>
  <dcterms:modified xsi:type="dcterms:W3CDTF">2025-09-23T10:36:00Z</dcterms:modified>
</cp:coreProperties>
</file>