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2D25" w14:textId="77777777" w:rsidR="00F0583E" w:rsidRDefault="00F0583E" w:rsidP="00F0583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05FCCA93" w14:textId="77777777" w:rsidR="00F0583E" w:rsidRDefault="00F0583E" w:rsidP="00F0583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МУНИЦИПАЛЬНОГО                                              </w:t>
      </w:r>
    </w:p>
    <w:p w14:paraId="4DF40C9E" w14:textId="77777777" w:rsidR="00F0583E" w:rsidRDefault="00F0583E" w:rsidP="00F0583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ОБРАЗОВАНИЯ</w:t>
      </w:r>
    </w:p>
    <w:p w14:paraId="2694F17A" w14:textId="77777777" w:rsidR="00F0583E" w:rsidRDefault="00F0583E" w:rsidP="00F0583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ЧАПАЕВСКИЙ СЕЛЬСОВЕТ</w:t>
      </w:r>
    </w:p>
    <w:p w14:paraId="3B009443" w14:textId="77777777" w:rsidR="00F0583E" w:rsidRDefault="00F0583E" w:rsidP="00F0583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НОВООРСКОГО РАЙОНА</w:t>
      </w:r>
    </w:p>
    <w:p w14:paraId="204497FF" w14:textId="77777777" w:rsidR="00F0583E" w:rsidRDefault="00F0583E" w:rsidP="00F0583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ОРЕНБУРГСКОЙ ОБЛАСТИ</w:t>
      </w:r>
    </w:p>
    <w:p w14:paraId="0287DA52" w14:textId="77777777" w:rsidR="00F0583E" w:rsidRDefault="00F0583E" w:rsidP="00F0583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30CF369C" w14:textId="1000458B" w:rsidR="00F0583E" w:rsidRDefault="00F0583E" w:rsidP="00F0583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2103D" w:rsidRPr="00F2103D">
        <w:rPr>
          <w:rFonts w:ascii="Times New Roman" w:hAnsi="Times New Roman" w:cs="Times New Roman"/>
          <w:b/>
          <w:sz w:val="28"/>
          <w:szCs w:val="28"/>
        </w:rPr>
        <w:t>ПЯТЫЙ СОЗЫВ</w:t>
      </w:r>
    </w:p>
    <w:p w14:paraId="186EC8B5" w14:textId="77777777" w:rsidR="00F0583E" w:rsidRDefault="00F0583E" w:rsidP="00F058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РЕШЕНИЕ</w:t>
      </w:r>
    </w:p>
    <w:p w14:paraId="6D167D8D" w14:textId="77777777" w:rsidR="00F0583E" w:rsidRDefault="00F0583E" w:rsidP="00F0583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DB7419" w14:textId="72404E5D" w:rsidR="00F0583E" w:rsidRDefault="00724014" w:rsidP="00F0583E">
      <w:pPr>
        <w:keepNext/>
        <w:spacing w:line="240" w:lineRule="auto"/>
        <w:ind w:right="4818"/>
        <w:jc w:val="both"/>
        <w:outlineLvl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0583E">
        <w:rPr>
          <w:rFonts w:ascii="Times New Roman" w:hAnsi="Times New Roman" w:cs="Times New Roman"/>
          <w:b/>
          <w:sz w:val="28"/>
          <w:szCs w:val="28"/>
        </w:rPr>
        <w:t xml:space="preserve">17 июня 2026 </w:t>
      </w:r>
      <w:proofErr w:type="gramStart"/>
      <w:r w:rsidR="00F0583E">
        <w:rPr>
          <w:rFonts w:ascii="Times New Roman" w:hAnsi="Times New Roman" w:cs="Times New Roman"/>
          <w:b/>
          <w:sz w:val="28"/>
          <w:szCs w:val="28"/>
        </w:rPr>
        <w:t>года  №</w:t>
      </w:r>
      <w:proofErr w:type="gramEnd"/>
      <w:r w:rsidR="00F05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03D">
        <w:rPr>
          <w:rFonts w:ascii="Times New Roman" w:hAnsi="Times New Roman" w:cs="Times New Roman"/>
          <w:b/>
          <w:sz w:val="28"/>
          <w:szCs w:val="28"/>
        </w:rPr>
        <w:t>34</w:t>
      </w:r>
    </w:p>
    <w:p w14:paraId="0801AFE3" w14:textId="77777777" w:rsidR="00F0583E" w:rsidRDefault="00F0583E" w:rsidP="00F0583E">
      <w:pPr>
        <w:keepNext/>
        <w:spacing w:line="240" w:lineRule="auto"/>
        <w:ind w:right="4818"/>
        <w:jc w:val="both"/>
        <w:outlineLvl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годового отчета об исполнении бюджета Чапаевского сельсовета за 2025 год </w:t>
      </w:r>
    </w:p>
    <w:p w14:paraId="43C551E9" w14:textId="77777777" w:rsidR="00F0583E" w:rsidRPr="00F0583E" w:rsidRDefault="00F0583E" w:rsidP="00F0583E">
      <w:pPr>
        <w:keepNext/>
        <w:suppressAutoHyphens/>
        <w:spacing w:line="240" w:lineRule="auto"/>
        <w:jc w:val="both"/>
        <w:outlineLvl w:val="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F0583E">
        <w:rPr>
          <w:rFonts w:ascii="Times New Roman" w:hAnsi="Times New Roman" w:cs="Times New Roman"/>
          <w:bCs/>
          <w:sz w:val="24"/>
          <w:szCs w:val="24"/>
        </w:rPr>
        <w:t>В соответствии с Бюджетным кодексом Российской Федерации, с подпунктом 2 пункта 10 статьи 35 Федерального закона от 06.10.2003г. №131-ФЗ «Об общих принципах организации местного самоуправления в Российской Федерации», статьи 23 Устава муниципального образования Чапаевский сельсовет Новоорского района Оренбургской области, с пунктом 3, статьи 2 Положения о Бюджетном процессе в муниципальном образовании Чапаевский сельсовет Новоорского района Оренбургской области, утвержденным решением Совета депутатов от 26.09.2023 № 91, рассмотрев итоги исполнения бюджета Чапаевского сельсовета Новоорского района за 2025 год, Совет депутатов муниципального образования Чапаевский сельсовет  Новоорского района Оренбургской области</w:t>
      </w:r>
    </w:p>
    <w:p w14:paraId="03E42533" w14:textId="77777777" w:rsidR="00F0583E" w:rsidRPr="00F0583E" w:rsidRDefault="00F0583E" w:rsidP="00F0583E">
      <w:pPr>
        <w:keepNext/>
        <w:suppressAutoHyphens/>
        <w:spacing w:line="240" w:lineRule="auto"/>
        <w:jc w:val="both"/>
        <w:outlineLvl w:val="5"/>
        <w:rPr>
          <w:rFonts w:ascii="Times New Roman" w:hAnsi="Times New Roman" w:cs="Times New Roman"/>
          <w:bCs/>
          <w:sz w:val="24"/>
          <w:szCs w:val="24"/>
        </w:rPr>
      </w:pPr>
      <w:r w:rsidRPr="00F0583E">
        <w:rPr>
          <w:rFonts w:ascii="Times New Roman" w:hAnsi="Times New Roman" w:cs="Times New Roman"/>
          <w:bCs/>
          <w:sz w:val="24"/>
          <w:szCs w:val="24"/>
        </w:rPr>
        <w:t>р е ш и л:</w:t>
      </w:r>
    </w:p>
    <w:p w14:paraId="6273C8ED" w14:textId="77777777" w:rsidR="00F0583E" w:rsidRPr="00F0583E" w:rsidRDefault="00F0583E" w:rsidP="00F0583E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3E">
        <w:rPr>
          <w:rFonts w:ascii="Times New Roman" w:hAnsi="Times New Roman" w:cs="Times New Roman"/>
          <w:sz w:val="24"/>
          <w:szCs w:val="24"/>
        </w:rPr>
        <w:t xml:space="preserve">1.Утвердить годовой отчет об исполнении бюджета муниципального образования Чапаевский сельсовет Новоорского района Оренбургской области (далее – бюджет) за 2025 год по доходам в сумме </w:t>
      </w:r>
      <w:r w:rsidR="001853EC">
        <w:rPr>
          <w:rFonts w:ascii="Times New Roman" w:hAnsi="Times New Roman" w:cs="Times New Roman"/>
          <w:sz w:val="24"/>
          <w:szCs w:val="24"/>
        </w:rPr>
        <w:t>8058982,82</w:t>
      </w:r>
      <w:r w:rsidRPr="00F0583E">
        <w:rPr>
          <w:rFonts w:ascii="Times New Roman" w:hAnsi="Times New Roman" w:cs="Times New Roman"/>
          <w:sz w:val="24"/>
          <w:szCs w:val="24"/>
        </w:rPr>
        <w:t xml:space="preserve"> рублей, </w:t>
      </w:r>
      <w:proofErr w:type="gramStart"/>
      <w:r w:rsidRPr="00F0583E">
        <w:rPr>
          <w:rFonts w:ascii="Times New Roman" w:hAnsi="Times New Roman" w:cs="Times New Roman"/>
          <w:sz w:val="24"/>
          <w:szCs w:val="24"/>
        </w:rPr>
        <w:t>по  расходам</w:t>
      </w:r>
      <w:proofErr w:type="gramEnd"/>
      <w:r w:rsidRPr="00F0583E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1853EC">
        <w:rPr>
          <w:rFonts w:ascii="Times New Roman" w:hAnsi="Times New Roman" w:cs="Times New Roman"/>
          <w:sz w:val="24"/>
          <w:szCs w:val="24"/>
        </w:rPr>
        <w:t>8179804,38</w:t>
      </w:r>
      <w:r w:rsidRPr="00F0583E">
        <w:rPr>
          <w:rFonts w:ascii="Times New Roman" w:hAnsi="Times New Roman" w:cs="Times New Roman"/>
          <w:sz w:val="24"/>
          <w:szCs w:val="24"/>
        </w:rPr>
        <w:t xml:space="preserve">рублей, </w:t>
      </w:r>
      <w:proofErr w:type="gramStart"/>
      <w:r w:rsidRPr="00F0583E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F0583E">
        <w:rPr>
          <w:rFonts w:ascii="Times New Roman" w:hAnsi="Times New Roman" w:cs="Times New Roman"/>
          <w:sz w:val="24"/>
          <w:szCs w:val="24"/>
        </w:rPr>
        <w:t>.</w:t>
      </w:r>
    </w:p>
    <w:p w14:paraId="0EF01D2B" w14:textId="77777777" w:rsidR="00F0583E" w:rsidRPr="00F0583E" w:rsidRDefault="00F0583E" w:rsidP="00F0583E">
      <w:p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3E">
        <w:rPr>
          <w:rFonts w:ascii="Times New Roman" w:hAnsi="Times New Roman" w:cs="Times New Roman"/>
          <w:sz w:val="24"/>
          <w:szCs w:val="24"/>
        </w:rPr>
        <w:t>2.  Предельный объем муниципального долга 0,00 рублей;</w:t>
      </w:r>
    </w:p>
    <w:p w14:paraId="2C9BB1C5" w14:textId="77777777" w:rsidR="00F0583E" w:rsidRPr="00F0583E" w:rsidRDefault="00F0583E" w:rsidP="00F0583E">
      <w:p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3E">
        <w:rPr>
          <w:rFonts w:ascii="Times New Roman" w:hAnsi="Times New Roman" w:cs="Times New Roman"/>
          <w:sz w:val="24"/>
          <w:szCs w:val="24"/>
        </w:rPr>
        <w:t>3.  Верхний предел муниципального долга на 01.01.202</w:t>
      </w:r>
      <w:r w:rsidR="001853EC">
        <w:rPr>
          <w:rFonts w:ascii="Times New Roman" w:hAnsi="Times New Roman" w:cs="Times New Roman"/>
          <w:sz w:val="24"/>
          <w:szCs w:val="24"/>
        </w:rPr>
        <w:t>6</w:t>
      </w:r>
      <w:r w:rsidRPr="00F0583E">
        <w:rPr>
          <w:rFonts w:ascii="Times New Roman" w:hAnsi="Times New Roman" w:cs="Times New Roman"/>
          <w:sz w:val="24"/>
          <w:szCs w:val="24"/>
        </w:rPr>
        <w:t>г. 0,00 рублей, в том числе верхний предел долга по муниципальным гарантиям 0,00 рублей;</w:t>
      </w:r>
    </w:p>
    <w:p w14:paraId="6BFFA06A" w14:textId="77777777" w:rsidR="00F0583E" w:rsidRPr="00F0583E" w:rsidRDefault="00F0583E" w:rsidP="00F0583E">
      <w:p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3E">
        <w:rPr>
          <w:rFonts w:ascii="Times New Roman" w:hAnsi="Times New Roman" w:cs="Times New Roman"/>
          <w:sz w:val="24"/>
          <w:szCs w:val="24"/>
        </w:rPr>
        <w:t>4.    Расходы на обслуживание муниципального долга 0,00 рублей.</w:t>
      </w:r>
    </w:p>
    <w:p w14:paraId="48B9F825" w14:textId="54ACB76D" w:rsidR="00F0583E" w:rsidRPr="00F2103D" w:rsidRDefault="00F0583E" w:rsidP="00F05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F0583E">
        <w:rPr>
          <w:rFonts w:ascii="Times New Roman" w:hAnsi="Times New Roman" w:cs="Times New Roman"/>
          <w:sz w:val="24"/>
          <w:szCs w:val="24"/>
        </w:rPr>
        <w:t xml:space="preserve">5 </w:t>
      </w:r>
      <w:r w:rsidRPr="00F058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0583E">
        <w:rPr>
          <w:rFonts w:ascii="Times New Roman" w:eastAsia="Times New Roman" w:hAnsi="Times New Roman" w:cs="Times New Roman"/>
          <w:sz w:val="24"/>
          <w:szCs w:val="24"/>
        </w:rPr>
        <w:t xml:space="preserve"> Контроль за исполнением настоящего решения возложить </w:t>
      </w:r>
      <w:proofErr w:type="gramStart"/>
      <w:r w:rsidRPr="00F0583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2103D" w:rsidRPr="00F2103D">
        <w:rPr>
          <w:rFonts w:ascii="Times New Roman" w:hAnsi="Times New Roman" w:cs="Times New Roman"/>
          <w:sz w:val="24"/>
          <w:szCs w:val="24"/>
        </w:rPr>
        <w:t>бюджету</w:t>
      </w:r>
      <w:proofErr w:type="gramEnd"/>
      <w:r w:rsidR="00F2103D" w:rsidRPr="00F2103D">
        <w:rPr>
          <w:rFonts w:ascii="Times New Roman" w:hAnsi="Times New Roman" w:cs="Times New Roman"/>
          <w:sz w:val="24"/>
          <w:szCs w:val="24"/>
        </w:rPr>
        <w:t>, финансово-экономической политике, мандатная комиссия.</w:t>
      </w:r>
    </w:p>
    <w:p w14:paraId="2171842D" w14:textId="77777777" w:rsidR="00F0583E" w:rsidRPr="00F0583E" w:rsidRDefault="00F0583E" w:rsidP="00F05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83E">
        <w:rPr>
          <w:rFonts w:ascii="Times New Roman" w:eastAsia="Times New Roman" w:hAnsi="Times New Roman" w:cs="Times New Roman"/>
          <w:sz w:val="24"/>
          <w:szCs w:val="24"/>
        </w:rPr>
        <w:t>4. Настоящее решение вступает в силу со дня его подписания и после   его   обнародования.</w:t>
      </w:r>
    </w:p>
    <w:p w14:paraId="1AE878EF" w14:textId="77777777" w:rsidR="00F0583E" w:rsidRPr="00F0583E" w:rsidRDefault="00F0583E" w:rsidP="00F058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42058" w14:textId="77777777" w:rsidR="00F0583E" w:rsidRPr="00F0583E" w:rsidRDefault="00F0583E" w:rsidP="00F058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0583E">
        <w:rPr>
          <w:rFonts w:ascii="Times New Roman" w:eastAsia="Times New Roman" w:hAnsi="Times New Roman" w:cs="Times New Roman"/>
          <w:sz w:val="24"/>
          <w:szCs w:val="24"/>
        </w:rPr>
        <w:t>Председатель Совета депутатов                      Глава</w:t>
      </w:r>
    </w:p>
    <w:p w14:paraId="7909C0A8" w14:textId="77777777" w:rsidR="00F0583E" w:rsidRPr="00F0583E" w:rsidRDefault="00F0583E" w:rsidP="00F058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0583E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                         муниципального образования</w:t>
      </w:r>
    </w:p>
    <w:p w14:paraId="0630F46E" w14:textId="77777777" w:rsidR="00F0583E" w:rsidRPr="00F0583E" w:rsidRDefault="00F0583E" w:rsidP="00F058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0583E">
        <w:rPr>
          <w:rFonts w:ascii="Times New Roman" w:eastAsia="Times New Roman" w:hAnsi="Times New Roman" w:cs="Times New Roman"/>
          <w:sz w:val="24"/>
          <w:szCs w:val="24"/>
        </w:rPr>
        <w:t>Чапаевский сельсовет                                       Чапаевский сельсовет</w:t>
      </w:r>
    </w:p>
    <w:p w14:paraId="1F1DDC21" w14:textId="77777777" w:rsidR="00F0583E" w:rsidRDefault="00F0583E" w:rsidP="00F058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5792B25B" w14:textId="77777777" w:rsidR="00A24EC0" w:rsidRDefault="001853EC" w:rsidP="00F0583E">
      <w:pPr>
        <w:pStyle w:val="a3"/>
        <w:pBdr>
          <w:bottom w:val="single" w:sz="12" w:space="1" w:color="auto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А.А.Сакуров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А.Б.Кенжебаева</w:t>
      </w:r>
      <w:proofErr w:type="spellEnd"/>
    </w:p>
    <w:p w14:paraId="31D13B21" w14:textId="77777777" w:rsidR="001853EC" w:rsidRDefault="001853EC" w:rsidP="00F0583E">
      <w:pPr>
        <w:pStyle w:val="a3"/>
        <w:pBdr>
          <w:bottom w:val="single" w:sz="12" w:space="1" w:color="auto"/>
        </w:pBdr>
        <w:rPr>
          <w:rFonts w:ascii="Times New Roman" w:eastAsia="Times New Roman" w:hAnsi="Times New Roman" w:cs="Times New Roman"/>
          <w:sz w:val="28"/>
          <w:szCs w:val="28"/>
        </w:rPr>
        <w:sectPr w:rsidR="001853EC" w:rsidSect="00A24EC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14:paraId="42D6344F" w14:textId="77777777" w:rsidR="00F0583E" w:rsidRDefault="00F0583E" w:rsidP="00F0583E">
      <w:pPr>
        <w:pStyle w:val="a3"/>
        <w:pBdr>
          <w:bottom w:val="single" w:sz="12" w:space="1" w:color="auto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2EA193F1" w14:textId="77777777" w:rsidR="00F0583E" w:rsidRDefault="00F0583E" w:rsidP="00F058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07B544D8" w14:textId="77777777" w:rsidR="00F0583E" w:rsidRDefault="00F0583E" w:rsidP="00F058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501EC019" w14:textId="77777777" w:rsidR="00F0583E" w:rsidRDefault="00F0583E" w:rsidP="00F058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46BC70AC" w14:textId="77777777" w:rsidR="00F0583E" w:rsidRDefault="00F0583E" w:rsidP="00F058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463B5E69" w14:textId="77777777" w:rsidR="00F0583E" w:rsidRDefault="00F0583E" w:rsidP="00F058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6EA1B982" w14:textId="77777777" w:rsidR="00F0583E" w:rsidRDefault="00F0583E" w:rsidP="00F058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Доходы </w:t>
      </w:r>
    </w:p>
    <w:tbl>
      <w:tblPr>
        <w:tblW w:w="14320" w:type="dxa"/>
        <w:tblLook w:val="04A0" w:firstRow="1" w:lastRow="0" w:firstColumn="1" w:lastColumn="0" w:noHBand="0" w:noVBand="1"/>
      </w:tblPr>
      <w:tblGrid>
        <w:gridCol w:w="7300"/>
        <w:gridCol w:w="785"/>
        <w:gridCol w:w="2077"/>
        <w:gridCol w:w="1469"/>
        <w:gridCol w:w="1372"/>
        <w:gridCol w:w="1557"/>
      </w:tblGrid>
      <w:tr w:rsidR="00A24EC0" w:rsidRPr="00A24EC0" w14:paraId="4B985599" w14:textId="77777777" w:rsidTr="00A24EC0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A87C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8B6B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50B4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D226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BD97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3621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A24EC0" w:rsidRPr="00A24EC0" w14:paraId="68C964C6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9E9B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79DA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55FF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DB26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1909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3066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A24EC0" w:rsidRPr="00A24EC0" w14:paraId="65B52B0C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BEC78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B6779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D696A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20D41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8 264 167,14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3594C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8 058 982,82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5748E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205 184,32</w:t>
            </w:r>
          </w:p>
        </w:tc>
      </w:tr>
      <w:tr w:rsidR="00A24EC0" w:rsidRPr="00A24EC0" w14:paraId="1ECE94C9" w14:textId="77777777" w:rsidTr="00A24EC0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165CA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AEEF1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D776E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B95AC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1 276 760,00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9B1BD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1 220 949,41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479BA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55 810,59</w:t>
            </w:r>
          </w:p>
        </w:tc>
      </w:tr>
      <w:tr w:rsidR="00A24EC0" w:rsidRPr="00A24EC0" w14:paraId="7138C6A1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EB00B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48BB5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08662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0192B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495 300,00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26FF9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445 515,90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E65EB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49 784,10</w:t>
            </w:r>
          </w:p>
        </w:tc>
      </w:tr>
      <w:tr w:rsidR="00A24EC0" w:rsidRPr="00A24EC0" w14:paraId="659F2C79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8FBA9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B4EE7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E927D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6A372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495 300,00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93025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445 515,90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8CC37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49 784,10</w:t>
            </w:r>
          </w:p>
        </w:tc>
      </w:tr>
      <w:tr w:rsidR="00A24EC0" w:rsidRPr="00A24EC0" w14:paraId="0E437310" w14:textId="77777777" w:rsidTr="00A24EC0">
        <w:trPr>
          <w:trHeight w:val="25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A1DA3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FBD79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49AD4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4A8FC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389AA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277 150,05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5087D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53 849,95</w:t>
            </w:r>
          </w:p>
        </w:tc>
      </w:tr>
      <w:tr w:rsidR="00A24EC0" w:rsidRPr="00A24EC0" w14:paraId="58CC561D" w14:textId="77777777" w:rsidTr="00A24EC0">
        <w:trPr>
          <w:trHeight w:val="307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1E382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1E2FE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E1246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FE5C4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E5DFB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277 150,05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82E7E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11CC0B83" w14:textId="77777777" w:rsidTr="00A24EC0">
        <w:trPr>
          <w:trHeight w:val="18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0752C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BDC45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E2141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E7A74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129 100,00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C84B1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129 134,25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B37E5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0E46B292" w14:textId="77777777" w:rsidTr="00A24EC0">
        <w:trPr>
          <w:trHeight w:val="205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24BDC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52003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9D03A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649AA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4DDB1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129 121,20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9AE75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2072A99B" w14:textId="77777777" w:rsidTr="00A24EC0">
        <w:trPr>
          <w:trHeight w:val="205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D4C60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7E7B3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09C49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182 10102030013000110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89B1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717CD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8FEC4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26E56ACA" w14:textId="77777777" w:rsidTr="00A24EC0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15149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83D48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3ABE0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000 10102210010000110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59D78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35 200,00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6F06A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39 231,60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1FAF6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596114CC" w14:textId="77777777" w:rsidTr="00A24EC0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E7C6F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88461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B5B80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182 10102210011000110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2044F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C1720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39 231,60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00AF5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1E0C22F6" w14:textId="77777777" w:rsidTr="00A24EC0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7ADFF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B1250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A5882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25E13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546 860,00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FD97D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539 894,42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78168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6 965,58</w:t>
            </w:r>
          </w:p>
        </w:tc>
      </w:tr>
      <w:tr w:rsidR="00A24EC0" w:rsidRPr="00A24EC0" w14:paraId="4B526BA2" w14:textId="77777777" w:rsidTr="00A24EC0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60957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11D81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5C1F7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F1459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546 860,00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C584C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539 894,42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43DC4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6 965,58</w:t>
            </w:r>
          </w:p>
        </w:tc>
      </w:tr>
      <w:tr w:rsidR="00A24EC0" w:rsidRPr="00A24EC0" w14:paraId="444A1377" w14:textId="77777777" w:rsidTr="00A24EC0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8011E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F9884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AD7C5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475E8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286 020,00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C4137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273 876,77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E9F17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12 143,23</w:t>
            </w:r>
          </w:p>
        </w:tc>
      </w:tr>
      <w:tr w:rsidR="00A24EC0" w:rsidRPr="00A24EC0" w14:paraId="237DAB54" w14:textId="77777777" w:rsidTr="00A24EC0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99B76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DF8E5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27323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7C8A0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286 020,00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883D5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273 876,77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656D3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12 143,23</w:t>
            </w:r>
          </w:p>
        </w:tc>
      </w:tr>
      <w:tr w:rsidR="00A24EC0" w:rsidRPr="00A24EC0" w14:paraId="4EBDB27A" w14:textId="77777777" w:rsidTr="00A24EC0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284B7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A3A18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38DDA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5A3A9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45E76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1 602,51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8CD6D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48AE124A" w14:textId="77777777" w:rsidTr="00A24EC0">
        <w:trPr>
          <w:trHeight w:val="154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4D107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3EA29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B00F5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09D94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A2A27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1 602,51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00FE2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6845D2E8" w14:textId="77777777" w:rsidTr="00A24EC0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07BC5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91B13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04799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78C0D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288 850,00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4CCE6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291 799,13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58F42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29BE05DF" w14:textId="77777777" w:rsidTr="00A24EC0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8F8E7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1A1F7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F57BA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529A0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288 850,00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ABBAA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291 799,13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E28BF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0456C5A4" w14:textId="77777777" w:rsidTr="00A24EC0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417B9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EFAA3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1FE62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8ADCB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-29 300,00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04DCB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-27 383,99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520C3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-1 916,01</w:t>
            </w:r>
          </w:p>
        </w:tc>
      </w:tr>
      <w:tr w:rsidR="00A24EC0" w:rsidRPr="00A24EC0" w14:paraId="5CFABD6D" w14:textId="77777777" w:rsidTr="00A24EC0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8CE2B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9F3D3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BEC4C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50930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-29 300,00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E274B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-27 383,99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62C35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-1 916,01</w:t>
            </w:r>
          </w:p>
        </w:tc>
      </w:tr>
      <w:tr w:rsidR="00A24EC0" w:rsidRPr="00A24EC0" w14:paraId="7259177F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1E614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43AD2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174EA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EFAC4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145 600,00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70F2B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146 539,09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D8F8D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31F5721A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745F7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4050C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281EA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EBEB5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6F148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12 280,22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33497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6D4F5366" w14:textId="77777777" w:rsidTr="00A24EC0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722FE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6320D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B1D61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2C0FE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2B74D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12 280,22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ED573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2BE0D0EA" w14:textId="77777777" w:rsidTr="00A24EC0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F59DB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6EC50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4BD63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2506A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3B6FE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12 280,22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008DC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031E50A5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B778C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62E32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7030F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D60EB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133 600,00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BE4A0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134 258,87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E8C05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525CABE3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87F98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3B6CB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84E02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56869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125 600,00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35B24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125 132,00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C2322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468,00</w:t>
            </w:r>
          </w:p>
        </w:tc>
      </w:tr>
      <w:tr w:rsidR="00A24EC0" w:rsidRPr="00A24EC0" w14:paraId="42DB564A" w14:textId="77777777" w:rsidTr="00A24EC0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B1548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C41A0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E6220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75F02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125 600,00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4B375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125 132,00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56048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468,00</w:t>
            </w:r>
          </w:p>
        </w:tc>
      </w:tr>
      <w:tr w:rsidR="00A24EC0" w:rsidRPr="00A24EC0" w14:paraId="15747E9A" w14:textId="77777777" w:rsidTr="00A24EC0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A2E32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B21C9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BEBF9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85BAB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125 600,00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1690A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125 132,00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78E23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468,00</w:t>
            </w:r>
          </w:p>
        </w:tc>
      </w:tr>
      <w:tr w:rsidR="00A24EC0" w:rsidRPr="00A24EC0" w14:paraId="7C35C202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9A207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9B658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5129B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78678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9259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9 126,87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11169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741F6AFB" w14:textId="77777777" w:rsidTr="00A24EC0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0B0E7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F503A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5B7C2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75C87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572B9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9 126,87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EE837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1C87E7BB" w14:textId="77777777" w:rsidTr="00A24EC0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819B0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E748A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9B8DC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5AAF5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C6D71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9 126,87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F6C3B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380DABBB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1B1AC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9EAEE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65EF6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5ED8B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6AFCF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36885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0BB2C3C3" w14:textId="77777777" w:rsidTr="00A24EC0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1F09C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87C0C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B9712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000 11602000020000140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F8F04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E617F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F2531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1ED8B0DF" w14:textId="77777777" w:rsidTr="00A24EC0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CC616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82750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9026E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811 11602020020000140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EEBB0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47B7C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1EE88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7F9AC7F4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63034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428E2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58D1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000 11700000000000000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9274A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501CD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2C6A1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2A50B6B3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5E80E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44A36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FCD76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000 11715000000000150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A0B85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8DD7C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5B4A9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7DE761CF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DBBE1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D922F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E0131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000 11715030100000150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0B932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DB1DD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D717C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7125D899" w14:textId="77777777" w:rsidTr="00A24EC0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03225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сельских поселений (средства, поступающие на благоустройство общественной территории, в том числе парка культуры и отдыха)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0774F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DB836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115 11715030100005150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0D765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4071F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20A67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3D1632A3" w14:textId="77777777" w:rsidTr="00A24EC0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354DA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сельских поселений (</w:t>
            </w:r>
            <w:proofErr w:type="spellStart"/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средства,поступающие</w:t>
            </w:r>
            <w:proofErr w:type="spellEnd"/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приобретение спортивных тренажёров в ДК </w:t>
            </w:r>
            <w:proofErr w:type="spellStart"/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с.Чапаевка</w:t>
            </w:r>
            <w:proofErr w:type="spellEnd"/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Новоорского района Оренбургской области)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AFEFF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54145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115 11715030101014150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5DC97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C75AE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B728C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09C0CE79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15F86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A5606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2DC73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0116D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6 987 407,14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960C8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6 838 033,41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2BEDD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149 373,73</w:t>
            </w:r>
          </w:p>
        </w:tc>
      </w:tr>
      <w:tr w:rsidR="00A24EC0" w:rsidRPr="00A24EC0" w14:paraId="6A3F4AEF" w14:textId="77777777" w:rsidTr="00A24EC0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DB58C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AA18A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3F145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B9825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6 867 407,14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88023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6 718 033,41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87723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149 373,73</w:t>
            </w:r>
          </w:p>
        </w:tc>
      </w:tr>
      <w:tr w:rsidR="00A24EC0" w:rsidRPr="00A24EC0" w14:paraId="68E02BE5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AAF22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D6BF1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2C60E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4E831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5 353 795,00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C893A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5 227 448,27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93F5A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126 346,73</w:t>
            </w:r>
          </w:p>
        </w:tc>
      </w:tr>
      <w:tr w:rsidR="00A24EC0" w:rsidRPr="00A24EC0" w14:paraId="085E644A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0E5FA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39656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B5E73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32956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4 071 000,00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58D9F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4 071 000,00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7149C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4FCC9011" w14:textId="77777777" w:rsidTr="00A24EC0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A2687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4D2FF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F6531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115 20215001100000150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9D980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4 071 000,00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9CF07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4 071 000,00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81CFB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568A985B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FAF91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F543F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FD76B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7F83F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1 282 795,00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B2A3B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1 156 448,27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ECC2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126 346,73</w:t>
            </w:r>
          </w:p>
        </w:tc>
      </w:tr>
      <w:tr w:rsidR="00A24EC0" w:rsidRPr="00A24EC0" w14:paraId="6AB61A6D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3B8A5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Прочие дотации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F66C3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611FF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115 20219999100000150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D1E3B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1 282 795,00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D98ED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1 156 448,27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06741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126 346,73</w:t>
            </w:r>
          </w:p>
        </w:tc>
      </w:tr>
      <w:tr w:rsidR="00A24EC0" w:rsidRPr="00A24EC0" w14:paraId="67385463" w14:textId="77777777" w:rsidTr="00A24EC0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0C46D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C7AF6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628C1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6317B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1 329 500,00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50C74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1 306 473,00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BB701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23 027,00</w:t>
            </w:r>
          </w:p>
        </w:tc>
      </w:tr>
      <w:tr w:rsidR="00A24EC0" w:rsidRPr="00A24EC0" w14:paraId="528045DF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A4E8D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46956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9FAA8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1E6E2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1 329 500,00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33C80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1 306 473,00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4D085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23 027,00</w:t>
            </w:r>
          </w:p>
        </w:tc>
      </w:tr>
      <w:tr w:rsidR="00A24EC0" w:rsidRPr="00A24EC0" w14:paraId="2ABAEF74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567C3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A5EF5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9C2E9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115 20229999100000150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71952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1 329 500,00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32CDE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1 306 473,00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CFE76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23 027,00</w:t>
            </w:r>
          </w:p>
        </w:tc>
      </w:tr>
      <w:tr w:rsidR="00A24EC0" w:rsidRPr="00A24EC0" w14:paraId="7A4F2CA5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0EEE9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A3C35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495BF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187B8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074B0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94B6B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1DC5BA1C" w14:textId="77777777" w:rsidTr="00A24EC0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0C1E8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BC6CF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6D1C2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9E228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5FAD7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4C992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372856C9" w14:textId="77777777" w:rsidTr="00A24EC0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1965E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277F5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0A362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115 20235118100000150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8B4FB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3B482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0C953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7BFD4A3E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2A7F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91CEF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7CBA6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000 20400000000000000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C7C71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ECC6D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52F1D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1580A931" w14:textId="77777777" w:rsidTr="00A24EC0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61D24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8C837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5D387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000 20405000100000150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0AAF3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AFC01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27007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23D020ED" w14:textId="77777777" w:rsidTr="00A24EC0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77ED1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8CC60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55E68" w14:textId="77777777" w:rsidR="00A24EC0" w:rsidRPr="00A24EC0" w:rsidRDefault="00A24EC0" w:rsidP="00A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115 20405020100000150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3AC54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6BF66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97E54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4EC0" w:rsidRPr="00A24EC0" w14:paraId="644BB61C" w14:textId="77777777" w:rsidTr="00A24EC0">
        <w:trPr>
          <w:trHeight w:val="30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F7B9" w14:textId="77777777" w:rsidR="00A24EC0" w:rsidRPr="00A24EC0" w:rsidRDefault="00A24EC0" w:rsidP="00A24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1C98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C964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C776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D44F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9764" w14:textId="77777777" w:rsidR="00A24EC0" w:rsidRPr="00A24EC0" w:rsidRDefault="00A24EC0" w:rsidP="00A2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9647C2" w14:textId="77777777" w:rsidR="00A24EC0" w:rsidRDefault="00A24EC0" w:rsidP="00F058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6B4BB36B" w14:textId="77777777" w:rsidR="00F0583E" w:rsidRDefault="00F0583E" w:rsidP="00F058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522EF6D2" w14:textId="77777777" w:rsidR="00F0583E" w:rsidRDefault="00F0583E" w:rsidP="00F058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6EBFC64E" w14:textId="77777777" w:rsidR="00204FFC" w:rsidRDefault="00770999">
      <w:r>
        <w:t xml:space="preserve">      Расходы</w:t>
      </w:r>
    </w:p>
    <w:tbl>
      <w:tblPr>
        <w:tblW w:w="14820" w:type="dxa"/>
        <w:tblLook w:val="04A0" w:firstRow="1" w:lastRow="0" w:firstColumn="1" w:lastColumn="0" w:noHBand="0" w:noVBand="1"/>
      </w:tblPr>
      <w:tblGrid>
        <w:gridCol w:w="7182"/>
        <w:gridCol w:w="797"/>
        <w:gridCol w:w="2359"/>
        <w:gridCol w:w="1495"/>
        <w:gridCol w:w="1402"/>
        <w:gridCol w:w="1585"/>
      </w:tblGrid>
      <w:tr w:rsidR="00770999" w:rsidRPr="00770999" w14:paraId="4B70463D" w14:textId="77777777" w:rsidTr="00770999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8D6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A39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FAF00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39A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3C4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E7E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770999" w:rsidRPr="00770999" w14:paraId="78BA51E6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758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1D4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E0F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215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52A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01F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70999" w:rsidRPr="00770999" w14:paraId="3A47C086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4E296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55C0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9241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B014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8 555 968,69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D59C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8 179 804,38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4F0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376 164,31</w:t>
            </w:r>
          </w:p>
        </w:tc>
      </w:tr>
      <w:tr w:rsidR="00770999" w:rsidRPr="00770999" w14:paraId="4041B88D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1B8DB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Адм. МО Чапаевский с/с Новоорского р-на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DA42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ED93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115 0000 0000000000 000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FC82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8 555 968,69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F653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8 179 804,38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A433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376 164,31</w:t>
            </w:r>
          </w:p>
        </w:tc>
      </w:tr>
      <w:tr w:rsidR="00770999" w:rsidRPr="00770999" w14:paraId="5FC1BEF7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1C0B5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A9E2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2BD3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2193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3 374 600,00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EF15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3 284 815,06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E12B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89 784,94</w:t>
            </w:r>
          </w:p>
        </w:tc>
      </w:tr>
      <w:tr w:rsidR="00770999" w:rsidRPr="00770999" w14:paraId="5E10FA37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7EF8F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E150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9330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6DDE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B71E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EAC3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7C16BF6A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BFA14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муниципального образования Чапаевский сельсовет Новоорского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5B2E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CEF0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115 0102 0100000000 000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AD8D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DFFF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12F0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6DEF6F1C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A4078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7F1E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8924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115 0102 0140000000 000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143D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4DEA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EB26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4339549E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686E0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1030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E4AF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115 0102 0140100000 000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D846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DF5A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6006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3A671BE3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000E7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расходов на содержание главы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F46A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753D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115 0102 0140100010 000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8DFC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EED9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D176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2AC464EE" w14:textId="77777777" w:rsidTr="00770999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5B519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14D9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939B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115 0102 0140100010 100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9233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8ABC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1DC7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0ACC32CD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0B6CF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1ED7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F553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115 0102 0140100010 120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4927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3D29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3ED1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1886E7C1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59E0A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CCEF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D5BD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115 0102 0140100010 121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9D75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63AE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DBEA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78079184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5929C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626B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71AB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115 0102 0140100010 129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96E4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7397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41DC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2EF78187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67711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29E0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4ED4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0616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F89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1 848 668,84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0B83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66 331,16</w:t>
            </w:r>
          </w:p>
        </w:tc>
      </w:tr>
      <w:tr w:rsidR="00770999" w:rsidRPr="00770999" w14:paraId="166CC2DE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0DB54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муниципального образования Чапаевский сельсовет Новоорского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B03B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9D03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115 0104 0100000000 000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637F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E7C3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1 848 668,84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0104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66 331,16</w:t>
            </w:r>
          </w:p>
        </w:tc>
      </w:tr>
      <w:tr w:rsidR="00770999" w:rsidRPr="00770999" w14:paraId="27D69C77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C811C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1ED6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E822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115 0104 0140000000 000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31ED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37C7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1 848 668,84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BCBC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66 331,16</w:t>
            </w:r>
          </w:p>
        </w:tc>
      </w:tr>
      <w:tr w:rsidR="00770999" w:rsidRPr="00770999" w14:paraId="50070AD7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D5A05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3550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18D8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115 0104 0140100000 000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FB01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41F3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1 848 668,84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ED3F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66 331,16</w:t>
            </w:r>
          </w:p>
        </w:tc>
      </w:tr>
      <w:tr w:rsidR="00770999" w:rsidRPr="00770999" w14:paraId="061C9196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7BEF6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расходов на содержание аппарата 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5A99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74DC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115 0104 0140100020 000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0DD2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0408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1 848 668,84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7AF4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66 331,16</w:t>
            </w:r>
          </w:p>
        </w:tc>
      </w:tr>
      <w:tr w:rsidR="00770999" w:rsidRPr="00770999" w14:paraId="62C1095B" w14:textId="77777777" w:rsidTr="00770999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9E9F5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113E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54BB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115 0104 0140100020 100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6EB0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1 019 511,11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21CF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1 019 511,11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E11E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0BAB9CCF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0C45F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41F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13ED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115 0104 0140100020 120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50BC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1 019 511,11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1E8A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1 019 511,11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6FED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5F67D696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B59BC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E656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4EDA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115 0104 0140100020 121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E9D6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782 645,11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8471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782 645,11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B0CD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5ABE6796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033D3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0FEB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997B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115 0104 0140100020 129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F09E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236 866,00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B870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236 866,00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82CE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6F36FE88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8DA01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0438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AC8B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115 0104 0140100020 200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1E87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894 488,89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F357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829 149,33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28D6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65 339,56</w:t>
            </w:r>
          </w:p>
        </w:tc>
      </w:tr>
      <w:tr w:rsidR="00770999" w:rsidRPr="00770999" w14:paraId="580ABC01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F9301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760E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D926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115 0104 0140100020 240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739E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894 488,89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48E9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829 149,33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ED12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65 339,56</w:t>
            </w:r>
          </w:p>
        </w:tc>
      </w:tr>
      <w:tr w:rsidR="00770999" w:rsidRPr="00770999" w14:paraId="02201399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B4F5A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FF32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F251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115 0104 0140100020 244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F812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789 488,89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9C6C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741 320,98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C6AF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48 167,91</w:t>
            </w:r>
          </w:p>
        </w:tc>
      </w:tr>
      <w:tr w:rsidR="00770999" w:rsidRPr="00770999" w14:paraId="51E168A3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C78D9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4F36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992D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115 0104 0140100020 247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37B0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3A07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87 828,35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00F2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17 171,65</w:t>
            </w:r>
          </w:p>
        </w:tc>
      </w:tr>
      <w:tr w:rsidR="00770999" w:rsidRPr="00770999" w14:paraId="0DF8ABF7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81486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345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BE6E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115 0104 0140100020 800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555A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4A51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D412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991,60</w:t>
            </w:r>
          </w:p>
        </w:tc>
      </w:tr>
      <w:tr w:rsidR="00770999" w:rsidRPr="00770999" w14:paraId="3C876DE6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9EAD0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1FD5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19D6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115 0104 0140100020 850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0FA6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2DD7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60F5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991,60</w:t>
            </w:r>
          </w:p>
        </w:tc>
      </w:tr>
      <w:tr w:rsidR="00770999" w:rsidRPr="00770999" w14:paraId="55E1DFB1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FDC9C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F0E2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F0B4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115 0104 0140100020 853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1124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6824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009B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991,60</w:t>
            </w:r>
          </w:p>
        </w:tc>
      </w:tr>
      <w:tr w:rsidR="00770999" w:rsidRPr="00770999" w14:paraId="0B43EFF8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F5FD8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CB37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CC4F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115 0106 0000000000 000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C826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2B6D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DAD7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0F8614E0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9B2BE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муниципального образования Чапаевский сельсовет Новоорского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AFEF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3F85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115 0106 0100000000 000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AD45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099A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4185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095B023A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B9E6F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9BF9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9128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115 0106 0140000000 000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9725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3E8D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76DC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761422DC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10E84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68E3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A603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115 0106 0140100000 000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928F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48A0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01EA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1C2864D9" w14:textId="77777777" w:rsidTr="00770999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A5558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 полномочий муниципальному району по решению вопросов местного значения поселений в части содержания контрольно-ревизионной комиссии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901E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A311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115 0106 0140160110 000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B029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F722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A785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07924EE1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1A33C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01CC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D9C7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115 0106 0140160110 500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8F3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D134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8975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26923042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8CDA8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6573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B85E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115 0106 0140160110 540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CFB5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2D4D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C9B6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7AF58E8D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22127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Передача полномочий муниципальному району по внутреннему финансовому контролю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EB27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0EB7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115 0106 0140160130 000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5766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C9FF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1B04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4DBB56FE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ABED8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8359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DBD5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115 0106 0140160130 500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6D09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CD39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F5F6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028F0C0A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53C0C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D4FC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B7B8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115 0106 0140160130 540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0021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D818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EE90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52A9EDB2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D8239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98D1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687A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115 0107 0000000000 000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F7C9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AB18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93C4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2D7F650C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09C34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муниципального образования Чапаевский сельсовет Новоорского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56F3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8D2F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115 0107 0100000000 000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2583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E69C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CDB8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30C1C0B5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45960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56D7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4A9C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115 0107 0140000000 000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0DD7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D6A0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9B78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524A54C4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AA85D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9ABA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A5A5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115 0107 0140100000 000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98D0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35CC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BB42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69F888E2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2C9EF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выборов в муниципальном образовании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98A6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03EB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115 0107 0140100170 000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267B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0C52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8001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2898AA60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84314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2559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98CE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115 0107 0140100170 800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EF24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1538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F262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4FB20F5E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CDB6D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AA11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1D30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115 0107 0140100170 880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A9DA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FA44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F0F7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10A5524F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464A2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592B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B281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115 0113 0000000000 000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EB70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F6C5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189 046,22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D30C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23 453,78</w:t>
            </w:r>
          </w:p>
        </w:tc>
      </w:tr>
      <w:tr w:rsidR="00770999" w:rsidRPr="00770999" w14:paraId="2B6F599A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35886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муниципального образования Чапаевский сельсовет Новоорского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7CC8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DDAD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115 0113 0100000000 000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2343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AEDD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189 046,22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3173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23 453,78</w:t>
            </w:r>
          </w:p>
        </w:tc>
      </w:tr>
      <w:tr w:rsidR="00770999" w:rsidRPr="00770999" w14:paraId="1F06E1CB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D25A3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9BCF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47A3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115 0113 0140000000 000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1B2A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F714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189 046,22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8BA7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23 453,78</w:t>
            </w:r>
          </w:p>
        </w:tc>
      </w:tr>
      <w:tr w:rsidR="00770999" w:rsidRPr="00770999" w14:paraId="2CDFF9F1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0EBCE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32D7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493E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115 0113 0140100000 000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A3AE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204F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189 046,22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60E5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23 453,78</w:t>
            </w:r>
          </w:p>
        </w:tc>
      </w:tr>
      <w:tr w:rsidR="00770999" w:rsidRPr="00770999" w14:paraId="07D7D7DF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45517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расходов на 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1123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4D76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115 0113 0140100130 000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80A7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764A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188 546,22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D558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23 453,78</w:t>
            </w:r>
          </w:p>
        </w:tc>
      </w:tr>
      <w:tr w:rsidR="00770999" w:rsidRPr="00770999" w14:paraId="4EC40E43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12AB9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0FB8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F7CA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115 0113 0140100130 200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D2AF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636F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186 581,22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6CD6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23 418,78</w:t>
            </w:r>
          </w:p>
        </w:tc>
      </w:tr>
      <w:tr w:rsidR="00770999" w:rsidRPr="00770999" w14:paraId="47580966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12C1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05DF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19D2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115 0113 0140100130 240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5D10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0014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186 581,22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E12E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23 418,78</w:t>
            </w:r>
          </w:p>
        </w:tc>
      </w:tr>
      <w:tr w:rsidR="00770999" w:rsidRPr="00770999" w14:paraId="37F2167A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D73F6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6590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2C91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115 0113 0140100130 244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89BB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AB61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186 581,22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763F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23 418,78</w:t>
            </w:r>
          </w:p>
        </w:tc>
      </w:tr>
      <w:tr w:rsidR="00770999" w:rsidRPr="00770999" w14:paraId="2ED3C5AF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51ECF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BD8E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CA00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115 0113 0140100130 800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440C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4EA8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1 965,00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62E1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</w:tr>
      <w:tr w:rsidR="00770999" w:rsidRPr="00770999" w14:paraId="64AE1DE2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3986E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B5CD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6B79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115 0113 0140100130 850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E213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D943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1 965,00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B321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</w:tr>
      <w:tr w:rsidR="00770999" w:rsidRPr="00770999" w14:paraId="71AE0769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D4C69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8FB7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2C05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115 0113 0140100130 853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AB75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801E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1 965,00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E0CC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</w:tr>
      <w:tr w:rsidR="00770999" w:rsidRPr="00770999" w14:paraId="41F23FE0" w14:textId="77777777" w:rsidTr="00770999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F3969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 полномочий муниципальному району по решению вопросов местного значения поселений по осуществлению мер по противодействию коррупции в границах поселения в отношении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A4B2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136F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115 0113 0140160140 000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64C8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2330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B791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44587D2B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95543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8998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572C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115 0113 0140160140 500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12DB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46AD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2FF4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636BC474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6B8CF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C9D0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1592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115 0113 0140160140 540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71DA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9E89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C96A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1E628BEF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C7CCB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C4BB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2834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115 0200 0000000000 000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162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993C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7855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34350BD8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F0DF1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6A04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FB9C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115 0203 0000000000 000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7F0E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188F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FC85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5B572273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42253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муниципального образования Чапаевский сельсовет Новоорского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5C79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67BA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115 0203 0100000000 000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30F1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783A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29FB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4DA3665B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17B3B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5E0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0F2F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115 0203 0140000000 000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6691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B66E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6D4E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5830006D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A9E3B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«Осуществление первичного воинского учета»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509D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8214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115 0203 0140200000 000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0766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4BA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2E1D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2E951507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D3C53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0171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3A10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115 0203 0140251180 000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48BB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1AC7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27D7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293C215B" w14:textId="77777777" w:rsidTr="00770999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4879C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32BE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7707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115 0203 0140251180 100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3611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169 042,20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1C9C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169 042,20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80B7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3027A38B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86D17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DB45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C552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115 0203 0140251180 120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BD16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169 042,20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DF9A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169 042,20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0025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5D82F224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9EBB3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43AE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5442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115 0203 0140251180 121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5676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129 833,20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C102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129 833,20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4F4E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1E204FC1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034D6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79C7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AF10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115 0203 0140251180 129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C706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39 209,00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2073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39 209,00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BF8A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23AC0EF5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07475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0821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AD70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115 0203 0140251180 200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76C3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15 069,94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EBFC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15 069,94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F708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4D46C0CE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69DDB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28DA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1619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115 0203 0140251180 240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9A57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15 069,94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E78C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15 069,94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BAE3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6B9027D0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F765B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3A8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E331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115 0203 0140251180 244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B08B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15 069,94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95A7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15 069,94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19F1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6DAE7A35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45232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216E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5E52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115 0300 0000000000 000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5C4D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D669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273 663,00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66E3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16 337,00</w:t>
            </w:r>
          </w:p>
        </w:tc>
      </w:tr>
      <w:tr w:rsidR="00770999" w:rsidRPr="00770999" w14:paraId="6A295945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341BB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D942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9614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115 0310 0000000000 000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4C03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F263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273 663,00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A8DA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16 337,00</w:t>
            </w:r>
          </w:p>
        </w:tc>
      </w:tr>
      <w:tr w:rsidR="00770999" w:rsidRPr="00770999" w14:paraId="4C73B8F0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293FE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муниципального образования Чапаевский сельсовет Новоорского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4EA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9BB7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115 0310 0100000000 000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9FF4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227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273 663,00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16F3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16 337,00</w:t>
            </w:r>
          </w:p>
        </w:tc>
      </w:tr>
      <w:tr w:rsidR="00770999" w:rsidRPr="00770999" w14:paraId="0277378C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ABF0F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05D3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40A3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115 0310 0140000000 000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91C6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454C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273 663,00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4D4D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16 337,00</w:t>
            </w:r>
          </w:p>
        </w:tc>
      </w:tr>
      <w:tr w:rsidR="00770999" w:rsidRPr="00770999" w14:paraId="6BF1AA55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AA2BE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пожарной безопасности и предупреждение чрезвычайных ситуаций на территории поселения»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2254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DB00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115 0310 0140300000 000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6A0B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11BE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273 663,00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7101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16 337,00</w:t>
            </w:r>
          </w:p>
        </w:tc>
      </w:tr>
      <w:tr w:rsidR="00770999" w:rsidRPr="00770999" w14:paraId="36F9918B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06682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обеспечение пожарной безопасности и предупреждение чрезвычайных ситуаций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944C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1091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115 0310 0140300040 000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6C66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5E10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273 663,00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6258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16 337,00</w:t>
            </w:r>
          </w:p>
        </w:tc>
      </w:tr>
      <w:tr w:rsidR="00770999" w:rsidRPr="00770999" w14:paraId="282028B5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14682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AA7D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6C3C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115 0310 0140300040 200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21BE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5995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273 663,00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803A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16 337,00</w:t>
            </w:r>
          </w:p>
        </w:tc>
      </w:tr>
      <w:tr w:rsidR="00770999" w:rsidRPr="00770999" w14:paraId="2CF26CE1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66CD6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A39B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4F19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115 0310 0140300040 240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49B5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8845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273 663,00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9E3B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16 337,00</w:t>
            </w:r>
          </w:p>
        </w:tc>
      </w:tr>
      <w:tr w:rsidR="00770999" w:rsidRPr="00770999" w14:paraId="6AA8A9F6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7B573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8E21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6094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115 0310 0140300040 244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EFE3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ACBB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273 663,00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5CF2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16 337,00</w:t>
            </w:r>
          </w:p>
        </w:tc>
      </w:tr>
      <w:tr w:rsidR="00770999" w:rsidRPr="00770999" w14:paraId="7F364D3C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D354E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2E39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264D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115 0400 0000000000 000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4249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659 999,51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B7D9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637 332,99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D8BB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22 666,52</w:t>
            </w:r>
          </w:p>
        </w:tc>
      </w:tr>
      <w:tr w:rsidR="00770999" w:rsidRPr="00770999" w14:paraId="0D50FDA5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E01DD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A59E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8760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115 0409 0000000000 000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47C0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647 999,51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5F23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625 332,99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9857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22 666,52</w:t>
            </w:r>
          </w:p>
        </w:tc>
      </w:tr>
      <w:tr w:rsidR="00770999" w:rsidRPr="00770999" w14:paraId="6481E0F8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F6241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муниципального образования Чапаевский сельсовет Новоорского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9441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6C09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115 0409 0100000000 000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803B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647 999,51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3D55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625 332,99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CD55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22 666,52</w:t>
            </w:r>
          </w:p>
        </w:tc>
      </w:tr>
      <w:tr w:rsidR="00770999" w:rsidRPr="00770999" w14:paraId="7A940D1E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06CEC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F89F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D196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115 0409 0140000000 000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47F9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647 999,51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0021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625 332,99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D5A0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22 666,52</w:t>
            </w:r>
          </w:p>
        </w:tc>
      </w:tr>
      <w:tr w:rsidR="00770999" w:rsidRPr="00770999" w14:paraId="287851A4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82FC9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«Капитальный ремонт, ремонт и содержание автомобильных дорог поселения»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DFD7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1E16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115 0409 0140400000 000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1DD9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647 999,51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F2FF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625 332,99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FFA7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22 666,52</w:t>
            </w:r>
          </w:p>
        </w:tc>
      </w:tr>
      <w:tr w:rsidR="00770999" w:rsidRPr="00770999" w14:paraId="2CE4BD8F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0D313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расходов на капитальный ремонт, ремонт и содержание автомобильных дорог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E593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1809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0409 014049Д010 000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F63D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647 999,51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53AE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625 332,99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1213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22 666,52</w:t>
            </w:r>
          </w:p>
        </w:tc>
      </w:tr>
      <w:tr w:rsidR="00770999" w:rsidRPr="00770999" w14:paraId="323E495A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8EAB8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1718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D3C5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0409 014049Д010 200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05F2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647 999,51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E04C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625 332,99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AEC7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22 666,52</w:t>
            </w:r>
          </w:p>
        </w:tc>
      </w:tr>
      <w:tr w:rsidR="00770999" w:rsidRPr="00770999" w14:paraId="358B8C7D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0DD69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AC53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C67B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0409 014049Д010 240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3625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647 999,51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0B0C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625 332,99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A577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22 666,52</w:t>
            </w:r>
          </w:p>
        </w:tc>
      </w:tr>
      <w:tr w:rsidR="00770999" w:rsidRPr="00770999" w14:paraId="029F6700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959B9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3DE8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CD67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0409 014049Д010 244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C122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497 999,51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25A1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495 974,04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6BCA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2 025,47</w:t>
            </w:r>
          </w:p>
        </w:tc>
      </w:tr>
      <w:tr w:rsidR="00770999" w:rsidRPr="00770999" w14:paraId="1F4C8700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F1DCD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7212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FEAA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0409 014049Д010 247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9CA7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8B06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129 358,95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4981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20 641,05</w:t>
            </w:r>
          </w:p>
        </w:tc>
      </w:tr>
      <w:tr w:rsidR="00770999" w:rsidRPr="00770999" w14:paraId="116C8FE9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3C525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EF47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5FCE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115 0412 0000000000 000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5260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0C62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E26A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2E92E533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99193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муниципального образования Чапаевский сельсовет Новоорского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2632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2DC9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115 0412 0100000000 000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42A6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C4E3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1A42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0CC93AD1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FB37D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593B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063A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115 0412 0140000000 000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C539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F91C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996C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4AF2A3CD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20918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394C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FF6A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115 0412 0140100000 000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551E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32B5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1583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539C5AC3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2DD8B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 полномочий муниципальному району по решению вопросов местного значения поселений в сфере архитектуры и градостроительства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9F0D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5B2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115 0412 0140160120 000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E40E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CFEA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1A4C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1C6ED825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2C235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13D2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3C91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115 0412 0140160120 500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6AC4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D1F9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1322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7F768FE7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6B737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FA68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451F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115 0412 0140160120 540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8A71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E6EF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435F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7CE233B9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B8EF4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7C7D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A222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C1E1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2 075 459,04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BF50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1 833 923,19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329A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241 535,85</w:t>
            </w:r>
          </w:p>
        </w:tc>
      </w:tr>
      <w:tr w:rsidR="00770999" w:rsidRPr="00770999" w14:paraId="7C8FD5AD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73FAA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2261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CF9B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4600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5E7F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84 316,37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1726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7 683,63</w:t>
            </w:r>
          </w:p>
        </w:tc>
      </w:tr>
      <w:tr w:rsidR="00770999" w:rsidRPr="00770999" w14:paraId="5818EF95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54762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муниципального образования Чапаевский сельсовет Новоорского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0460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C5D8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115 0501 0100000000 000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DDB9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E02E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84 316,37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12F1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7 683,63</w:t>
            </w:r>
          </w:p>
        </w:tc>
      </w:tr>
      <w:tr w:rsidR="00770999" w:rsidRPr="00770999" w14:paraId="3751F133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BF9A0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4487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BDE4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115 0501 0140000000 000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C4C9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26F0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84 316,37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95DD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7 683,63</w:t>
            </w:r>
          </w:p>
        </w:tc>
      </w:tr>
      <w:tr w:rsidR="00770999" w:rsidRPr="00770999" w14:paraId="766A4F5D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F012D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«Мероприятия в области жилищного хозяйства»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CF86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29E8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115 0501 0140500000 000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948D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CFE4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84 316,37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2F7D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7 683,63</w:t>
            </w:r>
          </w:p>
        </w:tc>
      </w:tr>
      <w:tr w:rsidR="00770999" w:rsidRPr="00770999" w14:paraId="19CC9333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38A69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расходов на капитальный ремонт, текущий ремонт и содержание муниципального имущества в области жилищного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1C01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2824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115 0501 0140500060 000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BB9E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8896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84 316,37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CC34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7 683,63</w:t>
            </w:r>
          </w:p>
        </w:tc>
      </w:tr>
      <w:tr w:rsidR="00770999" w:rsidRPr="00770999" w14:paraId="203E73B1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7D089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FCC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90C1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115 0501 0140500060 200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10E2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861B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84 316,37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A16E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7 683,63</w:t>
            </w:r>
          </w:p>
        </w:tc>
      </w:tr>
      <w:tr w:rsidR="00770999" w:rsidRPr="00770999" w14:paraId="17D5E8B8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90EDE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C0BA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7D79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115 0501 0140500060 240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59D9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C2B8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84 316,37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EF3A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7 683,63</w:t>
            </w:r>
          </w:p>
        </w:tc>
      </w:tr>
      <w:tr w:rsidR="00770999" w:rsidRPr="00770999" w14:paraId="30ABC546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DA447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3EB9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1073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115 0501 0140500060 244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EDE9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EFCD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84 316,37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6627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7 683,63</w:t>
            </w:r>
          </w:p>
        </w:tc>
      </w:tr>
      <w:tr w:rsidR="00770999" w:rsidRPr="00770999" w14:paraId="2CEC6E04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BCCB2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8A05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BA44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A625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1 422 932,04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B1A3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1 326 757,82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A7B6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96 174,22</w:t>
            </w:r>
          </w:p>
        </w:tc>
      </w:tr>
      <w:tr w:rsidR="00770999" w:rsidRPr="00770999" w14:paraId="37A5E1F9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55C43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муниципального образования Чапаевский сельсовет Новоорского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1216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C171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115 0502 0100000000 000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E5B3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1 422 932,04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E3DF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1 326 757,82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C500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96 174,22</w:t>
            </w:r>
          </w:p>
        </w:tc>
      </w:tr>
      <w:tr w:rsidR="00770999" w:rsidRPr="00770999" w14:paraId="33CBE489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ADC5B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4732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2DF8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115 0502 0140000000 000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628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1 422 932,04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2C3B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1 326 757,82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C336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96 174,22</w:t>
            </w:r>
          </w:p>
        </w:tc>
      </w:tr>
      <w:tr w:rsidR="00770999" w:rsidRPr="00770999" w14:paraId="125E90BD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B1C82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«Содержание и ремонт водоснабжения и водоотведения в границах поселения»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7EA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53EF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115 0502 0140600000 000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E33B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1 422 932,04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3027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1 326 757,82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198C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96 174,22</w:t>
            </w:r>
          </w:p>
        </w:tc>
      </w:tr>
      <w:tr w:rsidR="00770999" w:rsidRPr="00770999" w14:paraId="4FF892C8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36DF6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расходов на капитальный ремонт, текущий ремонт и содержание муниципального имущества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E654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8E9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115 0502 0140600070 000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DE2C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314 346,49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13D9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241 431,04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583A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72 915,45</w:t>
            </w:r>
          </w:p>
        </w:tc>
      </w:tr>
      <w:tr w:rsidR="00770999" w:rsidRPr="00770999" w14:paraId="637CF914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3D8D4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1EC2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D2AF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115 0502 0140600070 200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5682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314 346,49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9324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241 431,04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B8C2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72 915,45</w:t>
            </w:r>
          </w:p>
        </w:tc>
      </w:tr>
      <w:tr w:rsidR="00770999" w:rsidRPr="00770999" w14:paraId="47C704E3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C5B97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29C3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F436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115 0502 0140600070 240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93EB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314 346,49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73E0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241 431,04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38D0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72 915,45</w:t>
            </w:r>
          </w:p>
        </w:tc>
      </w:tr>
      <w:tr w:rsidR="00770999" w:rsidRPr="00770999" w14:paraId="52977E38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3584D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F41A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6D95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115 0502 0140600070 243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DD75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B2FE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23 226,00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957B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274,00</w:t>
            </w:r>
          </w:p>
        </w:tc>
      </w:tr>
      <w:tr w:rsidR="00770999" w:rsidRPr="00770999" w14:paraId="75116C1C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209A8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9274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5BAC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115 0502 0140600070 244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BE75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190 846,49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60C0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76CA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48 946,49</w:t>
            </w:r>
          </w:p>
        </w:tc>
      </w:tr>
      <w:tr w:rsidR="00770999" w:rsidRPr="00770999" w14:paraId="05E0DFDE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D55CC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1550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849F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115 0502 0140600070 247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B0AD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C6A3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76 305,04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4C1F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23 694,96</w:t>
            </w:r>
          </w:p>
        </w:tc>
      </w:tr>
      <w:tr w:rsidR="00770999" w:rsidRPr="00770999" w14:paraId="76C81262" w14:textId="77777777" w:rsidTr="00770999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90CA9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76E0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5236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0502 014068045R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C72A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8102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1 074 473,00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119C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23 027,00</w:t>
            </w:r>
          </w:p>
        </w:tc>
      </w:tr>
      <w:tr w:rsidR="00770999" w:rsidRPr="00770999" w14:paraId="7DCC044D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620ED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A108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891D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0502 014068045R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0932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9AD5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1 074 473,00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B8D6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23 027,00</w:t>
            </w:r>
          </w:p>
        </w:tc>
      </w:tr>
      <w:tr w:rsidR="00770999" w:rsidRPr="00770999" w14:paraId="616101FD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DE90C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23A9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D91E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0502 014068045R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36B3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3FE9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1 074 473,00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A746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23 027,00</w:t>
            </w:r>
          </w:p>
        </w:tc>
      </w:tr>
      <w:tr w:rsidR="00770999" w:rsidRPr="00770999" w14:paraId="501C562E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62DEF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D20A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AD06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0502 014068045R 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9030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65C6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1 074 473,00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3464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23 027,00</w:t>
            </w:r>
          </w:p>
        </w:tc>
      </w:tr>
      <w:tr w:rsidR="00770999" w:rsidRPr="00770999" w14:paraId="3E04086C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2FF9F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599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AE61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0502 01406S045R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A2AA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11 085,55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3B6F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10 853,78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E06B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231,77</w:t>
            </w:r>
          </w:p>
        </w:tc>
      </w:tr>
      <w:tr w:rsidR="00770999" w:rsidRPr="00770999" w14:paraId="630654DD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3F9B1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EC8B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66D3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0502 01406S045R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8D04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11 085,55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B83A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10 853,78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625D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231,77</w:t>
            </w:r>
          </w:p>
        </w:tc>
      </w:tr>
      <w:tr w:rsidR="00770999" w:rsidRPr="00770999" w14:paraId="64392D8C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27F20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3A41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C2DA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0502 01406S045R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F305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11 085,55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E2B9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10 853,78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AD2E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231,77</w:t>
            </w:r>
          </w:p>
        </w:tc>
      </w:tr>
      <w:tr w:rsidR="00770999" w:rsidRPr="00770999" w14:paraId="5D4215A5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540F6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9BC7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FE35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0502 01406S045R 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087B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11 085,55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484C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10 853,78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595D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231,77</w:t>
            </w:r>
          </w:p>
        </w:tc>
      </w:tr>
      <w:tr w:rsidR="00770999" w:rsidRPr="00770999" w14:paraId="0425EC54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55227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D7BA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CCB0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652F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560 527,00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AA6A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422 849,00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7257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137 678,00</w:t>
            </w:r>
          </w:p>
        </w:tc>
      </w:tr>
      <w:tr w:rsidR="00770999" w:rsidRPr="00770999" w14:paraId="59CCB943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803AB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муниципального образования Чапаевский сельсовет Новоорского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196F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8F4B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115 0503 0100000000 000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0134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560 527,00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050A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422 849,00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1EF0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137 678,00</w:t>
            </w:r>
          </w:p>
        </w:tc>
      </w:tr>
      <w:tr w:rsidR="00770999" w:rsidRPr="00770999" w14:paraId="46F764D8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C1CA1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3057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44EF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115 0503 0140000000 000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612D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560 527,00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D123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422 849,00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1124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137 678,00</w:t>
            </w:r>
          </w:p>
        </w:tc>
      </w:tr>
      <w:tr w:rsidR="00770999" w:rsidRPr="00770999" w14:paraId="6ABB1808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482A5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«Организация и проведение мероприятий по благоустройству территорий»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4B50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2AE0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115 0503 0140700000 000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A46F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560 527,00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21D9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422 849,00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6273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137 678,00</w:t>
            </w:r>
          </w:p>
        </w:tc>
      </w:tr>
      <w:tr w:rsidR="00770999" w:rsidRPr="00770999" w14:paraId="03F4C3B2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5EDCF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прочим мероприятиям в области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0DE3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8B5E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115 0503 0140700080 000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7FA7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553 527,00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FCDD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415 849,00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8968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137 678,00</w:t>
            </w:r>
          </w:p>
        </w:tc>
      </w:tr>
      <w:tr w:rsidR="00770999" w:rsidRPr="00770999" w14:paraId="3F56D321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42BAD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C658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022D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115 0503 0140700080 200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6804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553 527,00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417A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415 849,00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B74A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137 678,00</w:t>
            </w:r>
          </w:p>
        </w:tc>
      </w:tr>
      <w:tr w:rsidR="00770999" w:rsidRPr="00770999" w14:paraId="38B974C5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E7621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67AF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96C8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115 0503 0140700080 240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4EE2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553 527,00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02A3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415 849,00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0BC6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137 678,00</w:t>
            </w:r>
          </w:p>
        </w:tc>
      </w:tr>
      <w:tr w:rsidR="00770999" w:rsidRPr="00770999" w14:paraId="4DCBBF70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174DF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D578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442B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115 0503 0140700080 244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1454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553 527,00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C390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415 849,00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4487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137 678,00</w:t>
            </w:r>
          </w:p>
        </w:tc>
      </w:tr>
      <w:tr w:rsidR="00770999" w:rsidRPr="00770999" w14:paraId="61B8576A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C01DC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00F8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0167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115 0503 0140700090 000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9BE9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0D8D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C201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564117B8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E72EB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B936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30EA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115 0503 0140700090 200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682C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3B8C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5664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52ADA7A7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7BF98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DE43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8DC1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115 0503 0140700090 240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0041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AE1B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21C1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7ACC0171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9C10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10F5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579D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115 0503 0140700090 244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0A1D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CD84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1A6E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73C2DEF8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047FB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652C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394F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115 0700 0000000000 000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658F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FCD0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47 020,00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9627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2 980,00</w:t>
            </w:r>
          </w:p>
        </w:tc>
      </w:tr>
      <w:tr w:rsidR="00770999" w:rsidRPr="00770999" w14:paraId="57E02E78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0C057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F80F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3D99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115 0705 0000000000 000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EC5A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25FA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B7EE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64E65014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3A788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муниципального образования Чапаевский сельсовет Новоорского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EE27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4170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115 0705 0100000000 000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428C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E48B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790A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49589C4F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B0C8B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D254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D286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115 0705 0140000000 000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4F0E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AD22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D85F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3719838F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16527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27CF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FA8A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115 0705 0140100000 000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5E19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D20C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0070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46BEBE84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8E8C0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Профессиональное развитие муниципальных гражданских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60BD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19EE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115 0705 0140100160 000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B108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55BB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B509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23E41CC1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FA0C0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6B49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A488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115 0705 0140100160 200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DA79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2C39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7389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2BB02E59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FEEA9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3750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C764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115 0705 0140100160 240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1D7F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63AD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C922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6CD00039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EE50D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5D99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98D1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115 0705 0140100160 244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5676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D4E1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9702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0248C614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5812C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92F3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4BCE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115 0707 0000000000 000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FC0A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FE07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284A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2 980,00</w:t>
            </w:r>
          </w:p>
        </w:tc>
      </w:tr>
      <w:tr w:rsidR="00770999" w:rsidRPr="00770999" w14:paraId="02C98098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3B007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муниципального образования Чапаевский сельсовет Новоорского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4D05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880C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115 0707 0100000000 000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030F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3978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8CC1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2 980,00</w:t>
            </w:r>
          </w:p>
        </w:tc>
      </w:tr>
      <w:tr w:rsidR="00770999" w:rsidRPr="00770999" w14:paraId="71082886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70796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ABA1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208D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115 0707 0140000000 000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9304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DD6B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2991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2 980,00</w:t>
            </w:r>
          </w:p>
        </w:tc>
      </w:tr>
      <w:tr w:rsidR="00770999" w:rsidRPr="00770999" w14:paraId="1572C6C5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791CA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«Создание условий для самореализации молодёжи»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0EEF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D3C5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115 0707 0140900000 000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1E80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FDE8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9273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2 980,00</w:t>
            </w:r>
          </w:p>
        </w:tc>
      </w:tr>
      <w:tr w:rsidR="00770999" w:rsidRPr="00770999" w14:paraId="4E04AAF4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04037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реализацию молодёжной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C773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64EE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115 0707 0140900100 000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E9AB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11B7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69F2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2 980,00</w:t>
            </w:r>
          </w:p>
        </w:tc>
      </w:tr>
      <w:tr w:rsidR="00770999" w:rsidRPr="00770999" w14:paraId="0F7FBD35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F4249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EB6B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4A6A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115 0707 0140900100 200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95D0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1EC7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A84A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2 980,00</w:t>
            </w:r>
          </w:p>
        </w:tc>
      </w:tr>
      <w:tr w:rsidR="00770999" w:rsidRPr="00770999" w14:paraId="5D0AF041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A591F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9BCF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831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115 0707 0140900100 240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B771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3ECE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4C51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2 980,00</w:t>
            </w:r>
          </w:p>
        </w:tc>
      </w:tr>
      <w:tr w:rsidR="00770999" w:rsidRPr="00770999" w14:paraId="67DFBA90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FDE16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797C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5B5E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115 0707 0140900100 244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15E1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3ED4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3855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2 980,00</w:t>
            </w:r>
          </w:p>
        </w:tc>
      </w:tr>
      <w:tr w:rsidR="00770999" w:rsidRPr="00770999" w14:paraId="582AA1AB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52399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3582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8E8F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115 0800 0000000000 000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F2D8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1 405 034,00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2FC1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1 405 034,00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E136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64EA29E6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8FBC1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F04C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68B2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115 0801 0000000000 000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60B2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1 405 034,00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5A15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1 405 034,00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A805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41D3BED0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64169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муниципального образования Чапаевский сельсовет Новоорского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81F5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7A11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115 0801 0100000000 000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C416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1 405 034,00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5056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1 405 034,00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CE7C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6D7EA2EE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C1A62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D263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0460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115 0801 0140000000 000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B54E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1 405 034,00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5245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1 405 034,00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10D0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6C045F22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D845D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BC00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270A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115 0801 0141000000 000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8CBF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1 405 034,00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6F63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1 405 034,00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06A2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727DFF2D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291CF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Осуществление расходов в сфере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0B92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B9F8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115 0801 0141000110 000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3C4C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1 405 034,00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0CBC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1 405 034,00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56D4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6C859C7C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5F00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0745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D0D2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115 0801 0141000110 600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F0E5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1 405 034,00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6637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1 405 034,00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2C53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3E1E6E45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12D64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7485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F2AD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115 0801 0141000110 610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B4FE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1 405 034,00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503A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1 405 034,00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9A9A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5E2E753D" w14:textId="77777777" w:rsidTr="00770999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9178C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91E7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2957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115 0801 0141000110 611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C049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1 405 034,00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7F37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1 405 034,00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3C5F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2B516B8A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47D34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3F7C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5568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115 1000 0000000000 000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431B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4CCD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172 140,00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3424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860,00</w:t>
            </w:r>
          </w:p>
        </w:tc>
      </w:tr>
      <w:tr w:rsidR="00770999" w:rsidRPr="00770999" w14:paraId="0B2BD413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76240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1184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D2C5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115 1001 0000000000 000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AE98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EF8A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172 140,00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4FEB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860,00</w:t>
            </w:r>
          </w:p>
        </w:tc>
      </w:tr>
      <w:tr w:rsidR="00770999" w:rsidRPr="00770999" w14:paraId="4F52FC38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3957A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муниципального образования Чапаевский сельсовет Новоорского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A221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BA69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115 1001 0100000000 000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3234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69F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172 140,00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7A07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860,00</w:t>
            </w:r>
          </w:p>
        </w:tc>
      </w:tr>
      <w:tr w:rsidR="00770999" w:rsidRPr="00770999" w14:paraId="087CAA6E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2E336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3538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9264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115 1001 0140000000 000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D8A3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D455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172 140,00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8F14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860,00</w:t>
            </w:r>
          </w:p>
        </w:tc>
      </w:tr>
      <w:tr w:rsidR="00770999" w:rsidRPr="00770999" w14:paraId="6E501198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2E094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E647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0BC6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115 1001 0140100000 000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8F52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2311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172 140,00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302D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860,00</w:t>
            </w:r>
          </w:p>
        </w:tc>
      </w:tr>
      <w:tr w:rsidR="00770999" w:rsidRPr="00770999" w14:paraId="271065B4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FF639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пенсии за выслугу лет лицам, замещавшим муниципальные должности и должности муниципальной службы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5A1E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FFEE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115 1001 0140100030 000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3507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2CFE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172 140,00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FC11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860,00</w:t>
            </w:r>
          </w:p>
        </w:tc>
      </w:tr>
      <w:tr w:rsidR="00770999" w:rsidRPr="00770999" w14:paraId="457597CD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A8102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402A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724E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115 1001 0140100030 300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F700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EA0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172 140,00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2EEF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860,00</w:t>
            </w:r>
          </w:p>
        </w:tc>
      </w:tr>
      <w:tr w:rsidR="00770999" w:rsidRPr="00770999" w14:paraId="7A9AB53B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D5DCD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4628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3D15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115 1001 0140100030 310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2045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D575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172 140,00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DA25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860,00</w:t>
            </w:r>
          </w:p>
        </w:tc>
      </w:tr>
      <w:tr w:rsidR="00770999" w:rsidRPr="00770999" w14:paraId="2F2E6342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78468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F59E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7ED3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115 1001 0140100030 312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561E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AAB6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172 140,00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F1E6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860,00</w:t>
            </w:r>
          </w:p>
        </w:tc>
      </w:tr>
      <w:tr w:rsidR="00770999" w:rsidRPr="00770999" w14:paraId="2F6C949A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2AEE6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C71D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7249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44BD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343 764,00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D4DE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341 764,00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304D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770999" w:rsidRPr="00770999" w14:paraId="390201A4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DA74B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7CFC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BA02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115 1102 0000000000 000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B9FE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343 764,00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15F1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341 764,00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8F16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770999" w:rsidRPr="00770999" w14:paraId="40561449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5C8C5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муниципального образования Чапаевский сельсовет Новоорского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3FF6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9604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115 1102 0100000000 000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FE33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343 764,00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D31E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341 764,00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14A8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770999" w:rsidRPr="00770999" w14:paraId="53A0643F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5012C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AC7D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1F25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115 1102 0140000000 000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B3FC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ADAB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63A8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770999" w:rsidRPr="00770999" w14:paraId="6B85A42B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2B3DB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«Развитие физической культуры и спорта»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AB2C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9241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115 1102 0141100000 000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9FE7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4D87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9CB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770999" w:rsidRPr="00770999" w14:paraId="3CD90744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7EC5A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Направление расходов на развитие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2ED5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9239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115 1102 0141100120 000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7212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F07E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F91C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770999" w:rsidRPr="00770999" w14:paraId="0F1FA402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89278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7EC7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7A09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115 1102 0141100120 200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7C6D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53DF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613B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770999" w:rsidRPr="00770999" w14:paraId="72792953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3A79C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1DF1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76F6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115 1102 0141100120 240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8E52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B1DB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009E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770999" w:rsidRPr="00770999" w14:paraId="17378FCE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354C2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756D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B511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115 1102 0141100120 244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1E6A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A303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98E5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770999" w:rsidRPr="00770999" w14:paraId="505CBB16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49BA4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Приоритетные проекты Оренбургской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3B93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48C1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115 1102 0150000000 000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FB29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333 764,00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308F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333 764,00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C023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349F276E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180E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Приоритетный проект "Вовлечение жителей муниципальных образований Оренбургской области в процессе выбора и реализации инициативных проектов"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19B7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6F26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1102 015Q500000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E847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333 764,00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D307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333 764,00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8E75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43D178F1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87D5A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завершению реализации инициативных проектов (Приобретение спортивных тренажеров в ДК с. Чапаевка Новоорского района Оренбургской области)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DD01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4FFD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1102 015Q5A1701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87E4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75 986,00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13E3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75 986,00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D78D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04CF7271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98F2A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6216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BB8B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1102 015Q5A1701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A37F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75 986,00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1154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75 986,00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B3BB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6266451E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6160B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8784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B95F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1102 015Q5A1701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5BBF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75 986,00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9B1C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75 986,00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5E31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5AB2E73E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68697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5F78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65B2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1102 015Q5A1701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4925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75 986,00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F920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75 986,00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343F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19F1DCA2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E1C2D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инициативных проектов (Приобретение спортивных тренажеров в ДК с. Чапаевка Новоорского района Оренбургской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BBE5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2013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1102 015Q5S1701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4C31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257 778,00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D20C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257 778,00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00AF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5E84B865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9F516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C3CB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1E55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1102 015Q5S1701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8F30F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257 778,00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14AD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257 778,00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1B90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48D6815B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2D146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32CA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5657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1102 015Q5S1701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2CC7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257 778,00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BC91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257 778,00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DCCC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1E99E01C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D5254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C4B4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1298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1102 015Q5S1701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2089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257 778,00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1453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257 778,00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8B163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7A24A6A0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74E0B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9B47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E1DF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05E8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-291 801,55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82E8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-120 821,56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E9D4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</w:tbl>
    <w:p w14:paraId="6B192F4D" w14:textId="77777777" w:rsidR="00770999" w:rsidRDefault="00770999"/>
    <w:p w14:paraId="40387B75" w14:textId="77777777" w:rsidR="00770999" w:rsidRDefault="00770999">
      <w:r>
        <w:t xml:space="preserve">                                                                                    </w:t>
      </w:r>
      <w:proofErr w:type="gramStart"/>
      <w:r>
        <w:t>Источники  финансирования</w:t>
      </w:r>
      <w:proofErr w:type="gramEnd"/>
      <w:r>
        <w:t xml:space="preserve"> бюджета</w:t>
      </w:r>
    </w:p>
    <w:tbl>
      <w:tblPr>
        <w:tblW w:w="14520" w:type="dxa"/>
        <w:tblLook w:val="04A0" w:firstRow="1" w:lastRow="0" w:firstColumn="1" w:lastColumn="0" w:noHBand="0" w:noVBand="1"/>
      </w:tblPr>
      <w:tblGrid>
        <w:gridCol w:w="7132"/>
        <w:gridCol w:w="797"/>
        <w:gridCol w:w="2107"/>
        <w:gridCol w:w="1495"/>
        <w:gridCol w:w="1404"/>
        <w:gridCol w:w="1585"/>
      </w:tblGrid>
      <w:tr w:rsidR="00770999" w:rsidRPr="00770999" w14:paraId="6C1CBDDA" w14:textId="77777777" w:rsidTr="00770999">
        <w:trPr>
          <w:trHeight w:val="132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134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EB4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E42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779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BF2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6F0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770999" w:rsidRPr="00770999" w14:paraId="4604E64E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51A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43A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90C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CDD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BFB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02A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70999" w:rsidRPr="00770999" w14:paraId="3BD07002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415ED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A0BE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7587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A766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291 801,55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CE95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120 821,56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18B7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170 979,99</w:t>
            </w:r>
          </w:p>
        </w:tc>
      </w:tr>
      <w:tr w:rsidR="00770999" w:rsidRPr="00770999" w14:paraId="7123AEF4" w14:textId="77777777" w:rsidTr="00770999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5C867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602C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5E46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77E1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DD15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4B01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7A128C63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BAF9F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D064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7CA3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6345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1DD1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AC69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55739A8E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0AEDF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1731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7DC52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BEF6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C5CC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FD24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063675A7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D2E79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CBF9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E98F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FDDE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1B9E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5562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57D0BC58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C4196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D00F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BE08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13CD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291 801,55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7B482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120 821,56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4C61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170 979,99</w:t>
            </w:r>
          </w:p>
        </w:tc>
      </w:tr>
      <w:tr w:rsidR="00770999" w:rsidRPr="00770999" w14:paraId="1199C4BD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66132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BBB3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A172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71BC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291 801,55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11DE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120 821,56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5B9E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170 979,99</w:t>
            </w:r>
          </w:p>
        </w:tc>
      </w:tr>
      <w:tr w:rsidR="00770999" w:rsidRPr="00770999" w14:paraId="7E735EB6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D36C3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AC83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F6C4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99D2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-8 264 167,14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EFEA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-8 149 217,53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CB89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70999" w:rsidRPr="00770999" w14:paraId="724358DA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559BD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0779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96E3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720C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-8 264 167,14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2685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-8 149 217,53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97B7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70999" w:rsidRPr="00770999" w14:paraId="3E46CE8C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4995D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C3A0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C30E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D1DD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-8 264 167,14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F31D9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-8 149 217,53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8433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70999" w:rsidRPr="00770999" w14:paraId="6005381D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EB497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2D5A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A53F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4C3D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-8 264 167,14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ABC8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-8 149 217,53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FF05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70999" w:rsidRPr="00770999" w14:paraId="3C726166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694F0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CA451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864D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11C1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8 555 968,69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E861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8 270 039,09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B69B0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70999" w:rsidRPr="00770999" w14:paraId="2036010A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F6571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35C4A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88495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3321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8 555 968,69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FCF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8 270 039,09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93F16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70999" w:rsidRPr="00770999" w14:paraId="3440219E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B280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6B87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03AAD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7B93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8 555 968,69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95FE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8 270 039,09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E52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70999" w:rsidRPr="00770999" w14:paraId="13D2D3D3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68331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3ABA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C9F4C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815F4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8 555 968,69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F087C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8 270 039,09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54488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70999" w:rsidRPr="00770999" w14:paraId="666F6E9B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504E5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9845B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7759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81115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40EA6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2BCB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333525CC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3293E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20FCF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53B57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2227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203DB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AB88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4A10E976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7E365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B5CD3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5014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E55D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0AFB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0D9D1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45D2F69A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93919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036C4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1F05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F2708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9326D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0553E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99" w:rsidRPr="00770999" w14:paraId="03574AAF" w14:textId="77777777" w:rsidTr="00770999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B4BEF" w14:textId="77777777" w:rsidR="00770999" w:rsidRPr="00770999" w:rsidRDefault="00770999" w:rsidP="0077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CEF6E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A4679" w14:textId="77777777" w:rsidR="00770999" w:rsidRPr="00770999" w:rsidRDefault="00770999" w:rsidP="0077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E5EF0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CBB8A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33FE7" w14:textId="77777777" w:rsidR="00770999" w:rsidRPr="00770999" w:rsidRDefault="00770999" w:rsidP="00770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14:paraId="46D8D3E2" w14:textId="77777777" w:rsidR="00770999" w:rsidRDefault="00770999"/>
    <w:sectPr w:rsidR="00770999" w:rsidSect="00A24E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22"/>
    <w:rsid w:val="00127322"/>
    <w:rsid w:val="001853EC"/>
    <w:rsid w:val="00204FFC"/>
    <w:rsid w:val="00724014"/>
    <w:rsid w:val="00770999"/>
    <w:rsid w:val="00A24EC0"/>
    <w:rsid w:val="00C82BC8"/>
    <w:rsid w:val="00D46A17"/>
    <w:rsid w:val="00F0583E"/>
    <w:rsid w:val="00F2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0B8F"/>
  <w15:chartTrackingRefBased/>
  <w15:docId w15:val="{D2CF77DC-F3DA-47C3-9CC3-DC3DB789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8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8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6374</Words>
  <Characters>36335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workstation1</cp:lastModifiedBy>
  <cp:revision>7</cp:revision>
  <cp:lastPrinted>2026-06-17T05:21:00Z</cp:lastPrinted>
  <dcterms:created xsi:type="dcterms:W3CDTF">2026-06-16T05:19:00Z</dcterms:created>
  <dcterms:modified xsi:type="dcterms:W3CDTF">2026-06-17T05:21:00Z</dcterms:modified>
</cp:coreProperties>
</file>