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="-851" w:tblpY="-68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</w:tblGrid>
      <w:tr w:rsidR="003D4A56" w:rsidRPr="00E006B2" w14:paraId="18648E82" w14:textId="77777777" w:rsidTr="000B2AF9">
        <w:trPr>
          <w:trHeight w:val="3428"/>
        </w:trPr>
        <w:tc>
          <w:tcPr>
            <w:tcW w:w="6238" w:type="dxa"/>
            <w:hideMark/>
          </w:tcPr>
          <w:p w14:paraId="35E233D0" w14:textId="24EAB513" w:rsidR="003D4A56" w:rsidRPr="00E006B2" w:rsidRDefault="003D4A56" w:rsidP="005F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AC08D14" wp14:editId="401C9E1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59E91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7F1000D" wp14:editId="609D410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19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1F74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39BA6A6" wp14:editId="3289129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127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0B6A3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555036C" wp14:editId="3421839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5A8E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9712D42" wp14:editId="586523C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5080" r="762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EBD6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41EA8F8C" w14:textId="77777777" w:rsidR="003D4A56" w:rsidRPr="00E006B2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E91D7A8" w14:textId="77777777" w:rsidR="003D4A56" w:rsidRPr="00E006B2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1C0B3428" w14:textId="77777777" w:rsidR="003D4A56" w:rsidRPr="00E006B2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74DC9A20" w14:textId="77777777" w:rsidR="003D4A56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15938F3" w14:textId="77777777" w:rsidR="005F4206" w:rsidRDefault="005F420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95F87D" w14:textId="77777777" w:rsidR="005F4206" w:rsidRPr="00E006B2" w:rsidRDefault="005F420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E11B549" w14:textId="77777777" w:rsidR="003D4A56" w:rsidRPr="00E006B2" w:rsidRDefault="003D4A56" w:rsidP="005F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D4A56" w:rsidRPr="00E006B2" w14:paraId="145CFCEB" w14:textId="77777777" w:rsidTr="000B2AF9">
        <w:trPr>
          <w:trHeight w:val="424"/>
        </w:trPr>
        <w:tc>
          <w:tcPr>
            <w:tcW w:w="6238" w:type="dxa"/>
            <w:shd w:val="clear" w:color="auto" w:fill="auto"/>
            <w:hideMark/>
          </w:tcPr>
          <w:p w14:paraId="64BBD4A9" w14:textId="5770584C" w:rsidR="003D4A56" w:rsidRPr="00E006B2" w:rsidRDefault="003D4A56" w:rsidP="000B2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966057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5B2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 декабря </w:t>
            </w:r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B2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№ </w:t>
            </w:r>
            <w:r w:rsidR="005B2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  <w:p w14:paraId="14DA4385" w14:textId="77777777" w:rsidR="003D4A56" w:rsidRPr="00E006B2" w:rsidRDefault="003D4A56" w:rsidP="000B2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4A56" w:rsidRPr="00E006B2" w14:paraId="3115BCCB" w14:textId="77777777" w:rsidTr="000B2AF9">
        <w:trPr>
          <w:trHeight w:val="798"/>
        </w:trPr>
        <w:tc>
          <w:tcPr>
            <w:tcW w:w="6238" w:type="dxa"/>
            <w:shd w:val="clear" w:color="auto" w:fill="auto"/>
            <w:hideMark/>
          </w:tcPr>
          <w:p w14:paraId="4E5F6E4E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</w:p>
          <w:p w14:paraId="3E17833F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муниципального контроля за обеспечением сохранности автомобильных дорог общего </w:t>
            </w:r>
          </w:p>
          <w:p w14:paraId="2712EAB8" w14:textId="480FE33B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пользования местного значения территории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Чапаевского 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сельсовета Новоорского района Оренбургской области на 202</w:t>
            </w:r>
            <w:r w:rsidR="005F420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 </w:t>
            </w:r>
          </w:p>
          <w:p w14:paraId="1BC35EBA" w14:textId="77777777" w:rsidR="003D4A56" w:rsidRPr="00E006B2" w:rsidRDefault="003D4A56" w:rsidP="000B2AF9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bookmarkEnd w:id="0"/>
    <w:p w14:paraId="29F88C91" w14:textId="33B08AF1" w:rsidR="003D4A56" w:rsidRPr="005F4206" w:rsidRDefault="003D4A56" w:rsidP="003D4A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420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3F3561D4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DF6E2F8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36E45F3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87E2683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A98420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E293F70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F737711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BAB96AC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0C039FA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97CD81A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57B44B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507518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54CEB0FB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8687556" w14:textId="77777777" w:rsidR="003D4A56" w:rsidRPr="00E006B2" w:rsidRDefault="003D4A56" w:rsidP="003D4A56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6A2A26" w14:textId="77777777" w:rsidR="003D4A56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006B2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006B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DFB3" w14:textId="77777777" w:rsidR="003D4A56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Чапаевский сельсовет</w:t>
      </w:r>
    </w:p>
    <w:p w14:paraId="0895C573" w14:textId="77777777" w:rsidR="003D4A56" w:rsidRPr="00E006B2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4C48412" w14:textId="7ECD70D6" w:rsidR="003D4A56" w:rsidRPr="00E006B2" w:rsidRDefault="003D4A56" w:rsidP="003D4A56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за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обеспечением сохранности автомобильных дорог общего пользования местного значения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Чапаевского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Новоорского района Оренбургской области на 202</w:t>
      </w:r>
      <w:r w:rsidR="005F420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0BA8B1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Чапаевского </w:t>
      </w:r>
      <w:r w:rsidRPr="00E006B2">
        <w:rPr>
          <w:rFonts w:ascii="Times New Roman" w:hAnsi="Times New Roman" w:cs="Times New Roman"/>
          <w:sz w:val="28"/>
          <w:szCs w:val="28"/>
        </w:rPr>
        <w:t>сельсовета.</w:t>
      </w:r>
    </w:p>
    <w:p w14:paraId="04535569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E006B2">
        <w:rPr>
          <w:rFonts w:ascii="Times New Roman" w:hAnsi="Times New Roman" w:cs="Times New Roman"/>
          <w:sz w:val="28"/>
          <w:szCs w:val="28"/>
        </w:rPr>
        <w:t>.</w:t>
      </w:r>
    </w:p>
    <w:p w14:paraId="0C005F16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C7C7A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50119C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07DD7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57A877B9" w14:textId="77777777" w:rsidR="003D4A56" w:rsidRPr="00E006B2" w:rsidRDefault="003D4A56" w:rsidP="003D4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5CD25" w14:textId="77777777" w:rsidR="003D4A56" w:rsidRPr="00E006B2" w:rsidRDefault="003D4A56" w:rsidP="003D4A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BF594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939C2" w14:textId="77777777" w:rsidR="003D4A56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4999F37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47DF5B7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</w:p>
    <w:p w14:paraId="1F486D8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9EE49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B3EA5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32E18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01E50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BC559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BB0E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2F9413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5048D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0617F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D27F13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61F10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67FCB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561521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754C0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F1CB5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12573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A8C2E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4AF82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1EEC3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5A254B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55AA7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79EA7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243FC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AF94C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EA735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570E5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CF167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9DF021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120977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01EE26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1A126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41CBA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2E4FE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BD595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185C0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E7B9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271E0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B8B14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76322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7007CC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E7E4F7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47B8F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9092E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60B5A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26C78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14E6C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EA70E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FA5D2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D592F1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>Приложение № 1</w:t>
      </w:r>
    </w:p>
    <w:p w14:paraId="5F72EA3D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5690FE76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37EE45D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060B820E" w14:textId="060A6A65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r w:rsidR="005F4206">
        <w:rPr>
          <w:rFonts w:ascii="Times New Roman" w:hAnsi="Times New Roman" w:cs="Times New Roman"/>
        </w:rPr>
        <w:t>_______</w:t>
      </w:r>
      <w:r w:rsidRPr="008C7101">
        <w:rPr>
          <w:rFonts w:ascii="Times New Roman" w:hAnsi="Times New Roman" w:cs="Times New Roman"/>
        </w:rPr>
        <w:t xml:space="preserve">  г</w:t>
      </w:r>
      <w:r>
        <w:rPr>
          <w:rFonts w:ascii="Times New Roman" w:hAnsi="Times New Roman" w:cs="Times New Roman"/>
        </w:rPr>
        <w:t xml:space="preserve"> № </w:t>
      </w:r>
      <w:r w:rsidR="005F4206">
        <w:rPr>
          <w:rFonts w:ascii="Times New Roman" w:hAnsi="Times New Roman" w:cs="Times New Roman"/>
        </w:rPr>
        <w:t>__</w:t>
      </w:r>
    </w:p>
    <w:p w14:paraId="0289046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A37BC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B9051C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Программа профилактики рисков</w:t>
      </w:r>
    </w:p>
    <w:p w14:paraId="3905DD89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14:paraId="3110ACDC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при осуществлении муниципального</w:t>
      </w:r>
      <w:r w:rsidRPr="008C71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контроля </w:t>
      </w:r>
    </w:p>
    <w:p w14:paraId="67C43076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 обеспечением сохранности автомобильных дорог </w:t>
      </w:r>
    </w:p>
    <w:p w14:paraId="6C841613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общего пользования местного значения</w:t>
      </w:r>
    </w:p>
    <w:p w14:paraId="224FD6BB" w14:textId="52E86995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/>
          <w:sz w:val="24"/>
          <w:szCs w:val="24"/>
        </w:rPr>
        <w:t>на 202</w:t>
      </w:r>
      <w:r w:rsidR="005F420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BED9946" w14:textId="77777777" w:rsidR="003D4A56" w:rsidRPr="008C7101" w:rsidRDefault="003D4A56" w:rsidP="003D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1E0E5D" w14:textId="77777777" w:rsidR="003D4A56" w:rsidRPr="008C7101" w:rsidRDefault="003D4A56" w:rsidP="003D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3D19CA0C" w14:textId="77777777" w:rsidR="003D4A56" w:rsidRPr="008C7101" w:rsidRDefault="003D4A56" w:rsidP="003D4A5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8F40B" w14:textId="35A0DA84" w:rsidR="003D4A56" w:rsidRPr="008C7101" w:rsidRDefault="003D4A56" w:rsidP="003D4A56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за обеспечением сохранности автомобильных дорог общего пользования местного значения</w:t>
      </w:r>
      <w:r w:rsidRPr="008C7101">
        <w:rPr>
          <w:rFonts w:ascii="Times New Roman" w:hAnsi="Times New Roman" w:cs="Times New Roman"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="005F4206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6720F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1"/>
    </w:p>
    <w:p w14:paraId="59695F5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3A7AF60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A3E3714" w14:textId="4E1ADC16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8C710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sub_1004"/>
      <w:bookmarkEnd w:id="2"/>
      <w:r w:rsidRPr="008C7101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F4206">
        <w:rPr>
          <w:rFonts w:ascii="Times New Roman" w:hAnsi="Times New Roman" w:cs="Times New Roman"/>
          <w:sz w:val="24"/>
          <w:szCs w:val="24"/>
        </w:rPr>
        <w:t>5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5FD3B263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F5BAD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II. Анализ текущего состояния осуществления муниципального контроля за обеспечением сохранности автомобильных дорог общего пользования местного 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61CE246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217CE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обеспечения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08C0C1B2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5. Обязательные требования, регламентированы следующими правовыми актами:</w:t>
      </w:r>
    </w:p>
    <w:p w14:paraId="65D38A2D" w14:textId="77777777" w:rsidR="003D4A56" w:rsidRPr="008C7101" w:rsidRDefault="003D4A56" w:rsidP="003D4A5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14:paraId="7F68C93E" w14:textId="77777777" w:rsidR="003D4A56" w:rsidRPr="008C7101" w:rsidRDefault="003D4A56" w:rsidP="003D4A5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lastRenderedPageBreak/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1FD5B1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6. Объектами муниципального контроля за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1F9D50A9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7. В качестве контролируемых лиц при осуществлении муниципального контроля за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712C373D" w14:textId="1F058155" w:rsidR="003D4A56" w:rsidRPr="008C7101" w:rsidRDefault="003D4A56" w:rsidP="003D4A56">
      <w:pPr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8. В 202</w:t>
      </w:r>
      <w:r w:rsidR="005F4206">
        <w:rPr>
          <w:rFonts w:ascii="Times New Roman" w:hAnsi="Times New Roman" w:cs="Times New Roman"/>
          <w:sz w:val="24"/>
          <w:szCs w:val="24"/>
        </w:rPr>
        <w:t>4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 </w:t>
      </w:r>
    </w:p>
    <w:p w14:paraId="485002D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4088D5E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1FD4A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sub_1200"/>
      <w:r w:rsidRPr="008C7101">
        <w:rPr>
          <w:rFonts w:ascii="Times New Roman" w:hAnsi="Times New Roman" w:cs="Times New Roman"/>
          <w:b/>
          <w:sz w:val="24"/>
          <w:szCs w:val="24"/>
        </w:rPr>
        <w:t>II</w:t>
      </w:r>
      <w:r w:rsidRPr="008C71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14:paraId="01DEF6F3" w14:textId="77777777" w:rsidR="003D4A56" w:rsidRPr="008C7101" w:rsidRDefault="003D4A56" w:rsidP="003D4A56">
      <w:pPr>
        <w:ind w:right="140" w:firstLine="567"/>
        <w:rPr>
          <w:rFonts w:ascii="Times New Roman" w:hAnsi="Times New Roman" w:cs="Times New Roman"/>
          <w:sz w:val="24"/>
          <w:szCs w:val="24"/>
        </w:rPr>
      </w:pPr>
    </w:p>
    <w:p w14:paraId="61B46D7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7101">
        <w:rPr>
          <w:rFonts w:ascii="Times New Roman" w:hAnsi="Times New Roman" w:cs="Times New Roman"/>
          <w:sz w:val="24"/>
          <w:szCs w:val="24"/>
        </w:rPr>
        <w:t>10. Целями реализации Программы являются:</w:t>
      </w:r>
    </w:p>
    <w:bookmarkEnd w:id="5"/>
    <w:p w14:paraId="61D7657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1F5D4A4C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F80FF0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884B38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11. Задачами реализации Программы являются:</w:t>
      </w:r>
    </w:p>
    <w:p w14:paraId="6ABA85CC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10ABD6E0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2B5F1B3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7AA36CD5" w14:textId="77777777" w:rsidR="003D4A56" w:rsidRPr="008C7101" w:rsidRDefault="003D4A56" w:rsidP="003D4A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32A80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sub_1150"/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val="en-US"/>
        </w:rPr>
        <w:t>IV</w:t>
      </w:r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. </w:t>
      </w:r>
      <w:r w:rsidRPr="008C710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профилактических мероприятий, </w:t>
      </w:r>
    </w:p>
    <w:p w14:paraId="2AD26BE9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сроки (периодичность) их проведения</w:t>
      </w:r>
    </w:p>
    <w:p w14:paraId="65828356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61"/>
        <w:gridCol w:w="2297"/>
        <w:gridCol w:w="2302"/>
      </w:tblGrid>
      <w:tr w:rsidR="003D4A56" w:rsidRPr="008C7101" w14:paraId="77F82045" w14:textId="77777777" w:rsidTr="000229FC">
        <w:tc>
          <w:tcPr>
            <w:tcW w:w="696" w:type="dxa"/>
          </w:tcPr>
          <w:p w14:paraId="5AF5753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159E022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5" w:type="dxa"/>
          </w:tcPr>
          <w:p w14:paraId="69C4E60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41B9C1A2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  <w:p w14:paraId="0E463FF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0FBD1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14:paraId="4ED6129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05931E2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3D4A56" w:rsidRPr="008C7101" w14:paraId="6328825D" w14:textId="77777777" w:rsidTr="000229FC">
        <w:tc>
          <w:tcPr>
            <w:tcW w:w="696" w:type="dxa"/>
          </w:tcPr>
          <w:p w14:paraId="04FAE51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2832632B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Чапаевский сельсовет</w:t>
            </w:r>
          </w:p>
        </w:tc>
        <w:tc>
          <w:tcPr>
            <w:tcW w:w="2340" w:type="dxa"/>
          </w:tcPr>
          <w:p w14:paraId="30131F9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8B0D6A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A56" w:rsidRPr="008C7101" w14:paraId="6E4F8638" w14:textId="77777777" w:rsidTr="000229FC">
        <w:tc>
          <w:tcPr>
            <w:tcW w:w="696" w:type="dxa"/>
          </w:tcPr>
          <w:p w14:paraId="241E099F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2F63D874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14:paraId="24739CC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2515DF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068DF1D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E83B8A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5628C9E5" w14:textId="77777777" w:rsidTr="000229FC">
        <w:trPr>
          <w:trHeight w:val="1944"/>
        </w:trPr>
        <w:tc>
          <w:tcPr>
            <w:tcW w:w="696" w:type="dxa"/>
          </w:tcPr>
          <w:p w14:paraId="7BDCFFB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684A6718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14:paraId="0961E14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B0D422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16AFC3B0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F2F18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516B8CB4" w14:textId="77777777" w:rsidTr="000229FC">
        <w:tc>
          <w:tcPr>
            <w:tcW w:w="696" w:type="dxa"/>
          </w:tcPr>
          <w:p w14:paraId="75D627C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33C142CE" w14:textId="77777777" w:rsidR="003D4A56" w:rsidRPr="008C7101" w:rsidRDefault="003D4A56" w:rsidP="0002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7101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общего пользования местного значения,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182CAB2F" w14:textId="666A5800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01.01.202</w:t>
            </w:r>
            <w:r w:rsidR="005F42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4AFF57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D6832A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385B6B9C" w14:textId="77777777" w:rsidTr="000229FC">
        <w:tc>
          <w:tcPr>
            <w:tcW w:w="696" w:type="dxa"/>
          </w:tcPr>
          <w:p w14:paraId="2601A80A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2898488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Программы;</w:t>
            </w:r>
          </w:p>
          <w:p w14:paraId="7522FBB1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1EAC4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65C4577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08B6596D" w14:textId="77777777" w:rsidTr="000229FC">
        <w:tc>
          <w:tcPr>
            <w:tcW w:w="696" w:type="dxa"/>
          </w:tcPr>
          <w:p w14:paraId="263C062E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14:paraId="67C5E9A0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исчерпывающего перечня сведений, которые могут запрашиваться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контрольным органом у контролируемого лица;</w:t>
            </w:r>
          </w:p>
          <w:p w14:paraId="2EA093F1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583ED8" w14:textId="70EE7871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01.01.202</w:t>
            </w:r>
            <w:r w:rsidR="005F42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116FCA7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1240986F" w14:textId="77777777" w:rsidTr="000229FC">
        <w:tc>
          <w:tcPr>
            <w:tcW w:w="696" w:type="dxa"/>
          </w:tcPr>
          <w:p w14:paraId="56914E30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45" w:type="dxa"/>
          </w:tcPr>
          <w:p w14:paraId="1F716BFE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D48BFF8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F97EFC" w14:textId="23BB4E9C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5F42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608966FB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4A514DD6" w14:textId="77777777" w:rsidTr="000229FC">
        <w:tc>
          <w:tcPr>
            <w:tcW w:w="696" w:type="dxa"/>
          </w:tcPr>
          <w:p w14:paraId="5324875B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3B698E44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доклада о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83A93C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00372A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5451345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3B6323A8" w14:textId="77777777" w:rsidTr="000229FC">
        <w:tc>
          <w:tcPr>
            <w:tcW w:w="696" w:type="dxa"/>
          </w:tcPr>
          <w:p w14:paraId="2C23E3F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77EDFAD5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7FBCB7B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5E198F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  <w:p w14:paraId="3AB60456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3D1317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1D137B71" w14:textId="77777777" w:rsidTr="000229FC">
        <w:tc>
          <w:tcPr>
            <w:tcW w:w="696" w:type="dxa"/>
          </w:tcPr>
          <w:p w14:paraId="655BA8E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086B09E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14:paraId="0D67729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54A3702E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2313CD73" w14:textId="77777777" w:rsidTr="000229FC">
        <w:tc>
          <w:tcPr>
            <w:tcW w:w="696" w:type="dxa"/>
          </w:tcPr>
          <w:p w14:paraId="0F7352A7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63697C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</w:tcPr>
          <w:p w14:paraId="07696F3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72DCFE4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BD7EBB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3B07E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67C1B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409B4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0E04F577" w14:textId="77777777" w:rsidR="003D4A56" w:rsidRPr="008C7101" w:rsidRDefault="003D4A56" w:rsidP="003D4A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3D4A56" w:rsidRPr="008C7101" w14:paraId="3DE8BCCD" w14:textId="77777777" w:rsidTr="000229F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D1C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34ED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59846EBE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8995899" w14:textId="5E107FD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3D4A56" w:rsidRPr="008C7101" w14:paraId="43DA619D" w14:textId="77777777" w:rsidTr="000229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86F" w14:textId="77777777" w:rsidR="003D4A56" w:rsidRPr="008C7101" w:rsidRDefault="003D4A56" w:rsidP="0002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Чапаевского сельсовета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A80" w14:textId="77777777" w:rsidR="003D4A56" w:rsidRPr="008C7101" w:rsidRDefault="003D4A56" w:rsidP="0002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4A56" w:rsidRPr="008C7101" w14:paraId="025B3464" w14:textId="77777777" w:rsidTr="000229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7F5" w14:textId="77777777" w:rsidR="003D4A56" w:rsidRPr="008C7101" w:rsidRDefault="003D4A56" w:rsidP="0002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644" w14:textId="77777777" w:rsidR="003D4A56" w:rsidRPr="008C7101" w:rsidRDefault="003D4A56" w:rsidP="0002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6"/>
    </w:tbl>
    <w:p w14:paraId="7FF590F4" w14:textId="77777777" w:rsidR="003D4A56" w:rsidRPr="008C7101" w:rsidRDefault="003D4A56" w:rsidP="003D4A56">
      <w:pPr>
        <w:pStyle w:val="formattext0"/>
        <w:spacing w:before="0" w:beforeAutospacing="0" w:after="0" w:afterAutospacing="0"/>
      </w:pPr>
    </w:p>
    <w:p w14:paraId="0AC6DC6E" w14:textId="77777777" w:rsidR="003D4A56" w:rsidRPr="008C7101" w:rsidRDefault="003D4A56" w:rsidP="003D4A5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6096A10F" w14:textId="77777777" w:rsidR="00013FE1" w:rsidRDefault="00013FE1"/>
    <w:p w14:paraId="4C70F366" w14:textId="77777777" w:rsidR="00372FD8" w:rsidRDefault="00372FD8"/>
    <w:p w14:paraId="5901AB69" w14:textId="77777777" w:rsidR="00372FD8" w:rsidRDefault="00372FD8"/>
    <w:p w14:paraId="674C21AE" w14:textId="77777777" w:rsidR="00372FD8" w:rsidRDefault="00372FD8"/>
    <w:p w14:paraId="3007A96D" w14:textId="77777777" w:rsidR="00372FD8" w:rsidRDefault="00372FD8"/>
    <w:p w14:paraId="3E12E304" w14:textId="77777777" w:rsidR="00372FD8" w:rsidRDefault="00372FD8"/>
    <w:p w14:paraId="78A35A7C" w14:textId="77777777" w:rsidR="00372FD8" w:rsidRDefault="00372FD8"/>
    <w:sectPr w:rsidR="00372FD8" w:rsidSect="00372F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9E"/>
    <w:rsid w:val="00013FE1"/>
    <w:rsid w:val="000B2AF9"/>
    <w:rsid w:val="00372FD8"/>
    <w:rsid w:val="003D4A56"/>
    <w:rsid w:val="005B2C43"/>
    <w:rsid w:val="005F4206"/>
    <w:rsid w:val="009E70DA"/>
    <w:rsid w:val="00A53F1E"/>
    <w:rsid w:val="00AD579E"/>
    <w:rsid w:val="00E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4CC"/>
  <w15:chartTrackingRefBased/>
  <w15:docId w15:val="{EB959733-3D9C-455F-B927-BC721F4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A56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3D4A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3D4A56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5"/>
    <w:rsid w:val="003D4A56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11</cp:revision>
  <cp:lastPrinted>2023-12-26T10:19:00Z</cp:lastPrinted>
  <dcterms:created xsi:type="dcterms:W3CDTF">2023-01-25T10:30:00Z</dcterms:created>
  <dcterms:modified xsi:type="dcterms:W3CDTF">2024-12-06T10:26:00Z</dcterms:modified>
</cp:coreProperties>
</file>