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E1BA8" w14:textId="00A69CB0" w:rsidR="000029F7" w:rsidRPr="000763BA" w:rsidRDefault="0047504E" w:rsidP="000763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9F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02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3B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029F7" w:rsidRPr="000763BA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5437E89A" w14:textId="77777777" w:rsidR="000029F7" w:rsidRPr="000763BA" w:rsidRDefault="000029F7" w:rsidP="000763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3BA">
        <w:rPr>
          <w:rFonts w:ascii="Times New Roman" w:hAnsi="Times New Roman" w:cs="Times New Roman"/>
          <w:b/>
          <w:sz w:val="28"/>
          <w:szCs w:val="28"/>
        </w:rPr>
        <w:t xml:space="preserve">     МУНИЦИПАЛЬНОГО                                              </w:t>
      </w:r>
    </w:p>
    <w:p w14:paraId="7FE33D6C" w14:textId="77777777" w:rsidR="000029F7" w:rsidRPr="000763BA" w:rsidRDefault="000029F7" w:rsidP="000763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3BA">
        <w:rPr>
          <w:rFonts w:ascii="Times New Roman" w:hAnsi="Times New Roman" w:cs="Times New Roman"/>
          <w:b/>
          <w:sz w:val="28"/>
          <w:szCs w:val="28"/>
        </w:rPr>
        <w:t xml:space="preserve">          ОБРАЗОВАНИЯ</w:t>
      </w:r>
    </w:p>
    <w:p w14:paraId="4BB86480" w14:textId="77777777" w:rsidR="000029F7" w:rsidRPr="000763BA" w:rsidRDefault="000029F7" w:rsidP="000763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3BA">
        <w:rPr>
          <w:rFonts w:ascii="Times New Roman" w:hAnsi="Times New Roman" w:cs="Times New Roman"/>
          <w:b/>
          <w:sz w:val="28"/>
          <w:szCs w:val="28"/>
        </w:rPr>
        <w:t xml:space="preserve"> ЧАПАЕВСКИЙ СЕЛЬСОВЕТ</w:t>
      </w:r>
    </w:p>
    <w:p w14:paraId="7BF45D89" w14:textId="77777777" w:rsidR="000029F7" w:rsidRPr="000763BA" w:rsidRDefault="000029F7" w:rsidP="000763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3BA">
        <w:rPr>
          <w:rFonts w:ascii="Times New Roman" w:hAnsi="Times New Roman" w:cs="Times New Roman"/>
          <w:b/>
          <w:sz w:val="28"/>
          <w:szCs w:val="28"/>
        </w:rPr>
        <w:t xml:space="preserve">   НОВООРСКОГО РАЙОНА</w:t>
      </w:r>
    </w:p>
    <w:p w14:paraId="68B54535" w14:textId="77777777" w:rsidR="000029F7" w:rsidRPr="000763BA" w:rsidRDefault="000029F7" w:rsidP="000763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3BA">
        <w:rPr>
          <w:rFonts w:ascii="Times New Roman" w:hAnsi="Times New Roman" w:cs="Times New Roman"/>
          <w:b/>
          <w:sz w:val="28"/>
          <w:szCs w:val="28"/>
        </w:rPr>
        <w:t xml:space="preserve">  ОРЕНБУРГСКОЙ ОБЛАСТИ</w:t>
      </w:r>
    </w:p>
    <w:p w14:paraId="0D2CE696" w14:textId="77777777" w:rsidR="000029F7" w:rsidRPr="000763BA" w:rsidRDefault="000029F7" w:rsidP="000763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3BA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14:paraId="0E96C44A" w14:textId="77777777" w:rsidR="000029F7" w:rsidRPr="000763BA" w:rsidRDefault="000029F7" w:rsidP="000763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3BA">
        <w:rPr>
          <w:rFonts w:ascii="Times New Roman" w:hAnsi="Times New Roman" w:cs="Times New Roman"/>
          <w:b/>
          <w:sz w:val="28"/>
          <w:szCs w:val="28"/>
        </w:rPr>
        <w:t xml:space="preserve">            ЧЕТВЕРТЫЙ СОЗЫВ</w:t>
      </w:r>
    </w:p>
    <w:p w14:paraId="48F4FC69" w14:textId="77777777" w:rsidR="000029F7" w:rsidRPr="000763BA" w:rsidRDefault="000029F7" w:rsidP="000763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3BA">
        <w:rPr>
          <w:rFonts w:ascii="Times New Roman" w:hAnsi="Times New Roman" w:cs="Times New Roman"/>
          <w:b/>
          <w:sz w:val="28"/>
          <w:szCs w:val="28"/>
        </w:rPr>
        <w:t xml:space="preserve">                  РЕШЕНИЕ</w:t>
      </w:r>
    </w:p>
    <w:p w14:paraId="79842474" w14:textId="77777777" w:rsidR="0047504E" w:rsidRPr="000763BA" w:rsidRDefault="0047504E" w:rsidP="000763B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63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776DF3" w14:textId="16FDB792" w:rsidR="0047504E" w:rsidRPr="000763BA" w:rsidRDefault="00D11C3E" w:rsidP="000763BA">
      <w:pPr>
        <w:keepNext/>
        <w:spacing w:line="240" w:lineRule="auto"/>
        <w:ind w:right="4818"/>
        <w:jc w:val="both"/>
        <w:outlineLvl w:val="5"/>
        <w:rPr>
          <w:rFonts w:ascii="Times New Roman" w:hAnsi="Times New Roman" w:cs="Times New Roman"/>
          <w:b/>
          <w:sz w:val="28"/>
          <w:szCs w:val="28"/>
        </w:rPr>
      </w:pPr>
      <w:r w:rsidRPr="000763BA">
        <w:rPr>
          <w:rFonts w:ascii="Times New Roman" w:hAnsi="Times New Roman" w:cs="Times New Roman"/>
          <w:b/>
          <w:sz w:val="28"/>
          <w:szCs w:val="28"/>
        </w:rPr>
        <w:t>15 июля</w:t>
      </w:r>
      <w:r w:rsidR="00125277" w:rsidRPr="000763B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85039" w:rsidRPr="000763BA">
        <w:rPr>
          <w:rFonts w:ascii="Times New Roman" w:hAnsi="Times New Roman" w:cs="Times New Roman"/>
          <w:b/>
          <w:sz w:val="28"/>
          <w:szCs w:val="28"/>
        </w:rPr>
        <w:t>5</w:t>
      </w:r>
      <w:r w:rsidR="00125277" w:rsidRPr="000763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25277" w:rsidRPr="000763BA">
        <w:rPr>
          <w:rFonts w:ascii="Times New Roman" w:hAnsi="Times New Roman" w:cs="Times New Roman"/>
          <w:b/>
          <w:sz w:val="28"/>
          <w:szCs w:val="28"/>
        </w:rPr>
        <w:t>г</w:t>
      </w:r>
      <w:r w:rsidRPr="000763BA">
        <w:rPr>
          <w:rFonts w:ascii="Times New Roman" w:hAnsi="Times New Roman" w:cs="Times New Roman"/>
          <w:b/>
          <w:sz w:val="28"/>
          <w:szCs w:val="28"/>
        </w:rPr>
        <w:t>ода</w:t>
      </w:r>
      <w:r w:rsidR="00F74F1A" w:rsidRPr="000763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3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F1A" w:rsidRPr="000763BA">
        <w:rPr>
          <w:rFonts w:ascii="Times New Roman" w:hAnsi="Times New Roman" w:cs="Times New Roman"/>
          <w:b/>
          <w:sz w:val="28"/>
          <w:szCs w:val="28"/>
        </w:rPr>
        <w:t>№</w:t>
      </w:r>
      <w:proofErr w:type="gramEnd"/>
      <w:r w:rsidR="00F74F1A" w:rsidRPr="000763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3BA">
        <w:rPr>
          <w:rFonts w:ascii="Times New Roman" w:hAnsi="Times New Roman" w:cs="Times New Roman"/>
          <w:b/>
          <w:sz w:val="28"/>
          <w:szCs w:val="28"/>
        </w:rPr>
        <w:t>165</w:t>
      </w:r>
    </w:p>
    <w:p w14:paraId="49C1EE33" w14:textId="77777777" w:rsidR="00806243" w:rsidRPr="000763BA" w:rsidRDefault="00806243" w:rsidP="000763BA">
      <w:pPr>
        <w:keepNext/>
        <w:spacing w:line="240" w:lineRule="auto"/>
        <w:ind w:right="4818"/>
        <w:jc w:val="both"/>
        <w:outlineLvl w:val="5"/>
        <w:rPr>
          <w:rFonts w:ascii="Times New Roman" w:hAnsi="Times New Roman" w:cs="Times New Roman"/>
          <w:b/>
          <w:sz w:val="28"/>
          <w:szCs w:val="28"/>
        </w:rPr>
      </w:pPr>
      <w:r w:rsidRPr="000763BA">
        <w:rPr>
          <w:rFonts w:ascii="Times New Roman" w:hAnsi="Times New Roman" w:cs="Times New Roman"/>
          <w:b/>
          <w:sz w:val="28"/>
          <w:szCs w:val="28"/>
        </w:rPr>
        <w:t xml:space="preserve">Об утверждении годового отчета об исполнении бюджета </w:t>
      </w:r>
      <w:r w:rsidR="0047504E" w:rsidRPr="000763BA">
        <w:rPr>
          <w:rFonts w:ascii="Times New Roman" w:hAnsi="Times New Roman" w:cs="Times New Roman"/>
          <w:b/>
          <w:sz w:val="28"/>
          <w:szCs w:val="28"/>
        </w:rPr>
        <w:t>Чапаевского сельсовета</w:t>
      </w:r>
      <w:r w:rsidRPr="000763BA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9D65E2" w:rsidRPr="000763BA">
        <w:rPr>
          <w:rFonts w:ascii="Times New Roman" w:hAnsi="Times New Roman" w:cs="Times New Roman"/>
          <w:b/>
          <w:sz w:val="28"/>
          <w:szCs w:val="28"/>
        </w:rPr>
        <w:t>2</w:t>
      </w:r>
      <w:r w:rsidR="00085039" w:rsidRPr="000763BA">
        <w:rPr>
          <w:rFonts w:ascii="Times New Roman" w:hAnsi="Times New Roman" w:cs="Times New Roman"/>
          <w:b/>
          <w:sz w:val="28"/>
          <w:szCs w:val="28"/>
        </w:rPr>
        <w:t>4</w:t>
      </w:r>
      <w:r w:rsidRPr="000763BA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14:paraId="2FDBFC16" w14:textId="53503F2B" w:rsidR="00806243" w:rsidRPr="000763BA" w:rsidRDefault="00806243" w:rsidP="000763BA">
      <w:pPr>
        <w:keepNext/>
        <w:suppressAutoHyphens/>
        <w:spacing w:line="240" w:lineRule="auto"/>
        <w:jc w:val="both"/>
        <w:outlineLvl w:val="5"/>
        <w:rPr>
          <w:rFonts w:ascii="Times New Roman" w:hAnsi="Times New Roman" w:cs="Times New Roman"/>
          <w:bCs/>
          <w:sz w:val="28"/>
          <w:szCs w:val="28"/>
        </w:rPr>
      </w:pPr>
      <w:r w:rsidRPr="000763BA">
        <w:rPr>
          <w:rFonts w:ascii="Times New Roman" w:hAnsi="Times New Roman" w:cs="Times New Roman"/>
          <w:bCs/>
          <w:sz w:val="28"/>
          <w:szCs w:val="28"/>
        </w:rPr>
        <w:tab/>
        <w:t xml:space="preserve">В соответствии с Бюджетным кодексом Российской Федерации, с подпунктом 2 пункта 10 статьи 35 Федерального закона от 06.10.2003г. №131-ФЗ «Об общих принципах организации местного самоуправления в Российской Федерации», статьи </w:t>
      </w:r>
      <w:r w:rsidR="00F74F1A" w:rsidRPr="000763BA">
        <w:rPr>
          <w:rFonts w:ascii="Times New Roman" w:hAnsi="Times New Roman" w:cs="Times New Roman"/>
          <w:bCs/>
          <w:sz w:val="28"/>
          <w:szCs w:val="28"/>
        </w:rPr>
        <w:t>23</w:t>
      </w:r>
      <w:r w:rsidRPr="000763BA">
        <w:rPr>
          <w:rFonts w:ascii="Times New Roman" w:hAnsi="Times New Roman" w:cs="Times New Roman"/>
          <w:bCs/>
          <w:sz w:val="28"/>
          <w:szCs w:val="28"/>
        </w:rPr>
        <w:t xml:space="preserve"> Устава муниципального образования </w:t>
      </w:r>
      <w:r w:rsidR="0047504E" w:rsidRPr="000763BA">
        <w:rPr>
          <w:rFonts w:ascii="Times New Roman" w:hAnsi="Times New Roman" w:cs="Times New Roman"/>
          <w:bCs/>
          <w:sz w:val="28"/>
          <w:szCs w:val="28"/>
        </w:rPr>
        <w:t xml:space="preserve">Чапаевский сельсовет </w:t>
      </w:r>
      <w:r w:rsidRPr="000763BA">
        <w:rPr>
          <w:rFonts w:ascii="Times New Roman" w:hAnsi="Times New Roman" w:cs="Times New Roman"/>
          <w:bCs/>
          <w:sz w:val="28"/>
          <w:szCs w:val="28"/>
        </w:rPr>
        <w:t>Новоорск</w:t>
      </w:r>
      <w:r w:rsidR="0047504E" w:rsidRPr="000763BA">
        <w:rPr>
          <w:rFonts w:ascii="Times New Roman" w:hAnsi="Times New Roman" w:cs="Times New Roman"/>
          <w:bCs/>
          <w:sz w:val="28"/>
          <w:szCs w:val="28"/>
        </w:rPr>
        <w:t>ого</w:t>
      </w:r>
      <w:r w:rsidRPr="000763BA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47504E" w:rsidRPr="000763BA">
        <w:rPr>
          <w:rFonts w:ascii="Times New Roman" w:hAnsi="Times New Roman" w:cs="Times New Roman"/>
          <w:bCs/>
          <w:sz w:val="28"/>
          <w:szCs w:val="28"/>
        </w:rPr>
        <w:t>а</w:t>
      </w:r>
      <w:r w:rsidRPr="000763BA">
        <w:rPr>
          <w:rFonts w:ascii="Times New Roman" w:hAnsi="Times New Roman" w:cs="Times New Roman"/>
          <w:bCs/>
          <w:sz w:val="28"/>
          <w:szCs w:val="28"/>
        </w:rPr>
        <w:t xml:space="preserve"> Оренбургской области, с пунктом </w:t>
      </w:r>
      <w:r w:rsidR="00DF1F12" w:rsidRPr="000763BA">
        <w:rPr>
          <w:rFonts w:ascii="Times New Roman" w:hAnsi="Times New Roman" w:cs="Times New Roman"/>
          <w:bCs/>
          <w:sz w:val="28"/>
          <w:szCs w:val="28"/>
        </w:rPr>
        <w:t>3</w:t>
      </w:r>
      <w:r w:rsidRPr="000763BA">
        <w:rPr>
          <w:rFonts w:ascii="Times New Roman" w:hAnsi="Times New Roman" w:cs="Times New Roman"/>
          <w:bCs/>
          <w:sz w:val="28"/>
          <w:szCs w:val="28"/>
        </w:rPr>
        <w:t xml:space="preserve">, статьи </w:t>
      </w:r>
      <w:r w:rsidR="00DF1F12" w:rsidRPr="000763BA">
        <w:rPr>
          <w:rFonts w:ascii="Times New Roman" w:hAnsi="Times New Roman" w:cs="Times New Roman"/>
          <w:bCs/>
          <w:sz w:val="28"/>
          <w:szCs w:val="28"/>
        </w:rPr>
        <w:t>2</w:t>
      </w:r>
      <w:r w:rsidRPr="000763BA">
        <w:rPr>
          <w:rFonts w:ascii="Times New Roman" w:hAnsi="Times New Roman" w:cs="Times New Roman"/>
          <w:bCs/>
          <w:sz w:val="28"/>
          <w:szCs w:val="28"/>
        </w:rPr>
        <w:t xml:space="preserve"> Положения о Бюджетном процессе в муниципальном образовании</w:t>
      </w:r>
      <w:r w:rsidR="0047504E" w:rsidRPr="000763BA">
        <w:rPr>
          <w:rFonts w:ascii="Times New Roman" w:hAnsi="Times New Roman" w:cs="Times New Roman"/>
          <w:bCs/>
          <w:sz w:val="28"/>
          <w:szCs w:val="28"/>
        </w:rPr>
        <w:t xml:space="preserve"> Чапаевский сельсовет</w:t>
      </w:r>
      <w:r w:rsidRPr="000763BA">
        <w:rPr>
          <w:rFonts w:ascii="Times New Roman" w:hAnsi="Times New Roman" w:cs="Times New Roman"/>
          <w:bCs/>
          <w:sz w:val="28"/>
          <w:szCs w:val="28"/>
        </w:rPr>
        <w:t xml:space="preserve"> Новоорск</w:t>
      </w:r>
      <w:r w:rsidR="0047504E" w:rsidRPr="000763BA">
        <w:rPr>
          <w:rFonts w:ascii="Times New Roman" w:hAnsi="Times New Roman" w:cs="Times New Roman"/>
          <w:bCs/>
          <w:sz w:val="28"/>
          <w:szCs w:val="28"/>
        </w:rPr>
        <w:t>ого</w:t>
      </w:r>
      <w:r w:rsidRPr="000763BA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47504E" w:rsidRPr="000763BA">
        <w:rPr>
          <w:rFonts w:ascii="Times New Roman" w:hAnsi="Times New Roman" w:cs="Times New Roman"/>
          <w:bCs/>
          <w:sz w:val="28"/>
          <w:szCs w:val="28"/>
        </w:rPr>
        <w:t>а</w:t>
      </w:r>
      <w:r w:rsidRPr="000763BA">
        <w:rPr>
          <w:rFonts w:ascii="Times New Roman" w:hAnsi="Times New Roman" w:cs="Times New Roman"/>
          <w:bCs/>
          <w:sz w:val="28"/>
          <w:szCs w:val="28"/>
        </w:rPr>
        <w:t xml:space="preserve"> Оренбургской области, утвержденным решением Совета депутатов от </w:t>
      </w:r>
      <w:r w:rsidR="00DF1F12" w:rsidRPr="000763BA">
        <w:rPr>
          <w:rFonts w:ascii="Times New Roman" w:hAnsi="Times New Roman" w:cs="Times New Roman"/>
          <w:bCs/>
          <w:sz w:val="28"/>
          <w:szCs w:val="28"/>
        </w:rPr>
        <w:t>26</w:t>
      </w:r>
      <w:r w:rsidR="0047504E" w:rsidRPr="000763BA">
        <w:rPr>
          <w:rFonts w:ascii="Times New Roman" w:hAnsi="Times New Roman" w:cs="Times New Roman"/>
          <w:bCs/>
          <w:sz w:val="28"/>
          <w:szCs w:val="28"/>
        </w:rPr>
        <w:t>.0</w:t>
      </w:r>
      <w:r w:rsidR="00DF1F12" w:rsidRPr="000763BA">
        <w:rPr>
          <w:rFonts w:ascii="Times New Roman" w:hAnsi="Times New Roman" w:cs="Times New Roman"/>
          <w:bCs/>
          <w:sz w:val="28"/>
          <w:szCs w:val="28"/>
        </w:rPr>
        <w:t>9.2023</w:t>
      </w:r>
      <w:r w:rsidRPr="000763BA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0763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1F12" w:rsidRPr="000763BA">
        <w:rPr>
          <w:rFonts w:ascii="Times New Roman" w:hAnsi="Times New Roman" w:cs="Times New Roman"/>
          <w:bCs/>
          <w:sz w:val="28"/>
          <w:szCs w:val="28"/>
        </w:rPr>
        <w:t>91</w:t>
      </w:r>
      <w:r w:rsidRPr="000763BA">
        <w:rPr>
          <w:rFonts w:ascii="Times New Roman" w:hAnsi="Times New Roman" w:cs="Times New Roman"/>
          <w:bCs/>
          <w:sz w:val="28"/>
          <w:szCs w:val="28"/>
        </w:rPr>
        <w:t xml:space="preserve">, рассмотрев итоги исполнения бюджета </w:t>
      </w:r>
      <w:r w:rsidR="0047504E" w:rsidRPr="000763BA">
        <w:rPr>
          <w:rFonts w:ascii="Times New Roman" w:hAnsi="Times New Roman" w:cs="Times New Roman"/>
          <w:bCs/>
          <w:sz w:val="28"/>
          <w:szCs w:val="28"/>
        </w:rPr>
        <w:t xml:space="preserve">Чапаевского сельсовета </w:t>
      </w:r>
      <w:r w:rsidRPr="000763BA">
        <w:rPr>
          <w:rFonts w:ascii="Times New Roman" w:hAnsi="Times New Roman" w:cs="Times New Roman"/>
          <w:bCs/>
          <w:sz w:val="28"/>
          <w:szCs w:val="28"/>
        </w:rPr>
        <w:t>Новоорского района за 20</w:t>
      </w:r>
      <w:r w:rsidR="009D65E2" w:rsidRPr="000763BA">
        <w:rPr>
          <w:rFonts w:ascii="Times New Roman" w:hAnsi="Times New Roman" w:cs="Times New Roman"/>
          <w:bCs/>
          <w:sz w:val="28"/>
          <w:szCs w:val="28"/>
        </w:rPr>
        <w:t>2</w:t>
      </w:r>
      <w:r w:rsidR="00041BFC" w:rsidRPr="000763BA">
        <w:rPr>
          <w:rFonts w:ascii="Times New Roman" w:hAnsi="Times New Roman" w:cs="Times New Roman"/>
          <w:bCs/>
          <w:sz w:val="28"/>
          <w:szCs w:val="28"/>
        </w:rPr>
        <w:t>3</w:t>
      </w:r>
      <w:r w:rsidRPr="000763BA">
        <w:rPr>
          <w:rFonts w:ascii="Times New Roman" w:hAnsi="Times New Roman" w:cs="Times New Roman"/>
          <w:bCs/>
          <w:sz w:val="28"/>
          <w:szCs w:val="28"/>
        </w:rPr>
        <w:t xml:space="preserve"> год, Совет депутатов муниципального образования</w:t>
      </w:r>
      <w:r w:rsidR="0047504E" w:rsidRPr="000763BA">
        <w:rPr>
          <w:rFonts w:ascii="Times New Roman" w:hAnsi="Times New Roman" w:cs="Times New Roman"/>
          <w:bCs/>
          <w:sz w:val="28"/>
          <w:szCs w:val="28"/>
        </w:rPr>
        <w:t xml:space="preserve"> Чапаевский сельсовет </w:t>
      </w:r>
      <w:r w:rsidRPr="000763BA">
        <w:rPr>
          <w:rFonts w:ascii="Times New Roman" w:hAnsi="Times New Roman" w:cs="Times New Roman"/>
          <w:bCs/>
          <w:sz w:val="28"/>
          <w:szCs w:val="28"/>
        </w:rPr>
        <w:t xml:space="preserve"> Новоорск</w:t>
      </w:r>
      <w:r w:rsidR="000763BA">
        <w:rPr>
          <w:rFonts w:ascii="Times New Roman" w:hAnsi="Times New Roman" w:cs="Times New Roman"/>
          <w:bCs/>
          <w:sz w:val="28"/>
          <w:szCs w:val="28"/>
        </w:rPr>
        <w:t>ого</w:t>
      </w:r>
      <w:r w:rsidRPr="000763BA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0763BA">
        <w:rPr>
          <w:rFonts w:ascii="Times New Roman" w:hAnsi="Times New Roman" w:cs="Times New Roman"/>
          <w:bCs/>
          <w:sz w:val="28"/>
          <w:szCs w:val="28"/>
        </w:rPr>
        <w:t>а Оренбургской области</w:t>
      </w:r>
    </w:p>
    <w:p w14:paraId="25629E80" w14:textId="77777777" w:rsidR="00806243" w:rsidRPr="000763BA" w:rsidRDefault="00806243" w:rsidP="000763BA">
      <w:pPr>
        <w:keepNext/>
        <w:suppressAutoHyphens/>
        <w:spacing w:line="240" w:lineRule="auto"/>
        <w:jc w:val="both"/>
        <w:outlineLvl w:val="5"/>
        <w:rPr>
          <w:rFonts w:ascii="Times New Roman" w:hAnsi="Times New Roman" w:cs="Times New Roman"/>
          <w:bCs/>
          <w:sz w:val="28"/>
          <w:szCs w:val="28"/>
        </w:rPr>
      </w:pPr>
      <w:r w:rsidRPr="000763BA">
        <w:rPr>
          <w:rFonts w:ascii="Times New Roman" w:hAnsi="Times New Roman" w:cs="Times New Roman"/>
          <w:bCs/>
          <w:sz w:val="28"/>
          <w:szCs w:val="28"/>
        </w:rPr>
        <w:t>р е ш и л:</w:t>
      </w:r>
    </w:p>
    <w:p w14:paraId="53676B6A" w14:textId="2D48322F" w:rsidR="00806243" w:rsidRPr="000763BA" w:rsidRDefault="00F74F1A" w:rsidP="000763B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BA">
        <w:rPr>
          <w:rFonts w:ascii="Times New Roman" w:hAnsi="Times New Roman" w:cs="Times New Roman"/>
          <w:sz w:val="28"/>
          <w:szCs w:val="28"/>
        </w:rPr>
        <w:t>1.</w:t>
      </w:r>
      <w:r w:rsidR="00806243" w:rsidRPr="000763BA">
        <w:rPr>
          <w:rFonts w:ascii="Times New Roman" w:hAnsi="Times New Roman" w:cs="Times New Roman"/>
          <w:sz w:val="28"/>
          <w:szCs w:val="28"/>
        </w:rPr>
        <w:t>Утвердить годовой отчет об исполнении бюджета муниципального образования</w:t>
      </w:r>
      <w:r w:rsidR="0047504E" w:rsidRPr="000763BA">
        <w:rPr>
          <w:rFonts w:ascii="Times New Roman" w:hAnsi="Times New Roman" w:cs="Times New Roman"/>
          <w:sz w:val="28"/>
          <w:szCs w:val="28"/>
        </w:rPr>
        <w:t xml:space="preserve"> Чапаевский сельсовет</w:t>
      </w:r>
      <w:r w:rsidR="00806243" w:rsidRPr="000763BA">
        <w:rPr>
          <w:rFonts w:ascii="Times New Roman" w:hAnsi="Times New Roman" w:cs="Times New Roman"/>
          <w:sz w:val="28"/>
          <w:szCs w:val="28"/>
        </w:rPr>
        <w:t xml:space="preserve"> Новоорск</w:t>
      </w:r>
      <w:r w:rsidR="0047504E" w:rsidRPr="000763BA">
        <w:rPr>
          <w:rFonts w:ascii="Times New Roman" w:hAnsi="Times New Roman" w:cs="Times New Roman"/>
          <w:sz w:val="28"/>
          <w:szCs w:val="28"/>
        </w:rPr>
        <w:t>ого</w:t>
      </w:r>
      <w:r w:rsidR="00806243" w:rsidRPr="000763B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504E" w:rsidRPr="000763BA">
        <w:rPr>
          <w:rFonts w:ascii="Times New Roman" w:hAnsi="Times New Roman" w:cs="Times New Roman"/>
          <w:sz w:val="28"/>
          <w:szCs w:val="28"/>
        </w:rPr>
        <w:t>а</w:t>
      </w:r>
      <w:r w:rsidR="00806243" w:rsidRPr="000763BA">
        <w:rPr>
          <w:rFonts w:ascii="Times New Roman" w:hAnsi="Times New Roman" w:cs="Times New Roman"/>
          <w:sz w:val="28"/>
          <w:szCs w:val="28"/>
        </w:rPr>
        <w:t xml:space="preserve"> </w:t>
      </w:r>
      <w:r w:rsidR="000763BA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="00806243" w:rsidRPr="000763BA">
        <w:rPr>
          <w:rFonts w:ascii="Times New Roman" w:hAnsi="Times New Roman" w:cs="Times New Roman"/>
          <w:sz w:val="28"/>
          <w:szCs w:val="28"/>
        </w:rPr>
        <w:t>(далее – бюджет) за 20</w:t>
      </w:r>
      <w:r w:rsidR="009D65E2" w:rsidRPr="000763BA">
        <w:rPr>
          <w:rFonts w:ascii="Times New Roman" w:hAnsi="Times New Roman" w:cs="Times New Roman"/>
          <w:sz w:val="28"/>
          <w:szCs w:val="28"/>
        </w:rPr>
        <w:t>2</w:t>
      </w:r>
      <w:r w:rsidR="00953792" w:rsidRPr="000763BA">
        <w:rPr>
          <w:rFonts w:ascii="Times New Roman" w:hAnsi="Times New Roman" w:cs="Times New Roman"/>
          <w:sz w:val="28"/>
          <w:szCs w:val="28"/>
        </w:rPr>
        <w:t>4</w:t>
      </w:r>
      <w:r w:rsidR="00806243" w:rsidRPr="000763BA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953792" w:rsidRPr="000763BA">
        <w:rPr>
          <w:rFonts w:ascii="Times New Roman" w:hAnsi="Times New Roman" w:cs="Times New Roman"/>
          <w:sz w:val="28"/>
          <w:szCs w:val="28"/>
        </w:rPr>
        <w:t xml:space="preserve">5833962,31 </w:t>
      </w:r>
      <w:r w:rsidRPr="000763BA">
        <w:rPr>
          <w:rFonts w:ascii="Times New Roman" w:hAnsi="Times New Roman" w:cs="Times New Roman"/>
          <w:sz w:val="28"/>
          <w:szCs w:val="28"/>
        </w:rPr>
        <w:t xml:space="preserve">рублей, </w:t>
      </w:r>
      <w:proofErr w:type="gramStart"/>
      <w:r w:rsidRPr="000763BA">
        <w:rPr>
          <w:rFonts w:ascii="Times New Roman" w:hAnsi="Times New Roman" w:cs="Times New Roman"/>
          <w:sz w:val="28"/>
          <w:szCs w:val="28"/>
        </w:rPr>
        <w:t>по  расходам</w:t>
      </w:r>
      <w:proofErr w:type="gramEnd"/>
      <w:r w:rsidRPr="000763B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53792" w:rsidRPr="000763BA">
        <w:rPr>
          <w:rFonts w:ascii="Times New Roman" w:hAnsi="Times New Roman" w:cs="Times New Roman"/>
          <w:sz w:val="28"/>
          <w:szCs w:val="28"/>
        </w:rPr>
        <w:t>5610283,34</w:t>
      </w:r>
      <w:r w:rsidR="00806243" w:rsidRPr="000763BA">
        <w:rPr>
          <w:rFonts w:ascii="Times New Roman" w:hAnsi="Times New Roman" w:cs="Times New Roman"/>
          <w:sz w:val="28"/>
          <w:szCs w:val="28"/>
        </w:rPr>
        <w:t>рублей</w:t>
      </w:r>
      <w:r w:rsidRPr="000763B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763B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11470" w:rsidRPr="000763BA">
        <w:rPr>
          <w:rFonts w:ascii="Times New Roman" w:hAnsi="Times New Roman" w:cs="Times New Roman"/>
          <w:sz w:val="28"/>
          <w:szCs w:val="28"/>
        </w:rPr>
        <w:t>приложения</w:t>
      </w:r>
      <w:proofErr w:type="gramEnd"/>
      <w:r w:rsidR="000763BA">
        <w:rPr>
          <w:rFonts w:ascii="Times New Roman" w:hAnsi="Times New Roman" w:cs="Times New Roman"/>
          <w:sz w:val="28"/>
          <w:szCs w:val="28"/>
        </w:rPr>
        <w:t>.</w:t>
      </w:r>
    </w:p>
    <w:p w14:paraId="4190B652" w14:textId="77777777" w:rsidR="00F74F1A" w:rsidRPr="000763BA" w:rsidRDefault="00F74F1A" w:rsidP="000763BA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BA">
        <w:rPr>
          <w:rFonts w:ascii="Times New Roman" w:hAnsi="Times New Roman" w:cs="Times New Roman"/>
          <w:sz w:val="28"/>
          <w:szCs w:val="28"/>
        </w:rPr>
        <w:t>2.</w:t>
      </w:r>
      <w:r w:rsidR="003D72CE" w:rsidRPr="000763BA">
        <w:rPr>
          <w:rFonts w:ascii="Times New Roman" w:hAnsi="Times New Roman" w:cs="Times New Roman"/>
          <w:sz w:val="28"/>
          <w:szCs w:val="28"/>
        </w:rPr>
        <w:t xml:space="preserve"> </w:t>
      </w:r>
      <w:r w:rsidRPr="000763BA">
        <w:rPr>
          <w:rFonts w:ascii="Times New Roman" w:hAnsi="Times New Roman" w:cs="Times New Roman"/>
          <w:sz w:val="28"/>
          <w:szCs w:val="28"/>
        </w:rPr>
        <w:t xml:space="preserve"> Предельный объем муниципального долга 0,00 рублей;</w:t>
      </w:r>
    </w:p>
    <w:p w14:paraId="67AF4872" w14:textId="77777777" w:rsidR="00F74F1A" w:rsidRPr="000763BA" w:rsidRDefault="00F74F1A" w:rsidP="000763BA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BA">
        <w:rPr>
          <w:rFonts w:ascii="Times New Roman" w:hAnsi="Times New Roman" w:cs="Times New Roman"/>
          <w:sz w:val="28"/>
          <w:szCs w:val="28"/>
        </w:rPr>
        <w:t>3.  Верхний предел муниципального долга на 01.01.202</w:t>
      </w:r>
      <w:r w:rsidR="00953792" w:rsidRPr="000763BA">
        <w:rPr>
          <w:rFonts w:ascii="Times New Roman" w:hAnsi="Times New Roman" w:cs="Times New Roman"/>
          <w:sz w:val="28"/>
          <w:szCs w:val="28"/>
        </w:rPr>
        <w:t>5</w:t>
      </w:r>
      <w:r w:rsidRPr="000763BA">
        <w:rPr>
          <w:rFonts w:ascii="Times New Roman" w:hAnsi="Times New Roman" w:cs="Times New Roman"/>
          <w:sz w:val="28"/>
          <w:szCs w:val="28"/>
        </w:rPr>
        <w:t>г. 0,00 рублей, в том числе верхний предел долга по муниципальным гарантиям 0,00 рублей;</w:t>
      </w:r>
    </w:p>
    <w:p w14:paraId="4A7B2364" w14:textId="77777777" w:rsidR="00F74F1A" w:rsidRPr="000763BA" w:rsidRDefault="00F74F1A" w:rsidP="000763BA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BA">
        <w:rPr>
          <w:rFonts w:ascii="Times New Roman" w:hAnsi="Times New Roman" w:cs="Times New Roman"/>
          <w:sz w:val="28"/>
          <w:szCs w:val="28"/>
        </w:rPr>
        <w:t>4.    Расходы на обслуживание муниципального долга 0,00 рублей.</w:t>
      </w:r>
    </w:p>
    <w:p w14:paraId="71099555" w14:textId="77777777" w:rsidR="00F74F1A" w:rsidRPr="000763BA" w:rsidRDefault="00F74F1A" w:rsidP="00076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763BA">
        <w:rPr>
          <w:rFonts w:ascii="Times New Roman" w:hAnsi="Times New Roman" w:cs="Times New Roman"/>
          <w:sz w:val="28"/>
          <w:szCs w:val="28"/>
        </w:rPr>
        <w:t xml:space="preserve">5 </w:t>
      </w:r>
      <w:r w:rsidRPr="000763B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763BA">
        <w:rPr>
          <w:rFonts w:ascii="Times New Roman" w:eastAsia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на комиссию по бюджету, правопорядку и муниципальной службе, мандатная комиссия.</w:t>
      </w:r>
    </w:p>
    <w:p w14:paraId="17B2CE33" w14:textId="77777777" w:rsidR="00F74F1A" w:rsidRDefault="00F74F1A" w:rsidP="00076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3BA"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со дня его подписания и после   его   обнародования.</w:t>
      </w:r>
    </w:p>
    <w:p w14:paraId="0BF80E69" w14:textId="77777777" w:rsidR="000763BA" w:rsidRPr="000763BA" w:rsidRDefault="000763BA" w:rsidP="000763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F006D2" w14:textId="2D4874DA" w:rsidR="00411470" w:rsidRDefault="000763BA" w:rsidP="00F74F1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763BA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Глава</w:t>
      </w:r>
    </w:p>
    <w:p w14:paraId="4F372DCA" w14:textId="4F75C2A3" w:rsidR="000763BA" w:rsidRDefault="000763BA" w:rsidP="00F74F1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                         муниципального образования</w:t>
      </w:r>
    </w:p>
    <w:p w14:paraId="16F93F0C" w14:textId="5B0D9B03" w:rsidR="000763BA" w:rsidRDefault="000763BA" w:rsidP="00F74F1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Чапаевский сельсовет                                       Чапаевский сельсовет</w:t>
      </w:r>
    </w:p>
    <w:p w14:paraId="16AFC808" w14:textId="77777777" w:rsidR="000763BA" w:rsidRDefault="000763BA" w:rsidP="00F74F1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5053BC1D" w14:textId="77777777" w:rsidR="000763BA" w:rsidRDefault="000763BA" w:rsidP="00F74F1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280714CF" w14:textId="2207DB6E" w:rsidR="000763BA" w:rsidRPr="000763BA" w:rsidRDefault="000763BA" w:rsidP="00F74F1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А.А.Бутырин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А.Б.Кенжебаева</w:t>
      </w:r>
      <w:proofErr w:type="spellEnd"/>
    </w:p>
    <w:p w14:paraId="024269A7" w14:textId="169C42CA" w:rsidR="00411470" w:rsidRDefault="000763BA" w:rsidP="00F74F1A">
      <w:pPr>
        <w:pStyle w:val="a3"/>
        <w:rPr>
          <w:rFonts w:ascii="Times New Roman" w:eastAsia="Times New Roman" w:hAnsi="Times New Roman" w:cs="Times New Roman"/>
          <w:sz w:val="24"/>
          <w:szCs w:val="24"/>
        </w:rPr>
        <w:sectPr w:rsidR="00411470" w:rsidSect="000763BA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</w:p>
    <w:tbl>
      <w:tblPr>
        <w:tblW w:w="14540" w:type="dxa"/>
        <w:tblInd w:w="96" w:type="dxa"/>
        <w:tblLook w:val="04A0" w:firstRow="1" w:lastRow="0" w:firstColumn="1" w:lastColumn="0" w:noHBand="0" w:noVBand="1"/>
      </w:tblPr>
      <w:tblGrid>
        <w:gridCol w:w="7611"/>
        <w:gridCol w:w="707"/>
        <w:gridCol w:w="2171"/>
        <w:gridCol w:w="1359"/>
        <w:gridCol w:w="1275"/>
        <w:gridCol w:w="1417"/>
      </w:tblGrid>
      <w:tr w:rsidR="00125277" w:rsidRPr="00125277" w14:paraId="37BE6C97" w14:textId="77777777" w:rsidTr="00125277">
        <w:trPr>
          <w:trHeight w:val="306"/>
        </w:trPr>
        <w:tc>
          <w:tcPr>
            <w:tcW w:w="14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BEA75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0" w:name="RANGE!A12:F75"/>
            <w:r w:rsidRPr="00125277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1. Доходы бюджета</w:t>
            </w:r>
            <w:bookmarkEnd w:id="0"/>
          </w:p>
        </w:tc>
      </w:tr>
      <w:tr w:rsidR="00125277" w:rsidRPr="00125277" w14:paraId="4C246496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589E6C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C2463D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0D640F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C45B62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F28076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37221C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53792" w:rsidRPr="00953792" w14:paraId="4209F351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33B538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BC004E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649DCF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06D035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6E826E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8E957E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53792" w:rsidRPr="00953792" w14:paraId="777118A2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C83D8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ED0204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73201A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A37EAD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3FAF27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2F523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953792" w:rsidRPr="00953792" w14:paraId="5AF51A01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CB023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204867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86642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BCB948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5 800 001,85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1CD0D5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5 833 962,31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842E68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4AAD813D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F38A7C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145CAA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33A048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98984F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180AB5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5F8CE7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53792" w:rsidRPr="00953792" w14:paraId="67971DB0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43DCCB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7A5D92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646D67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C5C73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951 890,00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781E57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986 113,70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309A2A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54593AB0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5AE060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5E8AE1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02C8EF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E34195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57B2EB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322 926,45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77A747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42CDF9E7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2D615A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FCBDB8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0717C8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2828A0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AB5B37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322 926,45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D725B1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148F2A34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F8DD78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553A88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B349A5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1D41C5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70DBBC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313 530,75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AAABD7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1147142E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52D139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316AB9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D80E14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A0EB0E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667777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313 530,75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01E1FB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765EEB3A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DDF2D0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B9080D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76C98A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1EA5C5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CA7379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9 395,70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BCBB01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07B24EBB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73166B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2FD49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FACCBE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8D577C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620E4E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9 352,20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CBB382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1694BD7E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8320DE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90C2AE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898BD7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182 10102030013000110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C68FE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8B276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733A6A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148E75E2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363B1A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86345B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934DB7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194A55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522 060,00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458B7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522 620,11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039C42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15EE6B61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4D13C7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FC875D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E20555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F33BD0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522 060,00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4A5B4E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522 620,11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9D706A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2732DD5D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9A1411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00DA59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C539B7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43C97E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269 650,00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95C07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270 004,39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0558F7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6A67C020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630642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F40B2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5C0C8B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59E744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269 650,00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0A1371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270 004,39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9893B8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79988F08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427400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68FECF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045118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A7F65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A21B4F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1 560,04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FE65EA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19,96</w:t>
            </w:r>
          </w:p>
        </w:tc>
      </w:tr>
      <w:tr w:rsidR="00953792" w:rsidRPr="00953792" w14:paraId="449B85A2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B41B9E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94640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CE1C1C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19478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D9A1FE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1 560,04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285D99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19,96</w:t>
            </w:r>
          </w:p>
        </w:tc>
      </w:tr>
      <w:tr w:rsidR="00953792" w:rsidRPr="00953792" w14:paraId="33B97F61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626388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911D6A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225082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7785BC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280 790,00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525688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280 445,18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CEAC6C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344,82</w:t>
            </w:r>
          </w:p>
        </w:tc>
      </w:tr>
      <w:tr w:rsidR="00953792" w:rsidRPr="00953792" w14:paraId="2AB5560D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588567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02A01A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C4DDA2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778809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280 790,00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AAA899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280 445,18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12BBA4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344,82</w:t>
            </w:r>
          </w:p>
        </w:tc>
      </w:tr>
      <w:tr w:rsidR="00953792" w:rsidRPr="00953792" w14:paraId="1B2E3081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B2F18A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E8F32E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C60074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0C4CB1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-29 960,00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E6E12B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-29 389,50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58F14F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-570,50</w:t>
            </w:r>
          </w:p>
        </w:tc>
      </w:tr>
      <w:tr w:rsidR="00953792" w:rsidRPr="00953792" w14:paraId="28F05167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077F4E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ABC73F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07BC0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C4B04E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-29 960,00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AC8BDC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-29 389,50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7E4381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-570,50</w:t>
            </w:r>
          </w:p>
        </w:tc>
      </w:tr>
      <w:tr w:rsidR="00953792" w:rsidRPr="00953792" w14:paraId="743034D8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6FB655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B2B385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9DCA9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71AB18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109 430,00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BD7FF4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107 179,57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E26B0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2 250,43</w:t>
            </w:r>
          </w:p>
        </w:tc>
      </w:tr>
      <w:tr w:rsidR="00953792" w:rsidRPr="00953792" w14:paraId="07C2B60F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682BBD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62F9CE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162F5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2254AD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173C4D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12 500,62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712C70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2 499,38</w:t>
            </w:r>
          </w:p>
        </w:tc>
      </w:tr>
      <w:tr w:rsidR="00953792" w:rsidRPr="00953792" w14:paraId="7F8CF155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CF0A1B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C3918A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B32BE9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A835C8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23EC9B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12 500,62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38E3ED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2 499,38</w:t>
            </w:r>
          </w:p>
        </w:tc>
      </w:tr>
      <w:tr w:rsidR="00953792" w:rsidRPr="00953792" w14:paraId="0CF87A2B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133BFE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F171B0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A354C9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F899C8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3063AC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12 500,62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6CAB68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2 499,38</w:t>
            </w:r>
          </w:p>
        </w:tc>
      </w:tr>
      <w:tr w:rsidR="00953792" w:rsidRPr="00953792" w14:paraId="5C6BD9A5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737EBE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D1FE8F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1FB55A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7D0BD9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94 430,00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3C489F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94 678,95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BAA57F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6E392F7C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897DFD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B30DBB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2288F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ED30E5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84 430,00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796768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84 683,00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80CCAF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53515756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DFA70D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187310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0328BF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3EEBA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84 430,00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E304FD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84 683,00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4334E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5B1F3A60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905AC7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F76AA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C31A9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DF630D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84 430,00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E7C810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84 683,00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F2B539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251A3E84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0F5994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EC616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616FB5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072A9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F92F9B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9 995,95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A41DDC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4,05</w:t>
            </w:r>
          </w:p>
        </w:tc>
      </w:tr>
      <w:tr w:rsidR="00953792" w:rsidRPr="00953792" w14:paraId="19862465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DD0D44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52D634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F03CF7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5FB2C9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5AA7CE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9 995,95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E45B0E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4,05</w:t>
            </w:r>
          </w:p>
        </w:tc>
      </w:tr>
      <w:tr w:rsidR="00953792" w:rsidRPr="00953792" w14:paraId="1345F1A2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2EF75B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</w:t>
            </w: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D42E89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09F465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F18A21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4CD9C0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9 995,95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4A5258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4,05</w:t>
            </w:r>
          </w:p>
        </w:tc>
      </w:tr>
      <w:tr w:rsidR="00953792" w:rsidRPr="00953792" w14:paraId="630A6F66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53A16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63C630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B6C3ED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87468D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AA2E77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18 387,57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C5819D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12,43</w:t>
            </w:r>
          </w:p>
        </w:tc>
      </w:tr>
      <w:tr w:rsidR="00953792" w:rsidRPr="00953792" w14:paraId="45A52F3B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609691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7CEB7A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628701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E2098D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955E68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18 387,57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53A31C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12,43</w:t>
            </w:r>
          </w:p>
        </w:tc>
      </w:tr>
      <w:tr w:rsidR="00953792" w:rsidRPr="00953792" w14:paraId="2B231D53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11BDE7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AF2E18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882D34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000 11302990000000130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3AFF9A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6C9D5F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18 387,57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DE2AF8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12,43</w:t>
            </w:r>
          </w:p>
        </w:tc>
      </w:tr>
      <w:tr w:rsidR="00953792" w:rsidRPr="00953792" w14:paraId="205A6610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28B99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64B7CA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EB8372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115 11302995100000130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1E75B2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95F9DF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18 387,57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9F891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12,43</w:t>
            </w:r>
          </w:p>
        </w:tc>
      </w:tr>
      <w:tr w:rsidR="00953792" w:rsidRPr="00953792" w14:paraId="06E1F7E2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0A2437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1C38DB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BE127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D6F7BB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EAA9FC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87F57F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6E0E37F8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EF5E90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0B7C6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B036D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348B3B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CE27F4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DFAD75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201010FE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86167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187FF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F1EB11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000 11715030100000150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D3B7D4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4012E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216442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5705B0D4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68B20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 (средства проекта "народный бюджет", поступающие на ремонт водопровода)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824A2E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646A7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115 11715030101010150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54B045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FB268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01CC40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4DF05DD1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5D9F58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B69CC7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A965C4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B20A90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4 848 111,85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4C018B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4 847 848,61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E3F310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263,24</w:t>
            </w:r>
          </w:p>
        </w:tc>
      </w:tr>
      <w:tr w:rsidR="00953792" w:rsidRPr="00953792" w14:paraId="3E599F04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4BECD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C9229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40965C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D4EDF0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4 848 111,85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B8D199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4 847 848,61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4DCA60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263,24</w:t>
            </w:r>
          </w:p>
        </w:tc>
      </w:tr>
      <w:tr w:rsidR="00953792" w:rsidRPr="00953792" w14:paraId="76035F1B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3623A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01ED1F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F28DFD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3DE094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4 693 700,00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DD540C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4 693 436,76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EE38BC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263,24</w:t>
            </w:r>
          </w:p>
        </w:tc>
      </w:tr>
      <w:tr w:rsidR="00953792" w:rsidRPr="00953792" w14:paraId="60E2E5C1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6494B4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A9AE01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855CDE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4877E8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3 642 000,00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2CCF28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3 642 000,00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13FD22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24943453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95063C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1D25EF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44F84C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115 20215001100000150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F65779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3 642 000,00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868AF5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3 642 000,00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8DB637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4480A2E9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A80D8C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1C92F2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3E14A5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000 20219999000000150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AAE9C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1 051 700,00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D6C64A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1 051 436,76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81E6D0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263,24</w:t>
            </w:r>
          </w:p>
        </w:tc>
      </w:tr>
      <w:tr w:rsidR="00953792" w:rsidRPr="00953792" w14:paraId="0A28C0D0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F6AD52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63F31D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726E9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115 20219999100000150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093C2B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1 051 700,00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5628FF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1 051 436,76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6F7D5B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263,24</w:t>
            </w:r>
          </w:p>
        </w:tc>
      </w:tr>
      <w:tr w:rsidR="00953792" w:rsidRPr="00953792" w14:paraId="7B0C894D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799A3E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1F339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0A7102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9E3510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6690C2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CC5CAF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412A06C4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FC461C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1A72D2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B3A32E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87DAB9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DEE231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985CBA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4D684057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5253B7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624408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D8DBB9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115 20235118100000150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720280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D6CE7B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BC0067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30D02BF9" w14:textId="77777777" w:rsidTr="00953792">
        <w:trPr>
          <w:trHeight w:val="264"/>
        </w:trPr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792A0A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4E92B4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5EF1C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6D8EAC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07253E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2C7D4F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3D33CBFE" w14:textId="77777777" w:rsidR="00125277" w:rsidRDefault="00125277" w:rsidP="00041BFC"/>
    <w:p w14:paraId="0725B5A1" w14:textId="77777777" w:rsidR="00953792" w:rsidRDefault="00953792" w:rsidP="00041BFC"/>
    <w:p w14:paraId="4CB5999C" w14:textId="77777777" w:rsidR="00953792" w:rsidRDefault="00953792" w:rsidP="00041BFC"/>
    <w:p w14:paraId="6DD2D162" w14:textId="77777777" w:rsidR="00953792" w:rsidRDefault="00953792" w:rsidP="00041BFC"/>
    <w:p w14:paraId="4BB78307" w14:textId="77777777" w:rsidR="00953792" w:rsidRDefault="00953792" w:rsidP="00041BFC"/>
    <w:p w14:paraId="5A2A8912" w14:textId="77777777" w:rsidR="00953792" w:rsidRDefault="00953792" w:rsidP="00041BFC"/>
    <w:p w14:paraId="2CD9561A" w14:textId="77777777" w:rsidR="00953792" w:rsidRDefault="00953792" w:rsidP="00041BFC"/>
    <w:p w14:paraId="28C8DFC4" w14:textId="77777777" w:rsidR="00953792" w:rsidRDefault="00953792" w:rsidP="00041BFC">
      <w:r>
        <w:lastRenderedPageBreak/>
        <w:t xml:space="preserve">                                  </w:t>
      </w:r>
    </w:p>
    <w:tbl>
      <w:tblPr>
        <w:tblW w:w="15240" w:type="dxa"/>
        <w:tblInd w:w="96" w:type="dxa"/>
        <w:tblLook w:val="04A0" w:firstRow="1" w:lastRow="0" w:firstColumn="1" w:lastColumn="0" w:noHBand="0" w:noVBand="1"/>
      </w:tblPr>
      <w:tblGrid>
        <w:gridCol w:w="7669"/>
        <w:gridCol w:w="707"/>
        <w:gridCol w:w="2489"/>
        <w:gridCol w:w="1459"/>
        <w:gridCol w:w="1456"/>
        <w:gridCol w:w="1460"/>
      </w:tblGrid>
      <w:tr w:rsidR="00953792" w:rsidRPr="00953792" w14:paraId="6CBA5744" w14:textId="77777777" w:rsidTr="00953792">
        <w:trPr>
          <w:trHeight w:val="306"/>
        </w:trPr>
        <w:tc>
          <w:tcPr>
            <w:tcW w:w="15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D1E25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53792">
              <w:rPr>
                <w:rFonts w:ascii="Arial" w:eastAsia="Times New Roman" w:hAnsi="Arial" w:cs="Arial"/>
                <w:b/>
                <w:bCs/>
                <w:color w:val="000000"/>
              </w:rPr>
              <w:t>2. Расходы бюджета</w:t>
            </w:r>
          </w:p>
        </w:tc>
      </w:tr>
      <w:tr w:rsidR="00953792" w:rsidRPr="00953792" w14:paraId="575295B6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B2C62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7FF10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0D430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92B4D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EF82D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3899A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53792" w:rsidRPr="00953792" w14:paraId="48E9329F" w14:textId="77777777" w:rsidTr="00953792">
        <w:trPr>
          <w:trHeight w:val="79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64CDF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FD41D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932DA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0B8A0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7AD7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671D0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53792" w:rsidRPr="00953792" w14:paraId="0890EDCB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7D37B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8E7BB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EC6CD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D8675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C0421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746B9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953792" w:rsidRPr="00953792" w14:paraId="67B7AE5A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F3C45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ED65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B1CB9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9C7BE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5 800 001,85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7207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5 610 283,34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83649D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189 718,51</w:t>
            </w:r>
          </w:p>
        </w:tc>
      </w:tr>
      <w:tr w:rsidR="00953792" w:rsidRPr="00953792" w14:paraId="5A7F7677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A8B24D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F44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38255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BE879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22B86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0C64B0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53792" w:rsidRPr="00953792" w14:paraId="10B2ECA6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0ABAD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Адм. МО Чапаевский с/с Новоорского р-на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F858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2268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115 0000 0000000000 000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D2D6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5 800 001,85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B3A87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5 610 283,34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C11E44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189 718,51</w:t>
            </w:r>
          </w:p>
        </w:tc>
      </w:tr>
      <w:tr w:rsidR="00953792" w:rsidRPr="00953792" w14:paraId="3A29ADCF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D5CE5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86B2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93BC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115 0100 0000000000 000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DDFE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2 815 050,00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228D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2 774 138,33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BD6DC9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40 911,67</w:t>
            </w:r>
          </w:p>
        </w:tc>
      </w:tr>
      <w:tr w:rsidR="00953792" w:rsidRPr="00953792" w14:paraId="0BC0FBB7" w14:textId="77777777" w:rsidTr="0095379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DA65A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3C7D2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5D0AE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115 0102 0000000000 000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73C2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943 543,36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CBD6F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943 543,36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CC0AA5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19EFAD4B" w14:textId="77777777" w:rsidTr="0095379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54F90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"Устойчивое развитие муниципального образования Чапаевский сельсовет Новоорского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9F4A2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D7AD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115 0102 0100000000 000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DF36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943 543,36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012E0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943 543,36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5109BF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1978058C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7E5F9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3F1F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874E9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115 0102 0140000000 000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9D0A8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943 543,36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697D9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943 543,36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9C1900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258BA99E" w14:textId="77777777" w:rsidTr="0095379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97898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238E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CB3C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115 0102 0140100000 000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5B607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943 543,36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526B4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943 543,36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DA7A1E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52EC0ECD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6C845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расходов на содержание главы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EFE9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98667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115 0102 0140100010 000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5DF36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943 543,36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BA29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943 543,36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C2A2CA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236B8018" w14:textId="77777777" w:rsidTr="00953792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0AC35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5002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94601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115 0102 0140100010 100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4FB5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943 543,36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1A733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943 543,36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B81E34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26013009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DCBF8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CC3A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8C89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115 0102 0140100010 120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37D6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943 543,36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4054E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943 543,36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FC3EC7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23D09E17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C97A6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26EA2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B0097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115 0102 0140100010 121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25C1F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724 687,36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5051A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724 687,36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118965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6E5F58B7" w14:textId="77777777" w:rsidTr="0095379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DAD41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C425F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B1358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115 0102 0140100010 129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1932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218 856,00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6151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218 856,00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CB2536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1EF5F5E5" w14:textId="77777777" w:rsidTr="0095379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B44FD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75F4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3D58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115 0104 0000000000 000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36540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1 625 506,64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0D8E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1 604 612,87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650176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20 893,77</w:t>
            </w:r>
          </w:p>
        </w:tc>
      </w:tr>
      <w:tr w:rsidR="00953792" w:rsidRPr="00953792" w14:paraId="72BE8762" w14:textId="77777777" w:rsidTr="0095379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7067D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"Устойчивое развитие муниципального образования Чапаевский сельсовет Новоорского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0E15F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CBEF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115 0104 0100000000 000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6622B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1 625 506,64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0FD5D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1 604 612,87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04A86F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20 893,77</w:t>
            </w:r>
          </w:p>
        </w:tc>
      </w:tr>
      <w:tr w:rsidR="00953792" w:rsidRPr="00953792" w14:paraId="41624974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CAB5F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71D3A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F902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115 0104 0140000000 000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B1BF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1 625 506,64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0B512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1 604 612,87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BF2E5D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20 893,77</w:t>
            </w:r>
          </w:p>
        </w:tc>
      </w:tr>
      <w:tr w:rsidR="00953792" w:rsidRPr="00953792" w14:paraId="376D4DF7" w14:textId="77777777" w:rsidTr="0095379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8AC4C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DE0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00369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115 0104 0140100000 000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C9AF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1 625 506,64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8FFD7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1 604 612,87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1B9699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20 893,77</w:t>
            </w:r>
          </w:p>
        </w:tc>
      </w:tr>
      <w:tr w:rsidR="00953792" w:rsidRPr="00953792" w14:paraId="13EF0BDF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4C329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расходов на содержание аппарата 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F23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BADE7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115 0104 0140100020 000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B37CE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1 625 506,64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BF37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1 604 612,87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8C719A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20 893,77</w:t>
            </w:r>
          </w:p>
        </w:tc>
      </w:tr>
      <w:tr w:rsidR="00953792" w:rsidRPr="00953792" w14:paraId="19AB3341" w14:textId="77777777" w:rsidTr="00953792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72534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28C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797C1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115 0104 0140100020 100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5BBEE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1 126 506,64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53D4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1 126 506,59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D7D8F6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0,05</w:t>
            </w:r>
          </w:p>
        </w:tc>
      </w:tr>
      <w:tr w:rsidR="00953792" w:rsidRPr="00953792" w14:paraId="355AE19A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A0EF1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C1495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E7A9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115 0104 0140100020 120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99E4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1 126 506,64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9B205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1 126 506,59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CF3CC2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0,05</w:t>
            </w:r>
          </w:p>
        </w:tc>
      </w:tr>
      <w:tr w:rsidR="00953792" w:rsidRPr="00953792" w14:paraId="49777EA8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DA5FC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5BAF8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290D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115 0104 0140100020 121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4C4A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865 153,59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A981C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865 153,59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9A5338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0846A532" w14:textId="77777777" w:rsidTr="0095379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2E1C7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549B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727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115 0104 0140100020 129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DC88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261 353,05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01B4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261 353,00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AC4E5A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0,05</w:t>
            </w:r>
          </w:p>
        </w:tc>
      </w:tr>
      <w:tr w:rsidR="00953792" w:rsidRPr="00953792" w14:paraId="507A692E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C221E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A028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EE68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115 0104 0140100020 200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D762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6AF01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477 026,94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24A27E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19 973,06</w:t>
            </w:r>
          </w:p>
        </w:tc>
      </w:tr>
      <w:tr w:rsidR="00953792" w:rsidRPr="00953792" w14:paraId="50DE8522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1E667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A4FB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6076E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115 0104 0140100020 240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7D411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F4021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477 026,94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4C156C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19 973,06</w:t>
            </w:r>
          </w:p>
        </w:tc>
      </w:tr>
      <w:tr w:rsidR="00953792" w:rsidRPr="00953792" w14:paraId="39FFFAE0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64C56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B30B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F20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115 0104 0140100020 244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C0C4C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083B8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345 717,21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AA07F3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19 882,79</w:t>
            </w:r>
          </w:p>
        </w:tc>
      </w:tr>
      <w:tr w:rsidR="00953792" w:rsidRPr="00953792" w14:paraId="20ADA844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8381F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DC172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177E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115 0104 0140100020 247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917E3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3481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131 309,73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693F49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90,27</w:t>
            </w:r>
          </w:p>
        </w:tc>
      </w:tr>
      <w:tr w:rsidR="00953792" w:rsidRPr="00953792" w14:paraId="08CB4513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CFCE3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758C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0309B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115 0104 0140100020 800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A5B7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33D9E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1 079,34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EF8B99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920,66</w:t>
            </w:r>
          </w:p>
        </w:tc>
      </w:tr>
      <w:tr w:rsidR="00953792" w:rsidRPr="00953792" w14:paraId="0EDEF706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5B13B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D21A4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582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115 0104 0140100020 850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FC19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2C90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1 079,34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D77637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920,66</w:t>
            </w:r>
          </w:p>
        </w:tc>
      </w:tr>
      <w:tr w:rsidR="00953792" w:rsidRPr="00953792" w14:paraId="0A575E4C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748E5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4370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1BF1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115 0104 0140100020 853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F30C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BEEFF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1 079,34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BC8C19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920,66</w:t>
            </w:r>
          </w:p>
        </w:tc>
      </w:tr>
      <w:tr w:rsidR="00953792" w:rsidRPr="00953792" w14:paraId="65B399FC" w14:textId="77777777" w:rsidTr="0095379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93A76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4AB31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46F9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115 0106 0000000000 000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7A5EF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595BF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7E84A5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467D5597" w14:textId="77777777" w:rsidTr="0095379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755E7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"Устойчивое развитие муниципального образования Чапаевский сельсовет Новоорского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5457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B43C8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115 0106 0100000000 000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40FA5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90B6E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483DF3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10F2B2E8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9522E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7DC4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F6D84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115 0106 0140000000 000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94C54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F13B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E03F8D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651E4103" w14:textId="77777777" w:rsidTr="0095379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627FA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766A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9D1F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115 0106 0140100000 000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7539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0BFB6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975ED7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47F99D5F" w14:textId="77777777" w:rsidTr="0095379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0F7F1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в части содержания контрольно-ревизионной комиссии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A8F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484C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115 0106 0140160110 000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C532B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F5E01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662DD9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0DBA3732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7208D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9AC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60700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115 0106 0140160110 500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774E0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B821B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7AF949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68182355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42C31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02207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6324C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115 0106 0140160110 540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5997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B05F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742765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62DF38FC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06553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Передача полномочий муниципальному району по внутреннему финансовому контролю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BD4C7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B5E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115 0106 0140160130 000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3B9A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7750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C9EEE9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04592503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9FB4F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BE6C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7FBF7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115 0106 0140160130 500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A1E8D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2EFBF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F45B23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4C011E0A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D88A7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611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4A8D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115 0106 0140160130 540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00F4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628A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FC1010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481CB057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A3282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8D00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28CB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115 0113 0000000000 000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CDE4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A44A5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189 282,10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F85D35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20 017,90</w:t>
            </w:r>
          </w:p>
        </w:tc>
      </w:tr>
      <w:tr w:rsidR="00953792" w:rsidRPr="00953792" w14:paraId="0411638A" w14:textId="77777777" w:rsidTr="0095379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5DDA3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"Устойчивое развитие муниципального образования Чапаевский сельсовет Новоорского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47C7F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FC84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115 0113 0100000000 000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0868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B36F3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189 282,10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F7F8D2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20 017,90</w:t>
            </w:r>
          </w:p>
        </w:tc>
      </w:tr>
      <w:tr w:rsidR="00953792" w:rsidRPr="00953792" w14:paraId="1B3A9FE2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4510B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5D768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846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115 0113 0140000000 000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322C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271CB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189 282,10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C427E0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20 017,90</w:t>
            </w:r>
          </w:p>
        </w:tc>
      </w:tr>
      <w:tr w:rsidR="00953792" w:rsidRPr="00953792" w14:paraId="677F9BFF" w14:textId="77777777" w:rsidTr="0095379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45CF8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F74F4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68CD5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115 0113 0140100000 000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9933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320DB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189 282,10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A0378A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20 017,90</w:t>
            </w:r>
          </w:p>
        </w:tc>
      </w:tr>
      <w:tr w:rsidR="00953792" w:rsidRPr="00953792" w14:paraId="7CC45F25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070F0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расходов на 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5EDC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F62F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115 0113 0140100130 000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683A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5C47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188 782,10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20D626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20 017,90</w:t>
            </w:r>
          </w:p>
        </w:tc>
      </w:tr>
      <w:tr w:rsidR="00953792" w:rsidRPr="00953792" w14:paraId="0BD7BF86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30BA6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2A6DE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831AC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115 0113 0140100130 200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64E9B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207 100,00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66DA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187 082,10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B08B2B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20 017,90</w:t>
            </w:r>
          </w:p>
        </w:tc>
      </w:tr>
      <w:tr w:rsidR="00953792" w:rsidRPr="00953792" w14:paraId="42D14B8E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B356B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D3D7C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CA261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115 0113 0140100130 240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1F07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207 100,00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94DCD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187 082,10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2A677F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20 017,90</w:t>
            </w:r>
          </w:p>
        </w:tc>
      </w:tr>
      <w:tr w:rsidR="00953792" w:rsidRPr="00953792" w14:paraId="0482655E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C5DF3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2B89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C152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115 0113 0140100130 244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3CEFB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207 100,00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6945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187 082,10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5B6019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20 017,90</w:t>
            </w:r>
          </w:p>
        </w:tc>
      </w:tr>
      <w:tr w:rsidR="00953792" w:rsidRPr="00953792" w14:paraId="36F99FD6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7892A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5C4B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8334A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115 0113 0140100130 800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46810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00E9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44AEFC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47095682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5A79D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07D4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2909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115 0113 0140100130 850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E9A8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8C06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A3B2A5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0D997360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888BA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216B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7D4F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115 0113 0140100130 853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26F3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1DCF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004666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749F978F" w14:textId="77777777" w:rsidTr="00953792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BE5D1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по осуществлению мер по противодействию коррупции в границах поселения в отношении муниципальных служащих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68C1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B882F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115 0113 0140160140 000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4545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4BDE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9581C1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3BCFB0EC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64FF9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C339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2B4A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115 0113 0140160140 500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57799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9E785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83C955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2159E4BD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32EEB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B767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AF9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115 0113 0140160140 540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78D57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34DF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2728ED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0B4A4B67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BEF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5A810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D360B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115 0200 0000000000 000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F21BB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DE5B0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D17A35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1577FECB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B638B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9D05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29444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115 0203 0000000000 000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EF189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4DFEC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AF41B2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6D3EE9AA" w14:textId="77777777" w:rsidTr="0095379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65CE8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"Устойчивое развитие муниципального образования Чапаевский сельсовет Новоорского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FBBC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31C4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115 0203 0100000000 000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F736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7F46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B4842A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73460BED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7179F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1E1CA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D09B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115 0203 0140000000 000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BC6D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36DA6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B26128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641122E3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47F7A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«Осуществление первичного воинского учета»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B593E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B64E8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115 0203 0140200000 000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AF9C3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C93BF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2CBB10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5809A91E" w14:textId="77777777" w:rsidTr="0095379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442A6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D882A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6D07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115 0203 0140251180 000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8C9A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AFD7C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AB5C88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18621986" w14:textId="77777777" w:rsidTr="00953792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9CA54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B79B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78CE7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115 0203 0140251180 100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53A5A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144 211,85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C96FE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144 211,85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695156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3FF1D41F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9F5E3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AAE87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6393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115 0203 0140251180 120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304C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144 211,85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941F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144 211,85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99522A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41065524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39250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0D3DC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CA618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115 0203 0140251180 121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B446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110 811,85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94D5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110 811,85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867A16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7498FD7B" w14:textId="77777777" w:rsidTr="0095379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D13EE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60BC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ECE0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115 0203 0140251180 129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52C0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4F83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F34489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0872960B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13CFD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7F90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A65C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115 0203 0140251180 200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1D23E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B5E8D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4732BF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37EF94B3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2D081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5BAA8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6980D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115 0203 0140251180 240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3D61C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AA2B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81FDBB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4E43F8D4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85F7B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3E454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B1AB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115 0203 0140251180 244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F0A3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6C1D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7F78A3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547EC920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DC159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2F20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B684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115 0300 0000000000 000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C243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140 950,00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E7C27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132 366,00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3DA8BB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8 584,00</w:t>
            </w:r>
          </w:p>
        </w:tc>
      </w:tr>
      <w:tr w:rsidR="00953792" w:rsidRPr="00953792" w14:paraId="2226151F" w14:textId="77777777" w:rsidTr="0095379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6BD80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880D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4F8A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115 0310 0000000000 000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1B80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140 950,00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3EA72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132 366,00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85F574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8 584,00</w:t>
            </w:r>
          </w:p>
        </w:tc>
      </w:tr>
      <w:tr w:rsidR="00953792" w:rsidRPr="00953792" w14:paraId="27D147E8" w14:textId="77777777" w:rsidTr="0095379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4FFA9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"Устойчивое развитие муниципального образования Чапаевский сельсовет Новоорского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0AF1E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D8A2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115 0310 0100000000 000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844F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140 950,00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1B326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132 366,00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629A95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8 584,00</w:t>
            </w:r>
          </w:p>
        </w:tc>
      </w:tr>
      <w:tr w:rsidR="00953792" w:rsidRPr="00953792" w14:paraId="22985CC4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059D6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3651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79784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115 0310 0140000000 000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C97D7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140 950,00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9FABB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132 366,00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44B9C9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8 584,00</w:t>
            </w:r>
          </w:p>
        </w:tc>
      </w:tr>
      <w:tr w:rsidR="00953792" w:rsidRPr="00953792" w14:paraId="5B6EE6C4" w14:textId="77777777" w:rsidTr="0095379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B91B6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«Обеспечение пожарной безопасности и предупреждение чрезвычайных ситуаций на территории поселения»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1CA0A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089B9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115 0310 0140300000 000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3881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140 950,00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6C7B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132 366,00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627D55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8 584,00</w:t>
            </w:r>
          </w:p>
        </w:tc>
      </w:tr>
      <w:tr w:rsidR="00953792" w:rsidRPr="00953792" w14:paraId="281DD3E4" w14:textId="77777777" w:rsidTr="0095379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7D295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Проведение мероприятий, направленных на обеспечение пожарной безопасности и предупреждение чрезвычайных ситуаций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66EC1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A6AC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115 0310 0140300040 000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F60A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140 950,00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4CAA7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132 366,00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0F4D86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8 584,00</w:t>
            </w:r>
          </w:p>
        </w:tc>
      </w:tr>
      <w:tr w:rsidR="00953792" w:rsidRPr="00953792" w14:paraId="1C4B3C8A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68CE0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725F2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7941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115 0310 0140300040 200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86A9A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140 950,00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E7DA4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132 366,00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B70BC4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8 584,00</w:t>
            </w:r>
          </w:p>
        </w:tc>
      </w:tr>
      <w:tr w:rsidR="00953792" w:rsidRPr="00953792" w14:paraId="4293B2B2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E47E9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97DF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B7FC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115 0310 0140300040 240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BF6D2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140 950,00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9994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132 366,00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487A96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8 584,00</w:t>
            </w:r>
          </w:p>
        </w:tc>
      </w:tr>
      <w:tr w:rsidR="00953792" w:rsidRPr="00953792" w14:paraId="0C47D1E6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B2736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C2692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94B8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115 0310 0140300040 244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61D0E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140 950,00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5D21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132 366,00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3299ED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8 584,00</w:t>
            </w:r>
          </w:p>
        </w:tc>
      </w:tr>
      <w:tr w:rsidR="00953792" w:rsidRPr="00953792" w14:paraId="29CE4802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C0BE5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11188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50DF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115 0400 0000000000 000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32EA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630 360,00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6DB73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593 489,28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2DBD91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36 870,72</w:t>
            </w:r>
          </w:p>
        </w:tc>
      </w:tr>
      <w:tr w:rsidR="00953792" w:rsidRPr="00953792" w14:paraId="4DAFF082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D3084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3635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B6B90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115 0409 0000000000 000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6B20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522 060,00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6F2F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485 189,28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E23FA1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36 870,72</w:t>
            </w:r>
          </w:p>
        </w:tc>
      </w:tr>
      <w:tr w:rsidR="00953792" w:rsidRPr="00953792" w14:paraId="32F804FB" w14:textId="77777777" w:rsidTr="0095379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A9014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"Устойчивое развитие муниципального образования Чапаевский сельсовет Новоорского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3BD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26239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115 0409 0100000000 000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F0A9D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522 060,00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6DDB7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485 189,28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845D32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36 870,72</w:t>
            </w:r>
          </w:p>
        </w:tc>
      </w:tr>
      <w:tr w:rsidR="00953792" w:rsidRPr="00953792" w14:paraId="21B4679E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3E567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4808E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7CDD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115 0409 0140000000 000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E362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522 060,00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E9D1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485 189,28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5FA7C7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36 870,72</w:t>
            </w:r>
          </w:p>
        </w:tc>
      </w:tr>
      <w:tr w:rsidR="00953792" w:rsidRPr="00953792" w14:paraId="49176C47" w14:textId="77777777" w:rsidTr="0095379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7E893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«Капитальный ремонт, ремонт и содержание автомобильных дорог поселения»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108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06BE0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115 0409 0140400000 000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734A3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522 060,00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B16E7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485 189,28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BA4C8C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36 870,72</w:t>
            </w:r>
          </w:p>
        </w:tc>
      </w:tr>
      <w:tr w:rsidR="00953792" w:rsidRPr="00953792" w14:paraId="4C89AE7F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1BC55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расходов на капитальный ремонт, ремонт и содержание автомобильных дорог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C8DE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CB2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115 0409 0140400050 000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DB310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522 060,00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533E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485 189,28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E530B0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36 870,72</w:t>
            </w:r>
          </w:p>
        </w:tc>
      </w:tr>
      <w:tr w:rsidR="00953792" w:rsidRPr="00953792" w14:paraId="3487E5AB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820D1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D43B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C142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115 0409 0140400050 200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BFB68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522 060,00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8BD7E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485 189,28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BA5628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36 870,72</w:t>
            </w:r>
          </w:p>
        </w:tc>
      </w:tr>
      <w:tr w:rsidR="00953792" w:rsidRPr="00953792" w14:paraId="78B44441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2A03E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A6389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3FA9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115 0409 0140400050 240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BF569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522 060,00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8DC4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485 189,28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F58321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36 870,72</w:t>
            </w:r>
          </w:p>
        </w:tc>
      </w:tr>
      <w:tr w:rsidR="00953792" w:rsidRPr="00953792" w14:paraId="390CA1FC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B6574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FE61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AB6C1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115 0409 0140400050 244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1DF02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372 060,00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521D9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335 189,28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105EAB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36 870,72</w:t>
            </w:r>
          </w:p>
        </w:tc>
      </w:tr>
      <w:tr w:rsidR="00953792" w:rsidRPr="00953792" w14:paraId="38FD7383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F0E8C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EE12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300E2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115 0409 0140400050 247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59780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1C239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04CB71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02F11B9A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52AAD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310A0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1CBFA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115 0412 0000000000 000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076A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664C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F91D98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54E50121" w14:textId="77777777" w:rsidTr="0095379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C8C14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"Устойчивое развитие муниципального образования Чапаевский сельсовет Новоорского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6D0C2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365D7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115 0412 0100000000 000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6A7E5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3DE46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82F45A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038D4A40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9200F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FCDD2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BA31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115 0412 0140000000 000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EDFE3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EB80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5A2D6C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6D1BAB8D" w14:textId="77777777" w:rsidTr="0095379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63933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D47B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4DBC0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115 0412 0140100000 000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04ED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CF06F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60A160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63D97AEE" w14:textId="77777777" w:rsidTr="0095379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12B98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в сфере архитектуры и градостроительства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4B4C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7DB9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115 0412 0140160120 000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6F741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8324E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CED54B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5C297C5D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DF0C0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9CBFE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3ABBD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115 0412 0140160120 500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02AAE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237D0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242843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7BF22691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4D673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3CB5F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F44C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115 0412 0140160120 540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D9F6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35761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2C1A1B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72286A4B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E81B0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«Расходы на развитие системы градорегулирования»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1FDE7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64CE7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115 0412 0140800000 000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066C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0222C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7BA9A9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7727EB38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2BE67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расходов на развитие системы градорегулирования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325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ADA92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115 0412 0140800150 000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D7E6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A699F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32D526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6E928FB6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7AA12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4F9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DAED7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115 0412 0140800150 200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9526F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C4E7B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5B9C92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27F772F0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030EE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DF0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A460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115 0412 0140800150 240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BD62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12F84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68CFC4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3DB5943C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127C5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8E7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8C279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115 0412 0140800150 244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56A0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D1A95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F19388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66364BB1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494BD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19CA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90910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115 0500 0000000000 000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8AE0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865 830,00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5619C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772 736,66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8E53EB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93 093,34</w:t>
            </w:r>
          </w:p>
        </w:tc>
      </w:tr>
      <w:tr w:rsidR="00953792" w:rsidRPr="00953792" w14:paraId="74A713D7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29FAA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418D9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9F95F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115 0501 0000000000 000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A8B9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59AAC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106 479,97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EB8DAD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26 520,03</w:t>
            </w:r>
          </w:p>
        </w:tc>
      </w:tr>
      <w:tr w:rsidR="00953792" w:rsidRPr="00953792" w14:paraId="24696E11" w14:textId="77777777" w:rsidTr="0095379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111D2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"Устойчивое развитие муниципального образования Чапаевский сельсовет Новоорского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82B9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E075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115 0501 0100000000 000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39589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C88FB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106 479,97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BFC15A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26 520,03</w:t>
            </w:r>
          </w:p>
        </w:tc>
      </w:tr>
      <w:tr w:rsidR="00953792" w:rsidRPr="00953792" w14:paraId="2F487F21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049E1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366C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A67A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115 0501 0140000000 000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A569B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972AB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106 479,97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40D56E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26 520,03</w:t>
            </w:r>
          </w:p>
        </w:tc>
      </w:tr>
      <w:tr w:rsidR="00953792" w:rsidRPr="00953792" w14:paraId="3A9523E0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1E83D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«Мероприятия в области жилищного хозяйства»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2391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C6B19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115 0501 0140500000 000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723A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F43B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106 479,97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95817C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26 520,03</w:t>
            </w:r>
          </w:p>
        </w:tc>
      </w:tr>
      <w:tr w:rsidR="00953792" w:rsidRPr="00953792" w14:paraId="62AE28FB" w14:textId="77777777" w:rsidTr="0095379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E1A33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расходов на капитальный ремонт, текущий ремонт и содержание муниципального имущества в области жилищного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D77E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C2C1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115 0501 0140500060 000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58FA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85A31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106 479,97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B8EECE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26 520,03</w:t>
            </w:r>
          </w:p>
        </w:tc>
      </w:tr>
      <w:tr w:rsidR="00953792" w:rsidRPr="00953792" w14:paraId="63C07855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6FE59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87C04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7D91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115 0501 0140500060 200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014E5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E5A5A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106 479,97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7CFB45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26 520,03</w:t>
            </w:r>
          </w:p>
        </w:tc>
      </w:tr>
      <w:tr w:rsidR="00953792" w:rsidRPr="00953792" w14:paraId="1846D85F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52ECA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FA6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27D3C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115 0501 0140500060 240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B3566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C5249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106 479,97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7D9842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26 520,03</w:t>
            </w:r>
          </w:p>
        </w:tc>
      </w:tr>
      <w:tr w:rsidR="00953792" w:rsidRPr="00953792" w14:paraId="6759B00C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7776C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D4BF0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30FF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115 0501 0140500060 244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F7564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2D21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106 479,97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7B46D8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26 520,03</w:t>
            </w:r>
          </w:p>
        </w:tc>
      </w:tr>
      <w:tr w:rsidR="00953792" w:rsidRPr="00953792" w14:paraId="6627C30B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3A5A1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6198F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F5765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115 0502 0000000000 000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88C5E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634 530,00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C159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599 506,69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AF4CF2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35 023,31</w:t>
            </w:r>
          </w:p>
        </w:tc>
      </w:tr>
      <w:tr w:rsidR="00953792" w:rsidRPr="00953792" w14:paraId="229CBBC8" w14:textId="77777777" w:rsidTr="0095379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262C0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"Устойчивое развитие муниципального образования Чапаевский сельсовет Новоорского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2CDA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7D84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115 0502 0100000000 000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7EE04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634 530,00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1114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599 506,69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F30F3F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35 023,31</w:t>
            </w:r>
          </w:p>
        </w:tc>
      </w:tr>
      <w:tr w:rsidR="00953792" w:rsidRPr="00953792" w14:paraId="1D616B09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C9D9A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714C2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41B09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115 0502 0140000000 000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09D3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634 530,00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D086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599 506,69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1B7B99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35 023,31</w:t>
            </w:r>
          </w:p>
        </w:tc>
      </w:tr>
      <w:tr w:rsidR="00953792" w:rsidRPr="00953792" w14:paraId="472B8BF4" w14:textId="77777777" w:rsidTr="0095379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3F290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«Содержание и ремонт водоснабжения и водоотведения в границах поселения»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644A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D4CE4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115 0502 0140600000 000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90C9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634 530,00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E2D37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599 506,69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594151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35 023,31</w:t>
            </w:r>
          </w:p>
        </w:tc>
      </w:tr>
      <w:tr w:rsidR="00953792" w:rsidRPr="00953792" w14:paraId="37AE7B69" w14:textId="77777777" w:rsidTr="0095379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4ED13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расходов на капитальный ремонт, текущий ремонт и содержание муниципального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7DF27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885A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115 0502 0140600070 000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AC7B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634 530,00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9E9C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599 506,69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DD9BCB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35 023,31</w:t>
            </w:r>
          </w:p>
        </w:tc>
      </w:tr>
      <w:tr w:rsidR="00953792" w:rsidRPr="00953792" w14:paraId="05D01B71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13B9E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8F962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0E6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115 0502 0140600070 200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94B2E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634 530,00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5DB62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599 506,69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4E16DF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35 023,31</w:t>
            </w:r>
          </w:p>
        </w:tc>
      </w:tr>
      <w:tr w:rsidR="00953792" w:rsidRPr="00953792" w14:paraId="3571A1BD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97AE5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C698D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0F34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115 0502 0140600070 240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61495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634 530,00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0780A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599 506,69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19DE4B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35 023,31</w:t>
            </w:r>
          </w:p>
        </w:tc>
      </w:tr>
      <w:tr w:rsidR="00953792" w:rsidRPr="00953792" w14:paraId="222D9373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695DE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05E10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53B51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115 0502 0140600070 244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726A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464 530,00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EF3D9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444 062,80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4D8D2C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20 467,20</w:t>
            </w:r>
          </w:p>
        </w:tc>
      </w:tr>
      <w:tr w:rsidR="00953792" w:rsidRPr="00953792" w14:paraId="78CB8DC7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E5AAC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65A8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DAA75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115 0502 0140600070 247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2ED5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8388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155 443,89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68F6A8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14 556,11</w:t>
            </w:r>
          </w:p>
        </w:tc>
      </w:tr>
      <w:tr w:rsidR="00953792" w:rsidRPr="00953792" w14:paraId="082A17C7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B0A26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1B37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C46E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115 0503 0000000000 000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7353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5F5F2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66 750,00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C900A2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31 550,00</w:t>
            </w:r>
          </w:p>
        </w:tc>
      </w:tr>
      <w:tr w:rsidR="00953792" w:rsidRPr="00953792" w14:paraId="55FE6947" w14:textId="77777777" w:rsidTr="0095379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EE75D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"Устойчивое развитие муниципального образования Чапаевский сельсовет Новоорского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EABDB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3DEEE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115 0503 0100000000 000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C195E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FADF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66 750,00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16210A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31 550,00</w:t>
            </w:r>
          </w:p>
        </w:tc>
      </w:tr>
      <w:tr w:rsidR="00953792" w:rsidRPr="00953792" w14:paraId="1084A858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9B152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4592E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DEAA4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115 0503 0140000000 000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6082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62747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66 750,00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EDB6A5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31 550,00</w:t>
            </w:r>
          </w:p>
        </w:tc>
      </w:tr>
      <w:tr w:rsidR="00953792" w:rsidRPr="00953792" w14:paraId="21F85E81" w14:textId="77777777" w:rsidTr="0095379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AE79F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«Организация и проведение мероприятий по благоустройству территорий»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ACAF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7AF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115 0503 0140700000 000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6EA7D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E7CF4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66 750,00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EC5151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31 550,00</w:t>
            </w:r>
          </w:p>
        </w:tc>
      </w:tr>
      <w:tr w:rsidR="00953792" w:rsidRPr="00953792" w14:paraId="497ED40E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E38AE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мероприятий по прочим мероприятиям в области благоустройства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13F6E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3F18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115 0503 0140700080 000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05749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3DA5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06D0A3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31 550,00</w:t>
            </w:r>
          </w:p>
        </w:tc>
      </w:tr>
      <w:tr w:rsidR="00953792" w:rsidRPr="00953792" w14:paraId="10421EB5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A0AEF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2313E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D6C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115 0503 0140700080 200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6DC5E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0E0B4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F96270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31 550,00</w:t>
            </w:r>
          </w:p>
        </w:tc>
      </w:tr>
      <w:tr w:rsidR="00953792" w:rsidRPr="00953792" w14:paraId="3E745FFA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0CC30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1D62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3188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115 0503 0140700080 240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3350E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1D4B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5BC3D4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31 550,00</w:t>
            </w:r>
          </w:p>
        </w:tc>
      </w:tr>
      <w:tr w:rsidR="00953792" w:rsidRPr="00953792" w14:paraId="4C7B2FD3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2C9FF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FCC0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25AC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115 0503 0140700080 244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DFBBF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F9412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104D88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31 550,00</w:t>
            </w:r>
          </w:p>
        </w:tc>
      </w:tr>
      <w:tr w:rsidR="00953792" w:rsidRPr="00953792" w14:paraId="0F0E0D44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68E31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9ADCB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FCDE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115 0503 0140700090 000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DAC5D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18 250,00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A2BD9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18 250,00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410949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211DEA1C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F91B7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F32C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EA2B8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115 0503 0140700090 200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54E7A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18 250,00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06BCD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18 250,00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3443E7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5671BD69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B01F3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68F9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F2BD5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115 0503 0140700090 240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6903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18 250,00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81BD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18 250,00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BC0DFE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16C01A1B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C53F6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F70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DE1E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115 0503 0140700090 244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0F4C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18 250,00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ADC0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18 250,00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C4821B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37EF03B7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63E8B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A584E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5AD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115 0700 0000000000 000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ADEA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D29C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8B7407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953792" w:rsidRPr="00953792" w14:paraId="7F4D2749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E4EC8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13D8E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31D78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115 0707 0000000000 000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56DD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470E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4DDE13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953792" w:rsidRPr="00953792" w14:paraId="417EC824" w14:textId="77777777" w:rsidTr="0095379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9180D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"Устойчивое развитие муниципального образования Чапаевский сельсовет Новоорского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C805F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613A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115 0707 0100000000 000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C810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DE0F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65D3E5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953792" w:rsidRPr="00953792" w14:paraId="6259201A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0DFA6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C39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C3AFD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115 0707 0140000000 000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FF286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C6D7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53D683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953792" w:rsidRPr="00953792" w14:paraId="2E48856C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16E59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«Создание условий для самореализации молодёжи»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0B32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16637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115 0707 0140900000 000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B18C8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9177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F34FC8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953792" w:rsidRPr="00953792" w14:paraId="5285A4E6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34AF0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Проведение мероприятий, направленных на реализацию молодёжной политики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EB6B2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BEE0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115 0707 0140900100 000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E8D03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8CAD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45817F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953792" w:rsidRPr="00953792" w14:paraId="6929C40A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3FB7F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41F3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4000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115 0707 0140900100 200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EA43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CD0E6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06E91D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953792" w:rsidRPr="00953792" w14:paraId="428D605F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2B0EB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9CF75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9C2A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115 0707 0140900100 240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BCDE0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5E351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4E6535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953792" w:rsidRPr="00953792" w14:paraId="602ED5D3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6E63E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A82C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7D0B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115 0707 0140900100 244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FFC4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C3D7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F1ED70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953792" w:rsidRPr="00953792" w14:paraId="76A2507C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DEE51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CA47F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5469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115 0800 0000000000 000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036E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999 400,00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7125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999 400,00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577EA5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502B0629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6AF5D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689D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231B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115 0801 0000000000 000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39501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999 400,00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82B2B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999 400,00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BCE85D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4EDCB63D" w14:textId="77777777" w:rsidTr="0095379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82C96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"Устойчивое развитие муниципального образования Чапаевский сельсовет Новоорского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3A3A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DA4B4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115 0801 0100000000 000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45AF0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999 400,00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1A952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999 400,00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595348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133E497F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82E23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E9E60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EA26B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115 0801 0140000000 000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998AB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999 400,00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2C1FE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999 400,00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592070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4BC51D54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65AB0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«Сохранение и развитие культуры»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1EBB4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C2318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115 0801 0141000000 000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B2D3C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999 400,00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FE49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999 400,00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A205CA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12AADCF3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2FE99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расходов в сфере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20AD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78AC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115 0801 0141000110 000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2092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999 400,00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062D2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999 400,00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0BEDB5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60DDF6EE" w14:textId="77777777" w:rsidTr="0095379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AFF7D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3481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30764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115 0801 0141000110 600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4898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999 400,00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0AAB7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999 400,00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91EA80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7AFECC67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6FEC6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8C481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742C8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115 0801 0141000110 610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DC27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999 400,00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FBAC7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999 400,00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1D52D0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1BB17ABF" w14:textId="77777777" w:rsidTr="0095379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47944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E44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F83F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115 0801 0141000110 611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3FD0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999 400,00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C782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999 400,00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BFA1DD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04BF8084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EB49A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28CC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0470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115 1000 0000000000 000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3FD80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0F5E9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158 941,22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76C064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58,78</w:t>
            </w:r>
          </w:p>
        </w:tc>
      </w:tr>
      <w:tr w:rsidR="00953792" w:rsidRPr="00953792" w14:paraId="18CF6D08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206AB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A93B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737D8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115 1001 0000000000 000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1329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A06DA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158 941,22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75B5E2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58,78</w:t>
            </w:r>
          </w:p>
        </w:tc>
      </w:tr>
      <w:tr w:rsidR="00953792" w:rsidRPr="00953792" w14:paraId="5F57619A" w14:textId="77777777" w:rsidTr="0095379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67BC9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"Устойчивое развитие муниципального образования Чапаевский сельсовет Новоорского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7AA7A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1011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115 1001 0100000000 000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3EDB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39DE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158 941,22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F1B91E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58,78</w:t>
            </w:r>
          </w:p>
        </w:tc>
      </w:tr>
      <w:tr w:rsidR="00953792" w:rsidRPr="00953792" w14:paraId="214B4534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84981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BDAC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120DD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115 1001 0140000000 000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8CA9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0916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158 941,22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FC54BB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58,78</w:t>
            </w:r>
          </w:p>
        </w:tc>
      </w:tr>
      <w:tr w:rsidR="00953792" w:rsidRPr="00953792" w14:paraId="50F39DC3" w14:textId="77777777" w:rsidTr="0095379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AA95D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4DF2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0BBE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115 1001 0140100000 000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2ECB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197B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158 941,22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0C67B7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58,78</w:t>
            </w:r>
          </w:p>
        </w:tc>
      </w:tr>
      <w:tr w:rsidR="00953792" w:rsidRPr="00953792" w14:paraId="52378DFC" w14:textId="77777777" w:rsidTr="0095379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82A37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Выплата пенсии за выслугу лет лицам, замещавшим муниципальные должности и должности муниципальной службы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85ACB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FFD47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115 1001 0140100030 000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7D57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91F7D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158 941,22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29D0AF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58,78</w:t>
            </w:r>
          </w:p>
        </w:tc>
      </w:tr>
      <w:tr w:rsidR="00953792" w:rsidRPr="00953792" w14:paraId="176B1B2C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ED02B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D05F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AA2AD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115 1001 0140100030 300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C2B4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D56E5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158 941,22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EB716C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58,78</w:t>
            </w:r>
          </w:p>
        </w:tc>
      </w:tr>
      <w:tr w:rsidR="00953792" w:rsidRPr="00953792" w14:paraId="4AB6F6FC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E1FC9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095B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CFC2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115 1001 0140100030 310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454E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B9688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158 941,22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0AA70B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58,78</w:t>
            </w:r>
          </w:p>
        </w:tc>
      </w:tr>
      <w:tr w:rsidR="00953792" w:rsidRPr="00953792" w14:paraId="1E746853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DFEE8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90790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3EDC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115 1001 0140100030 312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5327E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F181D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158 941,22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7CF29E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58,78</w:t>
            </w:r>
          </w:p>
        </w:tc>
      </w:tr>
      <w:tr w:rsidR="00953792" w:rsidRPr="00953792" w14:paraId="54E7974C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2F238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45C8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D1D1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115 1100 0000000000 000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EF54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5065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D7F53B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953792" w:rsidRPr="00953792" w14:paraId="6E8C771B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427A9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2623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E1645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115 1102 0000000000 000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92372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17FBE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5E5FC1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953792" w:rsidRPr="00953792" w14:paraId="2528911E" w14:textId="77777777" w:rsidTr="0095379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23ABA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"Устойчивое развитие муниципального образования Чапаевский сельсовет Новоорского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3A50C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F8F09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115 1102 0100000000 000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EFF4C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4D4D7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85E17F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953792" w:rsidRPr="00953792" w14:paraId="38006724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3E66B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6B64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3B0F9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115 1102 0140000000 000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90B89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C60C2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D8D216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953792" w:rsidRPr="00953792" w14:paraId="69F2BBD4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19F0E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«Развитие физической культуры и спорта»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A0CC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87B3D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115 1102 0141100000 000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CECA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6107F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73AE4E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953792" w:rsidRPr="00953792" w14:paraId="3E1AA68F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C9786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Направление расходов на развитие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AB8D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F8B8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115 1102 0141100120 000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8309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3C217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59D3AF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953792" w:rsidRPr="00953792" w14:paraId="2D6E2D7B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48874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8F1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4A9F1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115 1102 0141100120 200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83474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11EEF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7C73AA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953792" w:rsidRPr="00953792" w14:paraId="45BCB9F3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390A9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1A074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53BC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115 1102 0141100120 240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7578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136F6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666850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953792" w:rsidRPr="00953792" w14:paraId="270DCFD6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686E6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22DC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E777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115 1102 0141100120 244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66E50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2C1BE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7F55DC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953792" w:rsidRPr="00953792" w14:paraId="287C1A91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B0255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55C8E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A015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2012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90F3B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223 678,97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2A2937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14:paraId="3C14029E" w14:textId="77777777" w:rsidR="00953792" w:rsidRDefault="00953792" w:rsidP="00041BFC"/>
    <w:tbl>
      <w:tblPr>
        <w:tblW w:w="14920" w:type="dxa"/>
        <w:tblInd w:w="96" w:type="dxa"/>
        <w:tblLook w:val="04A0" w:firstRow="1" w:lastRow="0" w:firstColumn="1" w:lastColumn="0" w:noHBand="0" w:noVBand="1"/>
      </w:tblPr>
      <w:tblGrid>
        <w:gridCol w:w="7662"/>
        <w:gridCol w:w="707"/>
        <w:gridCol w:w="2176"/>
        <w:gridCol w:w="1459"/>
        <w:gridCol w:w="1456"/>
        <w:gridCol w:w="1460"/>
      </w:tblGrid>
      <w:tr w:rsidR="00953792" w:rsidRPr="00953792" w14:paraId="548B9C33" w14:textId="77777777" w:rsidTr="00953792">
        <w:trPr>
          <w:trHeight w:val="306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54E59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53792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3. Источники финансирования дефицита бюджета</w:t>
            </w:r>
          </w:p>
        </w:tc>
      </w:tr>
      <w:tr w:rsidR="00953792" w:rsidRPr="00953792" w14:paraId="1C10C44D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F431A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0FD4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15612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FE31A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8524F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A6FD2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53792" w:rsidRPr="00953792" w14:paraId="1D3BE820" w14:textId="77777777" w:rsidTr="00953792">
        <w:trPr>
          <w:trHeight w:val="1359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77EDC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AA34D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79198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95F24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3C9A2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B38BA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53792" w:rsidRPr="00953792" w14:paraId="437249B0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4E214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1D38F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DFAEE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0381B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52DC4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98D6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953792" w:rsidRPr="00953792" w14:paraId="0C4C3DE1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1B14B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413F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CDCD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08FD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B1BF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-223 678,97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EEAC14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65FB1775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EEA692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13F7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FDE46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EDA5B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B8E01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539801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53792" w:rsidRPr="00953792" w14:paraId="0A21A647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FCD13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4F7C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50C02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A78E7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F709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9DC1D3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26906143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F4B77A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F9A51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C47B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7F38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A6DB2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2F244D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53792" w:rsidRPr="00953792" w14:paraId="0F54DF9E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FFF2A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AE1A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C5A2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D9571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AF5BA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F1CD12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4B361C1E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36D17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CEA2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F384E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B7EA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72F6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0A10E0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0B015D92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E19452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FD6E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57AD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6535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58889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C3A0ED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53792" w:rsidRPr="00953792" w14:paraId="7478C350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F69BA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ED8C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D9B2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C403B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8E49D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F711F4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734329FD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9C6C7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9DBB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ED5D1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8651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6D7FF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-223 678,97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A9342B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12A74721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EBCFA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4BC94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5A0C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67DD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7332B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-223 678,97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42E711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53792" w:rsidRPr="00953792" w14:paraId="7594E4E2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06932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837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95EA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0242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-5 800 001,85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660F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-5 900 696,08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5E1D40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53792" w:rsidRPr="00953792" w14:paraId="0788BB55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D9AA0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D4F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34C9D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F0D0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-5 800 001,85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923DE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-5 900 696,08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81E059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53792" w:rsidRPr="00953792" w14:paraId="1CFB68E1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76F3E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35C51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4B24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49B5D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-5 800 001,85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91F38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-5 900 696,08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3F786B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53792" w:rsidRPr="00953792" w14:paraId="710A4FC9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34891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D1CB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440F8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115 01050201100000510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D5D56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-5 800 001,85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26DCF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-5 900 696,08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AB4F34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53792" w:rsidRPr="00953792" w14:paraId="0CDE7AE6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3C051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5A54A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2D4C2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8FE41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5 800 001,85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CD0B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5 677 017,11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ACF92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53792" w:rsidRPr="00953792" w14:paraId="18A18135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D9276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88897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ECE3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86C0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5 800 001,85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35C4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5 677 017,11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2954A8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53792" w:rsidRPr="00953792" w14:paraId="0CA53F9F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68F5F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DD11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BBFCC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E129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5 800 001,85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F9286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5 677 017,11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D4F41A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53792" w:rsidRPr="00953792" w14:paraId="317F5213" w14:textId="77777777" w:rsidTr="009537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676C0" w14:textId="77777777" w:rsidR="00953792" w:rsidRPr="00953792" w:rsidRDefault="00953792" w:rsidP="00953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6823C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F1382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115 01050201100000610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48A8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5 800 001,85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141E" w14:textId="77777777" w:rsidR="00953792" w:rsidRPr="00953792" w:rsidRDefault="00953792" w:rsidP="00953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5 677 017,11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FCC0DB" w14:textId="77777777" w:rsidR="00953792" w:rsidRPr="00953792" w:rsidRDefault="00953792" w:rsidP="00953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37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14:paraId="7C7C656F" w14:textId="77777777" w:rsidR="00953792" w:rsidRDefault="00953792" w:rsidP="00041BFC"/>
    <w:sectPr w:rsidR="00953792" w:rsidSect="004114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840DA"/>
    <w:multiLevelType w:val="hybridMultilevel"/>
    <w:tmpl w:val="25F6B4F8"/>
    <w:lvl w:ilvl="0" w:tplc="BBF418C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95561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243"/>
    <w:rsid w:val="000029F7"/>
    <w:rsid w:val="00041BFC"/>
    <w:rsid w:val="00061C13"/>
    <w:rsid w:val="000763BA"/>
    <w:rsid w:val="00085039"/>
    <w:rsid w:val="00095A99"/>
    <w:rsid w:val="000B0CED"/>
    <w:rsid w:val="000C4DBB"/>
    <w:rsid w:val="00125277"/>
    <w:rsid w:val="001E46B6"/>
    <w:rsid w:val="00213D5B"/>
    <w:rsid w:val="00224906"/>
    <w:rsid w:val="00280565"/>
    <w:rsid w:val="003D72CE"/>
    <w:rsid w:val="00411470"/>
    <w:rsid w:val="004726EE"/>
    <w:rsid w:val="0047504E"/>
    <w:rsid w:val="004E7511"/>
    <w:rsid w:val="005258D3"/>
    <w:rsid w:val="00672A7F"/>
    <w:rsid w:val="008025BC"/>
    <w:rsid w:val="00806243"/>
    <w:rsid w:val="00953792"/>
    <w:rsid w:val="00966301"/>
    <w:rsid w:val="009835D1"/>
    <w:rsid w:val="00996073"/>
    <w:rsid w:val="009D65E2"/>
    <w:rsid w:val="00AA3D26"/>
    <w:rsid w:val="00B5035A"/>
    <w:rsid w:val="00D11C3E"/>
    <w:rsid w:val="00DB05AA"/>
    <w:rsid w:val="00DF1F12"/>
    <w:rsid w:val="00F50E08"/>
    <w:rsid w:val="00F7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5DF2"/>
  <w15:docId w15:val="{6D7C74A4-2FF8-437C-AC53-F0ABF427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5AA"/>
  </w:style>
  <w:style w:type="paragraph" w:styleId="1">
    <w:name w:val="heading 1"/>
    <w:basedOn w:val="a"/>
    <w:next w:val="a"/>
    <w:link w:val="10"/>
    <w:qFormat/>
    <w:rsid w:val="0047504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04E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customStyle="1" w:styleId="ConsPlusTitle">
    <w:name w:val="ConsPlusTitle"/>
    <w:rsid w:val="00806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8062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0624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47504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74F1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2527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25277"/>
    <w:rPr>
      <w:color w:val="800080"/>
      <w:u w:val="single"/>
    </w:rPr>
  </w:style>
  <w:style w:type="paragraph" w:customStyle="1" w:styleId="xl65">
    <w:name w:val="xl65"/>
    <w:basedOn w:val="a"/>
    <w:rsid w:val="00125277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1252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12527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rsid w:val="0012527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12527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12527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12527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rsid w:val="00125277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12527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125277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rsid w:val="0012527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rsid w:val="0012527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125277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"/>
    <w:rsid w:val="00125277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9">
    <w:name w:val="xl79"/>
    <w:basedOn w:val="a"/>
    <w:rsid w:val="00125277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0">
    <w:name w:val="xl80"/>
    <w:basedOn w:val="a"/>
    <w:rsid w:val="00125277"/>
    <w:pPr>
      <w:pBdr>
        <w:top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a"/>
    <w:rsid w:val="001252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2">
    <w:name w:val="xl82"/>
    <w:basedOn w:val="a"/>
    <w:rsid w:val="00125277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3">
    <w:name w:val="xl83"/>
    <w:basedOn w:val="a"/>
    <w:rsid w:val="001252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96914-3AF3-4AE4-A5C9-A03AA6C4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12</Pages>
  <Words>5255</Words>
  <Characters>29960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workstation1</cp:lastModifiedBy>
  <cp:revision>7</cp:revision>
  <cp:lastPrinted>2025-07-14T11:15:00Z</cp:lastPrinted>
  <dcterms:created xsi:type="dcterms:W3CDTF">2024-06-03T07:08:00Z</dcterms:created>
  <dcterms:modified xsi:type="dcterms:W3CDTF">2025-07-14T11:16:00Z</dcterms:modified>
</cp:coreProperties>
</file>