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9C1D5A" w14:paraId="72B6EEF9" w14:textId="77777777" w:rsidTr="003E541E">
        <w:tc>
          <w:tcPr>
            <w:tcW w:w="4785" w:type="dxa"/>
          </w:tcPr>
          <w:p w14:paraId="4300B569" w14:textId="77777777" w:rsidR="009C1D5A" w:rsidRPr="00A71B0D" w:rsidRDefault="009C1D5A" w:rsidP="003E541E">
            <w:pPr>
              <w:pStyle w:val="a3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71B0D">
              <w:rPr>
                <w:b/>
                <w:bCs/>
                <w:sz w:val="28"/>
                <w:szCs w:val="28"/>
                <w:lang w:val="ru-RU"/>
              </w:rPr>
              <w:t>СОВЕТ ДЕПУТАТОВ</w:t>
            </w:r>
          </w:p>
          <w:p w14:paraId="0D3C5916" w14:textId="77777777" w:rsidR="009C1D5A" w:rsidRPr="00A71B0D" w:rsidRDefault="009C1D5A" w:rsidP="003E541E">
            <w:pPr>
              <w:pStyle w:val="a3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71B0D">
              <w:rPr>
                <w:b/>
                <w:bCs/>
                <w:sz w:val="28"/>
                <w:szCs w:val="28"/>
                <w:lang w:val="ru-RU"/>
              </w:rPr>
              <w:t xml:space="preserve">МУНИЦИПАЛЬНОГО </w:t>
            </w:r>
            <w:r w:rsidRPr="00A71B0D">
              <w:rPr>
                <w:b/>
                <w:bCs/>
                <w:sz w:val="28"/>
                <w:szCs w:val="28"/>
                <w:lang w:val="ru-RU"/>
              </w:rPr>
              <w:br/>
              <w:t xml:space="preserve">  ОБРАЗОВАНИЯ</w:t>
            </w:r>
          </w:p>
          <w:p w14:paraId="5F324F99" w14:textId="77777777" w:rsidR="009C1D5A" w:rsidRPr="00A71B0D" w:rsidRDefault="009C1D5A" w:rsidP="003E541E">
            <w:pPr>
              <w:pStyle w:val="a3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A71B0D">
              <w:rPr>
                <w:b/>
                <w:bCs/>
                <w:sz w:val="28"/>
                <w:szCs w:val="28"/>
                <w:lang w:val="ru-RU"/>
              </w:rPr>
              <w:t>ЧАПАЕВСКИЙ СЕЛЬСОВЕТ</w:t>
            </w:r>
            <w:r w:rsidRPr="00A71B0D">
              <w:rPr>
                <w:b/>
                <w:bCs/>
                <w:sz w:val="28"/>
                <w:szCs w:val="28"/>
                <w:lang w:val="ru-RU"/>
              </w:rPr>
              <w:br/>
              <w:t xml:space="preserve">  НОВООРСКОГО РАЙОНА</w:t>
            </w:r>
            <w:r w:rsidRPr="00A71B0D">
              <w:rPr>
                <w:b/>
                <w:bCs/>
                <w:sz w:val="28"/>
                <w:szCs w:val="28"/>
                <w:lang w:val="ru-RU"/>
              </w:rPr>
              <w:br/>
              <w:t>ОРЕНБУРГСКОЙ ОБЛАСТИ</w:t>
            </w:r>
          </w:p>
          <w:p w14:paraId="282479AC" w14:textId="77777777" w:rsidR="009C1D5A" w:rsidRPr="00A71B0D" w:rsidRDefault="009C1D5A" w:rsidP="003E541E">
            <w:pPr>
              <w:pStyle w:val="a3"/>
              <w:tabs>
                <w:tab w:val="clear" w:pos="4677"/>
                <w:tab w:val="left" w:pos="63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14:paraId="1A5C9434" w14:textId="77777777" w:rsidR="009C1D5A" w:rsidRPr="00A71B0D" w:rsidRDefault="009C1D5A" w:rsidP="003E541E">
            <w:pPr>
              <w:pStyle w:val="a3"/>
              <w:tabs>
                <w:tab w:val="clear" w:pos="4677"/>
                <w:tab w:val="left" w:pos="63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A71B0D">
              <w:rPr>
                <w:b/>
                <w:bCs/>
                <w:sz w:val="28"/>
                <w:szCs w:val="28"/>
                <w:lang w:val="ru-RU"/>
              </w:rPr>
              <w:t>ЧЕТВЕРТЫЙ  СОЗЫВ</w:t>
            </w:r>
            <w:proofErr w:type="gramEnd"/>
          </w:p>
          <w:p w14:paraId="6CAE44C3" w14:textId="77777777" w:rsidR="009C1D5A" w:rsidRPr="00A71B0D" w:rsidRDefault="009C1D5A" w:rsidP="003E541E">
            <w:pPr>
              <w:pStyle w:val="a3"/>
              <w:tabs>
                <w:tab w:val="clear" w:pos="4677"/>
                <w:tab w:val="left" w:pos="63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14:paraId="7490DDAE" w14:textId="77777777" w:rsidR="009C1D5A" w:rsidRPr="00A71B0D" w:rsidRDefault="009C1D5A" w:rsidP="003E541E">
            <w:pPr>
              <w:pStyle w:val="a3"/>
              <w:tabs>
                <w:tab w:val="clear" w:pos="4677"/>
                <w:tab w:val="left" w:pos="63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71B0D">
              <w:rPr>
                <w:b/>
                <w:bCs/>
                <w:sz w:val="28"/>
                <w:szCs w:val="28"/>
                <w:lang w:val="ru-RU"/>
              </w:rPr>
              <w:t xml:space="preserve">РЕШЕНИЕ </w:t>
            </w:r>
          </w:p>
          <w:p w14:paraId="74954B54" w14:textId="77777777" w:rsidR="009C1D5A" w:rsidRPr="00A71B0D" w:rsidRDefault="009C1D5A" w:rsidP="003E541E">
            <w:pPr>
              <w:pStyle w:val="a3"/>
              <w:tabs>
                <w:tab w:val="clear" w:pos="4677"/>
                <w:tab w:val="left" w:pos="634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  <w:r w:rsidRPr="00A71B0D">
              <w:rPr>
                <w:b/>
                <w:bCs/>
                <w:sz w:val="28"/>
                <w:szCs w:val="28"/>
                <w:lang w:val="ru-RU"/>
              </w:rPr>
              <w:t xml:space="preserve">   от 17 </w:t>
            </w:r>
            <w:proofErr w:type="gramStart"/>
            <w:r w:rsidRPr="00A71B0D">
              <w:rPr>
                <w:b/>
                <w:bCs/>
                <w:sz w:val="28"/>
                <w:szCs w:val="28"/>
                <w:lang w:val="ru-RU"/>
              </w:rPr>
              <w:t>марта  2023</w:t>
            </w:r>
            <w:proofErr w:type="gramEnd"/>
            <w:r w:rsidRPr="00A71B0D">
              <w:rPr>
                <w:b/>
                <w:bCs/>
                <w:sz w:val="28"/>
                <w:szCs w:val="28"/>
                <w:lang w:val="ru-RU"/>
              </w:rPr>
              <w:t xml:space="preserve"> года № 82</w:t>
            </w:r>
          </w:p>
          <w:p w14:paraId="1E77BDBE" w14:textId="77777777" w:rsidR="009C1D5A" w:rsidRDefault="009C1D5A" w:rsidP="003E541E">
            <w:pPr>
              <w:rPr>
                <w:sz w:val="28"/>
                <w:szCs w:val="28"/>
              </w:rPr>
            </w:pPr>
          </w:p>
        </w:tc>
      </w:tr>
    </w:tbl>
    <w:p w14:paraId="6EFAB533" w14:textId="77777777" w:rsidR="009C1D5A" w:rsidRDefault="009C1D5A" w:rsidP="009C1D5A">
      <w:pPr>
        <w:shd w:val="clear" w:color="auto" w:fill="FFFFFF"/>
        <w:rPr>
          <w:sz w:val="20"/>
          <w:szCs w:val="20"/>
        </w:rPr>
      </w:pPr>
    </w:p>
    <w:p w14:paraId="2306515A" w14:textId="77777777" w:rsidR="009C1D5A" w:rsidRPr="00A73EC5" w:rsidRDefault="009C1D5A" w:rsidP="009C1D5A">
      <w:pPr>
        <w:shd w:val="clear" w:color="auto" w:fill="FFFFFF"/>
        <w:ind w:right="5732"/>
        <w:jc w:val="both"/>
        <w:rPr>
          <w:rFonts w:ascii="Times New Roman" w:hAnsi="Times New Roman" w:cs="Times New Roman"/>
          <w:sz w:val="28"/>
          <w:szCs w:val="28"/>
        </w:rPr>
      </w:pPr>
      <w:r w:rsidRPr="00A73EC5">
        <w:rPr>
          <w:rFonts w:ascii="Times New Roman" w:hAnsi="Times New Roman" w:cs="Times New Roman"/>
          <w:sz w:val="28"/>
          <w:szCs w:val="28"/>
        </w:rPr>
        <w:t>О плане работы Совета депутатов муниципального образования Чапаевский сельсовет Новоорского района Оренбургской области на 2023 год</w:t>
      </w:r>
    </w:p>
    <w:p w14:paraId="446BABDB" w14:textId="77777777" w:rsidR="009C1D5A" w:rsidRPr="00A73EC5" w:rsidRDefault="009C1D5A" w:rsidP="009C1D5A">
      <w:pPr>
        <w:shd w:val="clear" w:color="auto" w:fill="FFFFFF"/>
        <w:ind w:left="851" w:right="4855"/>
        <w:jc w:val="both"/>
        <w:rPr>
          <w:rFonts w:ascii="Times New Roman" w:hAnsi="Times New Roman" w:cs="Times New Roman"/>
          <w:sz w:val="28"/>
          <w:szCs w:val="28"/>
        </w:rPr>
      </w:pPr>
    </w:p>
    <w:p w14:paraId="71ACD94E" w14:textId="77777777" w:rsidR="009C1D5A" w:rsidRPr="00A73EC5" w:rsidRDefault="009C1D5A" w:rsidP="009C1D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C5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Чапаевский сельсовет Новоорского района Оренбургской области и Регламентом от 03.11.2010 № 4 Совета депутатов муниципального образования Чапаевский сельсовет Новоорского района Оренбургской области, Совет депутатов Чапаевского сельсовета</w:t>
      </w:r>
    </w:p>
    <w:p w14:paraId="0F1982FE" w14:textId="77777777" w:rsidR="009C1D5A" w:rsidRPr="00A73EC5" w:rsidRDefault="009C1D5A" w:rsidP="009C1D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C31546" w14:textId="77777777" w:rsidR="009C1D5A" w:rsidRPr="00A73EC5" w:rsidRDefault="009C1D5A" w:rsidP="009C1D5A">
      <w:pPr>
        <w:pStyle w:val="a5"/>
        <w:shd w:val="clear" w:color="auto" w:fill="FFFFFF"/>
        <w:rPr>
          <w:bCs/>
        </w:rPr>
      </w:pPr>
      <w:r w:rsidRPr="00A73EC5">
        <w:rPr>
          <w:bCs/>
        </w:rPr>
        <w:t>р е ш и л:</w:t>
      </w:r>
    </w:p>
    <w:p w14:paraId="371417D0" w14:textId="77777777" w:rsidR="009C1D5A" w:rsidRPr="00A73EC5" w:rsidRDefault="009C1D5A" w:rsidP="009C1D5A">
      <w:pPr>
        <w:pStyle w:val="a5"/>
        <w:shd w:val="clear" w:color="auto" w:fill="FFFFFF"/>
        <w:rPr>
          <w:b w:val="0"/>
        </w:rPr>
      </w:pPr>
    </w:p>
    <w:p w14:paraId="18E26A4B" w14:textId="77777777" w:rsidR="009C1D5A" w:rsidRPr="00A73EC5" w:rsidRDefault="009C1D5A" w:rsidP="009C1D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C5">
        <w:rPr>
          <w:rFonts w:ascii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образования Чапаевский сельсовет Новоорского района Оренбургской области на 2023 год согласно приложению. </w:t>
      </w:r>
    </w:p>
    <w:p w14:paraId="41149005" w14:textId="77777777" w:rsidR="009C1D5A" w:rsidRPr="00A73EC5" w:rsidRDefault="009C1D5A" w:rsidP="009C1D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C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14:paraId="4CE5E250" w14:textId="77777777" w:rsidR="009C1D5A" w:rsidRPr="00A73EC5" w:rsidRDefault="009C1D5A" w:rsidP="009C1D5A">
      <w:pPr>
        <w:pStyle w:val="a5"/>
        <w:shd w:val="clear" w:color="auto" w:fill="FFFFFF"/>
        <w:ind w:firstLine="709"/>
        <w:jc w:val="both"/>
        <w:rPr>
          <w:b w:val="0"/>
          <w:szCs w:val="28"/>
        </w:rPr>
      </w:pPr>
      <w:r w:rsidRPr="00A73EC5">
        <w:rPr>
          <w:b w:val="0"/>
          <w:szCs w:val="28"/>
        </w:rPr>
        <w:t>3. Контроль за исполнением настоящего решения оставляю за собой.</w:t>
      </w:r>
    </w:p>
    <w:p w14:paraId="2A27F061" w14:textId="77777777" w:rsidR="009C1D5A" w:rsidRPr="00A73EC5" w:rsidRDefault="009C1D5A" w:rsidP="009C1D5A">
      <w:pPr>
        <w:pStyle w:val="a5"/>
        <w:shd w:val="clear" w:color="auto" w:fill="FFFFFF"/>
        <w:jc w:val="both"/>
        <w:rPr>
          <w:b w:val="0"/>
        </w:rPr>
      </w:pPr>
    </w:p>
    <w:p w14:paraId="593D807E" w14:textId="77777777" w:rsidR="009C1D5A" w:rsidRPr="00A73EC5" w:rsidRDefault="009C1D5A" w:rsidP="009C1D5A">
      <w:pPr>
        <w:pStyle w:val="a5"/>
        <w:shd w:val="clear" w:color="auto" w:fill="FFFFFF"/>
        <w:jc w:val="both"/>
        <w:rPr>
          <w:b w:val="0"/>
        </w:rPr>
      </w:pPr>
    </w:p>
    <w:p w14:paraId="27775803" w14:textId="77777777" w:rsidR="009C1D5A" w:rsidRPr="00A73EC5" w:rsidRDefault="009C1D5A" w:rsidP="009C1D5A">
      <w:pPr>
        <w:pStyle w:val="a5"/>
        <w:shd w:val="clear" w:color="auto" w:fill="FFFFFF"/>
        <w:jc w:val="both"/>
        <w:rPr>
          <w:b w:val="0"/>
        </w:rPr>
      </w:pPr>
    </w:p>
    <w:p w14:paraId="287836B2" w14:textId="77777777" w:rsidR="009C1D5A" w:rsidRPr="00A73EC5" w:rsidRDefault="009C1D5A" w:rsidP="009C1D5A">
      <w:pPr>
        <w:pStyle w:val="a5"/>
        <w:shd w:val="clear" w:color="auto" w:fill="FFFFFF"/>
        <w:jc w:val="both"/>
        <w:rPr>
          <w:b w:val="0"/>
        </w:rPr>
      </w:pPr>
      <w:r w:rsidRPr="00A73EC5">
        <w:rPr>
          <w:b w:val="0"/>
        </w:rPr>
        <w:t>Председатель Совета депутатов</w:t>
      </w:r>
    </w:p>
    <w:p w14:paraId="26D708B5" w14:textId="77777777" w:rsidR="009C1D5A" w:rsidRPr="00A73EC5" w:rsidRDefault="009C1D5A" w:rsidP="009C1D5A">
      <w:pPr>
        <w:pStyle w:val="a5"/>
        <w:shd w:val="clear" w:color="auto" w:fill="FFFFFF"/>
        <w:jc w:val="both"/>
        <w:rPr>
          <w:b w:val="0"/>
        </w:rPr>
      </w:pPr>
      <w:r w:rsidRPr="00A73EC5">
        <w:rPr>
          <w:b w:val="0"/>
        </w:rPr>
        <w:t>муниципального образования</w:t>
      </w:r>
    </w:p>
    <w:p w14:paraId="2275CA84" w14:textId="77777777" w:rsidR="009C1D5A" w:rsidRPr="00A73EC5" w:rsidRDefault="009C1D5A" w:rsidP="009C1D5A">
      <w:pPr>
        <w:pStyle w:val="a5"/>
        <w:shd w:val="clear" w:color="auto" w:fill="FFFFFF"/>
        <w:jc w:val="both"/>
        <w:rPr>
          <w:b w:val="0"/>
        </w:rPr>
      </w:pPr>
      <w:r w:rsidRPr="00A73EC5">
        <w:rPr>
          <w:b w:val="0"/>
        </w:rPr>
        <w:t xml:space="preserve">Чапаевский сельсовет                                                            </w:t>
      </w:r>
      <w:proofErr w:type="spellStart"/>
      <w:r w:rsidRPr="00A73EC5">
        <w:rPr>
          <w:b w:val="0"/>
        </w:rPr>
        <w:t>А.А.Бутырин</w:t>
      </w:r>
      <w:proofErr w:type="spellEnd"/>
    </w:p>
    <w:p w14:paraId="1BE6FDBA" w14:textId="77777777" w:rsidR="009C1D5A" w:rsidRPr="00A73EC5" w:rsidRDefault="009C1D5A" w:rsidP="009C1D5A">
      <w:pPr>
        <w:pStyle w:val="a5"/>
        <w:shd w:val="clear" w:color="auto" w:fill="FFFFFF"/>
        <w:jc w:val="both"/>
        <w:rPr>
          <w:b w:val="0"/>
        </w:rPr>
      </w:pPr>
    </w:p>
    <w:p w14:paraId="07A07EE6" w14:textId="77777777" w:rsidR="009C1D5A" w:rsidRDefault="009C1D5A" w:rsidP="009C1D5A">
      <w:pPr>
        <w:pStyle w:val="a5"/>
        <w:shd w:val="clear" w:color="auto" w:fill="FFFFFF"/>
        <w:jc w:val="both"/>
        <w:rPr>
          <w:b w:val="0"/>
        </w:rPr>
      </w:pPr>
    </w:p>
    <w:p w14:paraId="3330E51E" w14:textId="77777777" w:rsidR="009C1D5A" w:rsidRDefault="009C1D5A" w:rsidP="009C1D5A">
      <w:pPr>
        <w:pStyle w:val="a5"/>
        <w:shd w:val="clear" w:color="auto" w:fill="FFFFFF"/>
        <w:jc w:val="both"/>
        <w:rPr>
          <w:b w:val="0"/>
        </w:rPr>
      </w:pPr>
    </w:p>
    <w:p w14:paraId="75D28623" w14:textId="77777777" w:rsidR="009C1D5A" w:rsidRDefault="009C1D5A" w:rsidP="009C1D5A">
      <w:pPr>
        <w:pStyle w:val="a5"/>
        <w:shd w:val="clear" w:color="auto" w:fill="FFFFFF"/>
        <w:jc w:val="both"/>
        <w:rPr>
          <w:b w:val="0"/>
        </w:rPr>
      </w:pPr>
    </w:p>
    <w:p w14:paraId="2870EF8B" w14:textId="77777777" w:rsidR="009C1D5A" w:rsidRDefault="009C1D5A" w:rsidP="009C1D5A">
      <w:pPr>
        <w:pStyle w:val="a5"/>
        <w:shd w:val="clear" w:color="auto" w:fill="FFFFFF"/>
        <w:jc w:val="both"/>
        <w:rPr>
          <w:b w:val="0"/>
        </w:rPr>
      </w:pPr>
    </w:p>
    <w:p w14:paraId="0FA260AB" w14:textId="77777777" w:rsidR="009C1D5A" w:rsidRDefault="009C1D5A" w:rsidP="009C1D5A">
      <w:pPr>
        <w:pStyle w:val="a5"/>
        <w:shd w:val="clear" w:color="auto" w:fill="FFFFFF"/>
        <w:jc w:val="both"/>
        <w:rPr>
          <w:b w:val="0"/>
        </w:rPr>
      </w:pPr>
    </w:p>
    <w:p w14:paraId="63634A4C" w14:textId="77777777" w:rsidR="009C1D5A" w:rsidRDefault="009C1D5A" w:rsidP="009C1D5A">
      <w:pPr>
        <w:pStyle w:val="a5"/>
        <w:shd w:val="clear" w:color="auto" w:fill="FFFFFF"/>
        <w:jc w:val="both"/>
        <w:rPr>
          <w:b w:val="0"/>
        </w:rPr>
      </w:pPr>
    </w:p>
    <w:p w14:paraId="73263F11" w14:textId="77777777" w:rsidR="009C1D5A" w:rsidRDefault="009C1D5A" w:rsidP="009C1D5A">
      <w:pPr>
        <w:pStyle w:val="a5"/>
        <w:shd w:val="clear" w:color="auto" w:fill="FFFFFF"/>
        <w:jc w:val="both"/>
        <w:rPr>
          <w:b w:val="0"/>
        </w:rPr>
      </w:pPr>
    </w:p>
    <w:p w14:paraId="1D4E59E0" w14:textId="77777777" w:rsidR="009C1D5A" w:rsidRPr="00A71B0D" w:rsidRDefault="009C1D5A" w:rsidP="009C1D5A">
      <w:pPr>
        <w:pStyle w:val="a5"/>
        <w:shd w:val="clear" w:color="auto" w:fill="FFFFFF"/>
        <w:jc w:val="both"/>
        <w:rPr>
          <w:b w:val="0"/>
        </w:rPr>
        <w:sectPr w:rsidR="009C1D5A" w:rsidRPr="00A71B0D">
          <w:pgSz w:w="11906" w:h="16838"/>
          <w:pgMar w:top="1134" w:right="567" w:bottom="1134" w:left="1701" w:header="709" w:footer="709" w:gutter="0"/>
          <w:cols w:space="720"/>
        </w:sectPr>
      </w:pPr>
    </w:p>
    <w:p w14:paraId="61DAB306" w14:textId="77777777" w:rsidR="009C1D5A" w:rsidRPr="00A71B0D" w:rsidRDefault="009C1D5A" w:rsidP="009C1D5A">
      <w:pPr>
        <w:shd w:val="clear" w:color="auto" w:fill="FFFFFF"/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 w:rsidRPr="00A71B0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1E12E66B" w14:textId="77777777" w:rsidR="009C1D5A" w:rsidRDefault="009C1D5A" w:rsidP="009C1D5A">
      <w:pPr>
        <w:shd w:val="clear" w:color="auto" w:fill="FFFFFF"/>
        <w:spacing w:after="0"/>
        <w:ind w:right="-1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A71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E464D" w14:textId="77777777" w:rsidR="009C1D5A" w:rsidRPr="00A71B0D" w:rsidRDefault="009C1D5A" w:rsidP="009C1D5A">
      <w:pPr>
        <w:shd w:val="clear" w:color="auto" w:fill="FFFFFF"/>
        <w:spacing w:after="0"/>
        <w:ind w:right="-185"/>
        <w:jc w:val="right"/>
        <w:rPr>
          <w:rFonts w:ascii="Times New Roman" w:hAnsi="Times New Roman" w:cs="Times New Roman"/>
          <w:sz w:val="24"/>
          <w:szCs w:val="24"/>
        </w:rPr>
      </w:pPr>
      <w:r w:rsidRPr="00A71B0D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14:paraId="627BD0FC" w14:textId="77777777" w:rsidR="009C1D5A" w:rsidRPr="00A71B0D" w:rsidRDefault="009C1D5A" w:rsidP="009C1D5A">
      <w:pPr>
        <w:shd w:val="clear" w:color="auto" w:fill="FFFFFF"/>
        <w:spacing w:after="0"/>
        <w:ind w:right="-185"/>
        <w:jc w:val="right"/>
        <w:rPr>
          <w:rFonts w:ascii="Times New Roman" w:hAnsi="Times New Roman" w:cs="Times New Roman"/>
          <w:sz w:val="24"/>
          <w:szCs w:val="24"/>
        </w:rPr>
      </w:pPr>
      <w:r w:rsidRPr="00A71B0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430D4BA8" w14:textId="77777777" w:rsidR="009C1D5A" w:rsidRPr="00A71B0D" w:rsidRDefault="009C1D5A" w:rsidP="009C1D5A">
      <w:pPr>
        <w:shd w:val="clear" w:color="auto" w:fill="FFFFFF"/>
        <w:spacing w:after="0"/>
        <w:ind w:right="-1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1B0D">
        <w:rPr>
          <w:rFonts w:ascii="Times New Roman" w:hAnsi="Times New Roman" w:cs="Times New Roman"/>
          <w:sz w:val="24"/>
          <w:szCs w:val="24"/>
        </w:rPr>
        <w:t>Новоорский район Оренбургской области</w:t>
      </w:r>
    </w:p>
    <w:p w14:paraId="701C4C63" w14:textId="77777777" w:rsidR="009C1D5A" w:rsidRPr="00A71B0D" w:rsidRDefault="009C1D5A" w:rsidP="009C1D5A">
      <w:pPr>
        <w:shd w:val="clear" w:color="auto" w:fill="FFFFFF"/>
        <w:spacing w:after="0"/>
        <w:ind w:right="-185"/>
        <w:jc w:val="right"/>
        <w:rPr>
          <w:rFonts w:ascii="Times New Roman" w:hAnsi="Times New Roman" w:cs="Times New Roman"/>
          <w:sz w:val="24"/>
          <w:szCs w:val="24"/>
        </w:rPr>
      </w:pPr>
      <w:r w:rsidRPr="00A71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от 17.03.2023 № 82 </w:t>
      </w:r>
    </w:p>
    <w:p w14:paraId="08AB6270" w14:textId="77777777" w:rsidR="009C1D5A" w:rsidRDefault="009C1D5A" w:rsidP="009C1D5A">
      <w:pPr>
        <w:shd w:val="clear" w:color="auto" w:fill="FFFFFF"/>
        <w:ind w:right="-18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EC0887" w14:textId="77777777" w:rsidR="009C1D5A" w:rsidRPr="00A71B0D" w:rsidRDefault="009C1D5A" w:rsidP="009C1D5A">
      <w:pPr>
        <w:pStyle w:val="a5"/>
        <w:shd w:val="clear" w:color="auto" w:fill="FFFFFF"/>
      </w:pPr>
      <w:r w:rsidRPr="00A71B0D">
        <w:t xml:space="preserve">План работы Совета депутатов </w:t>
      </w:r>
    </w:p>
    <w:p w14:paraId="470FF278" w14:textId="77777777" w:rsidR="009C1D5A" w:rsidRPr="00A71B0D" w:rsidRDefault="009C1D5A" w:rsidP="009C1D5A">
      <w:pPr>
        <w:pStyle w:val="a5"/>
        <w:shd w:val="clear" w:color="auto" w:fill="FFFFFF"/>
        <w:rPr>
          <w:szCs w:val="28"/>
        </w:rPr>
      </w:pPr>
      <w:r w:rsidRPr="00A71B0D">
        <w:t xml:space="preserve">муниципального образования Чапаевский сельсовет Новоорского района Оренбургской области </w:t>
      </w:r>
      <w:r w:rsidRPr="00A71B0D">
        <w:rPr>
          <w:szCs w:val="28"/>
        </w:rPr>
        <w:t>на 2023 год</w:t>
      </w:r>
    </w:p>
    <w:p w14:paraId="49D5ADC0" w14:textId="77777777" w:rsidR="009C1D5A" w:rsidRPr="00A71B0D" w:rsidRDefault="009C1D5A" w:rsidP="009C1D5A">
      <w:pPr>
        <w:pStyle w:val="a5"/>
        <w:shd w:val="clear" w:color="auto" w:fill="FFFFFF"/>
      </w:pPr>
    </w:p>
    <w:p w14:paraId="25777585" w14:textId="77777777" w:rsidR="009C1D5A" w:rsidRPr="00A71B0D" w:rsidRDefault="009C1D5A" w:rsidP="009C1D5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B0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71B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1B0D">
        <w:rPr>
          <w:rFonts w:ascii="Times New Roman" w:hAnsi="Times New Roman" w:cs="Times New Roman"/>
          <w:b/>
          <w:sz w:val="28"/>
          <w:szCs w:val="28"/>
        </w:rPr>
        <w:t>. Перечень муниципальных правовых актов, планируемых к рассмотрению на заседании</w:t>
      </w:r>
    </w:p>
    <w:p w14:paraId="72E42FD4" w14:textId="77777777" w:rsidR="009C1D5A" w:rsidRPr="00A71B0D" w:rsidRDefault="009C1D5A" w:rsidP="009C1D5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B0D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образования Чапаевский</w:t>
      </w:r>
      <w:r w:rsidRPr="00A71B0D">
        <w:rPr>
          <w:rFonts w:ascii="Times New Roman" w:hAnsi="Times New Roman" w:cs="Times New Roman"/>
          <w:b/>
          <w:sz w:val="28"/>
          <w:szCs w:val="28"/>
        </w:rPr>
        <w:tab/>
        <w:t xml:space="preserve"> сельсовет Новоорский район Оренбургской области</w:t>
      </w:r>
    </w:p>
    <w:p w14:paraId="370BC0EB" w14:textId="77777777" w:rsidR="009C1D5A" w:rsidRPr="00A71B0D" w:rsidRDefault="009C1D5A" w:rsidP="009C1D5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B0D"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</w:p>
    <w:p w14:paraId="58F4B63C" w14:textId="77777777" w:rsidR="009C1D5A" w:rsidRDefault="009C1D5A" w:rsidP="009C1D5A">
      <w:pPr>
        <w:shd w:val="clear" w:color="auto" w:fill="FFFFFF"/>
        <w:rPr>
          <w:b/>
          <w:i/>
          <w:sz w:val="28"/>
          <w:szCs w:val="28"/>
        </w:rPr>
      </w:pPr>
    </w:p>
    <w:p w14:paraId="3F0004D9" w14:textId="77777777" w:rsidR="009C1D5A" w:rsidRDefault="009C1D5A" w:rsidP="009C1D5A">
      <w:pPr>
        <w:shd w:val="clear" w:color="auto" w:fill="FFFFFF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10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085"/>
        <w:gridCol w:w="2911"/>
        <w:gridCol w:w="4787"/>
        <w:gridCol w:w="1839"/>
      </w:tblGrid>
      <w:tr w:rsidR="009C1D5A" w:rsidRPr="00A71B0D" w14:paraId="73AAC02A" w14:textId="77777777" w:rsidTr="003E54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C5A1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A98B8A9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F8F2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муниципальных правовых актов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35AE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1EEA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за прохождение проекта решения </w:t>
            </w: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(информации)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D484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9C1D5A" w:rsidRPr="00A71B0D" w14:paraId="4005C845" w14:textId="77777777" w:rsidTr="003E54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00E4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31EC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17C2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2C0A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6F2D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C1D5A" w:rsidRPr="00A71B0D" w14:paraId="15C8EF6A" w14:textId="77777777" w:rsidTr="003E54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DE61" w14:textId="77777777" w:rsidR="009C1D5A" w:rsidRPr="00A71B0D" w:rsidRDefault="009C1D5A" w:rsidP="009C1D5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EFFA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Об отчете главы Чапаевского сельсовета о деятельности Администрации муниципального образования Чапаевский сельсовет Новоорского района Оренбургской области в 2022 году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2143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E035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</w:t>
            </w:r>
            <w:proofErr w:type="gramStart"/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образования  Чапаевский</w:t>
            </w:r>
            <w:proofErr w:type="gramEnd"/>
            <w:r w:rsidRPr="00A71B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Новоорского района Оренбургской области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1511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9C1D5A" w:rsidRPr="00A71B0D" w14:paraId="4A948A99" w14:textId="77777777" w:rsidTr="003E541E">
        <w:trPr>
          <w:trHeight w:val="12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7EDD" w14:textId="77777777" w:rsidR="009C1D5A" w:rsidRPr="00A71B0D" w:rsidRDefault="009C1D5A" w:rsidP="009C1D5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B774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 xml:space="preserve">Отчёт об исполнении бюджета муниципального образования Чапаевский </w:t>
            </w:r>
            <w:proofErr w:type="gramStart"/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сельсовет  Новоорского</w:t>
            </w:r>
            <w:proofErr w:type="gramEnd"/>
            <w:r w:rsidRPr="00A71B0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за 2022 год </w:t>
            </w:r>
          </w:p>
          <w:p w14:paraId="39FACECF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A3CE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F00C" w14:textId="77777777" w:rsidR="009C1D5A" w:rsidRPr="00A71B0D" w:rsidRDefault="009C1D5A" w:rsidP="003E541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администрации,</w:t>
            </w:r>
          </w:p>
          <w:p w14:paraId="72F9F0DF" w14:textId="77777777" w:rsidR="009C1D5A" w:rsidRPr="00A71B0D" w:rsidRDefault="009C1D5A" w:rsidP="003E541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бюджету, правопорядку, муниципальной службе. Мандатная комиссия.</w:t>
            </w:r>
          </w:p>
          <w:p w14:paraId="799A8628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A325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9C1D5A" w:rsidRPr="00A71B0D" w14:paraId="50C1F56B" w14:textId="77777777" w:rsidTr="003E54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E659" w14:textId="77777777" w:rsidR="009C1D5A" w:rsidRPr="00A71B0D" w:rsidRDefault="009C1D5A" w:rsidP="009C1D5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CB35" w14:textId="77777777" w:rsidR="009C1D5A" w:rsidRPr="00A71B0D" w:rsidRDefault="009C1D5A" w:rsidP="003E541E">
            <w:pPr>
              <w:pStyle w:val="6"/>
              <w:shd w:val="clear" w:color="auto" w:fill="FFFFFF"/>
              <w:suppressAutoHyphens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бюджете муниципального образования Чапаевский сельсовет Новоорского района на 2024 год и на плановый период 2025 и 2026 годов </w:t>
            </w:r>
            <w:r w:rsidRPr="00A71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первом и во втором чтении)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9928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266" w14:textId="77777777" w:rsidR="009C1D5A" w:rsidRDefault="009C1D5A" w:rsidP="003E541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</w:p>
          <w:p w14:paraId="4E5FD5BE" w14:textId="77777777" w:rsidR="009C1D5A" w:rsidRPr="00A71B0D" w:rsidRDefault="009C1D5A" w:rsidP="003E541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бюджету, правопорядку, муниципальной службе. Мандатная комиссия.</w:t>
            </w:r>
          </w:p>
          <w:p w14:paraId="4D97A6D3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CD76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9C1D5A" w:rsidRPr="00A71B0D" w14:paraId="50E85869" w14:textId="77777777" w:rsidTr="003E54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E3A3" w14:textId="77777777" w:rsidR="009C1D5A" w:rsidRPr="00A71B0D" w:rsidRDefault="009C1D5A" w:rsidP="009C1D5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AEEC" w14:textId="77777777" w:rsidR="009C1D5A" w:rsidRPr="00A71B0D" w:rsidRDefault="009C1D5A" w:rsidP="003E541E">
            <w:pPr>
              <w:shd w:val="clear" w:color="auto" w:fill="FFFFFF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принятии к осуществлению части полномочий </w:t>
            </w:r>
            <w:proofErr w:type="gramStart"/>
            <w:r w:rsidRPr="00A71B0D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переданных  Новоорскому</w:t>
            </w:r>
            <w:proofErr w:type="gramEnd"/>
            <w:r w:rsidRPr="00A71B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району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4AE2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8DF3" w14:textId="77777777" w:rsidR="009C1D5A" w:rsidRPr="00A71B0D" w:rsidRDefault="009C1D5A" w:rsidP="003E541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администрации,</w:t>
            </w:r>
          </w:p>
          <w:p w14:paraId="56BB98EA" w14:textId="77777777" w:rsidR="009C1D5A" w:rsidRPr="00A71B0D" w:rsidRDefault="009C1D5A" w:rsidP="003E541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бюджету, правопорядку, муниципальной службе. Мандатная комиссия.</w:t>
            </w:r>
          </w:p>
          <w:p w14:paraId="75E62996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64DE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9C1D5A" w:rsidRPr="00A71B0D" w14:paraId="27DA4ACC" w14:textId="77777777" w:rsidTr="003E54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94A416" w14:textId="77777777" w:rsidR="009C1D5A" w:rsidRPr="00A71B0D" w:rsidRDefault="009C1D5A" w:rsidP="009C1D5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67C811" w14:textId="77777777" w:rsidR="009C1D5A" w:rsidRPr="00A71B0D" w:rsidRDefault="009C1D5A" w:rsidP="003E541E">
            <w:pPr>
              <w:shd w:val="clear" w:color="auto" w:fill="FFFFFF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О протестах прокурора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198E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2D48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E150D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9C1D5A" w:rsidRPr="00A71B0D" w14:paraId="22ACC3D9" w14:textId="77777777" w:rsidTr="003E54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43AFD" w14:textId="77777777" w:rsidR="009C1D5A" w:rsidRPr="00A71B0D" w:rsidRDefault="009C1D5A" w:rsidP="009C1D5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7F5AC" w14:textId="77777777" w:rsidR="009C1D5A" w:rsidRPr="00A71B0D" w:rsidRDefault="009C1D5A" w:rsidP="003E541E">
            <w:pPr>
              <w:shd w:val="clear" w:color="auto" w:fill="FFFFFF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 xml:space="preserve"> Отчет председателя Совета депутатов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8167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Чапаевского сельсовета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35EC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D6489E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</w:tbl>
    <w:p w14:paraId="58E21C45" w14:textId="77777777" w:rsidR="009C1D5A" w:rsidRPr="00A71B0D" w:rsidRDefault="009C1D5A" w:rsidP="009C1D5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A71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756364FF" w14:textId="77777777" w:rsidR="009C1D5A" w:rsidRPr="00A71B0D" w:rsidRDefault="009C1D5A" w:rsidP="009C1D5A">
      <w:pPr>
        <w:shd w:val="clear" w:color="auto" w:fill="FFFFFF"/>
        <w:ind w:right="4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B0D">
        <w:rPr>
          <w:rFonts w:ascii="Times New Roman" w:hAnsi="Times New Roman" w:cs="Times New Roman"/>
          <w:sz w:val="24"/>
          <w:szCs w:val="24"/>
        </w:rPr>
        <w:t xml:space="preserve">  </w:t>
      </w:r>
      <w:r w:rsidRPr="00A71B0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71B0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71B0D">
        <w:rPr>
          <w:rFonts w:ascii="Times New Roman" w:hAnsi="Times New Roman" w:cs="Times New Roman"/>
          <w:b/>
          <w:sz w:val="24"/>
          <w:szCs w:val="24"/>
        </w:rPr>
        <w:t>.  Перечень муниципальных правовых актов Совета депутатов муниципального образования Новоорский район Оренбургской области, в которые вносятся дополнения и изменения</w:t>
      </w:r>
    </w:p>
    <w:p w14:paraId="012673FD" w14:textId="77777777" w:rsidR="009C1D5A" w:rsidRPr="00A71B0D" w:rsidRDefault="009C1D5A" w:rsidP="009C1D5A">
      <w:pPr>
        <w:shd w:val="clear" w:color="auto" w:fill="FFFFFF"/>
        <w:ind w:right="40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576" w:tblpY="24"/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2933"/>
        <w:gridCol w:w="4143"/>
        <w:gridCol w:w="1980"/>
      </w:tblGrid>
      <w:tr w:rsidR="009C1D5A" w:rsidRPr="00A71B0D" w14:paraId="300F1C43" w14:textId="77777777" w:rsidTr="003E54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735F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14:paraId="1922E1C6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3B33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муниципальных правовых актов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FE4D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A397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Постоянная комиссия Совета депутатов, ответственная за прохождение проекта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CCF7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9C1D5A" w:rsidRPr="00A71B0D" w14:paraId="343E14D5" w14:textId="77777777" w:rsidTr="003E54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0BFB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8DA1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0D1D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F126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E998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C1D5A" w:rsidRPr="00A71B0D" w14:paraId="5863A9F9" w14:textId="77777777" w:rsidTr="003E54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F416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F7C" w14:textId="77777777" w:rsidR="009C1D5A" w:rsidRPr="00A71B0D" w:rsidRDefault="009C1D5A" w:rsidP="003E541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муниципального образования Чапаевский сельсовет Новоорского района Оренбургской области 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7CAC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Совет депутатов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D085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 xml:space="preserve"> Мандатная комиссия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1F83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1D5A" w:rsidRPr="00A71B0D" w14:paraId="64229E7F" w14:textId="77777777" w:rsidTr="003E54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96F1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5B18" w14:textId="77777777" w:rsidR="009C1D5A" w:rsidRPr="00A71B0D" w:rsidRDefault="009C1D5A" w:rsidP="003E541E">
            <w:pPr>
              <w:pStyle w:val="6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«О бюджете Чапаевского сельсовета Новоорского района на 2023 и на плановый период 2024 и 2025 годов»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5C66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73C4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бюджету и местному самоуправлению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EE31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9C1D5A" w:rsidRPr="00A71B0D" w14:paraId="130B213E" w14:textId="77777777" w:rsidTr="003E54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6008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C9FB" w14:textId="77777777" w:rsidR="009C1D5A" w:rsidRPr="00A71B0D" w:rsidRDefault="009C1D5A" w:rsidP="003E541E">
            <w:pPr>
              <w:pStyle w:val="6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нормативно-правовые акты по протестам прокурора</w:t>
            </w:r>
          </w:p>
          <w:p w14:paraId="27A06911" w14:textId="77777777" w:rsidR="009C1D5A" w:rsidRPr="00A71B0D" w:rsidRDefault="009C1D5A" w:rsidP="003E5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8492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Глава поселения, председатель Совета депутатов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B540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Совета депутатов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146B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C1D5A" w:rsidRPr="00A71B0D" w14:paraId="5550A418" w14:textId="77777777" w:rsidTr="003E54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070F3B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E01DC2" w14:textId="77777777" w:rsidR="009C1D5A" w:rsidRPr="00A71B0D" w:rsidRDefault="009C1D5A" w:rsidP="003E541E">
            <w:pPr>
              <w:pStyle w:val="6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Совета депутатов от 20.05.2011 № 37 «О принятии Положения о бюджетном процессе в муниципальном образовании Чапаевский сельсовет»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24E5A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B95A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администрации,</w:t>
            </w:r>
          </w:p>
          <w:p w14:paraId="0FA77668" w14:textId="77777777" w:rsidR="009C1D5A" w:rsidRPr="00A71B0D" w:rsidRDefault="009C1D5A" w:rsidP="003E54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бюджету, правопорядку, муниципальной службе. Мандатная комиссия.</w:t>
            </w:r>
          </w:p>
          <w:p w14:paraId="26763CEA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9B47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</w:tbl>
    <w:p w14:paraId="11B41A7E" w14:textId="77777777" w:rsidR="009C1D5A" w:rsidRPr="00A71B0D" w:rsidRDefault="009C1D5A" w:rsidP="009C1D5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14:paraId="45690B38" w14:textId="77777777" w:rsidR="009C1D5A" w:rsidRDefault="009C1D5A" w:rsidP="009C1D5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04D11" w14:textId="77777777" w:rsidR="009C1D5A" w:rsidRDefault="009C1D5A" w:rsidP="009C1D5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F96A54" w14:textId="77777777" w:rsidR="009C1D5A" w:rsidRDefault="009C1D5A" w:rsidP="009C1D5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0FA98" w14:textId="77777777" w:rsidR="009C1D5A" w:rsidRDefault="009C1D5A" w:rsidP="009C1D5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A9080" w14:textId="77777777" w:rsidR="009C1D5A" w:rsidRDefault="009C1D5A" w:rsidP="009C1D5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6854B" w14:textId="77777777" w:rsidR="009C1D5A" w:rsidRDefault="009C1D5A" w:rsidP="009C1D5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8485C3" w14:textId="77777777" w:rsidR="009C1D5A" w:rsidRDefault="009C1D5A" w:rsidP="009C1D5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C3286" w14:textId="77777777" w:rsidR="009C1D5A" w:rsidRDefault="009C1D5A" w:rsidP="009C1D5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B30B8" w14:textId="77777777" w:rsidR="009C1D5A" w:rsidRDefault="009C1D5A" w:rsidP="009C1D5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8EE37" w14:textId="77777777" w:rsidR="009C1D5A" w:rsidRDefault="009C1D5A" w:rsidP="009C1D5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7990F" w14:textId="77777777" w:rsidR="009C1D5A" w:rsidRDefault="009C1D5A" w:rsidP="009C1D5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7AF90" w14:textId="77777777" w:rsidR="009C1D5A" w:rsidRPr="00A71B0D" w:rsidRDefault="009C1D5A" w:rsidP="009C1D5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1B0D">
        <w:rPr>
          <w:rFonts w:ascii="Times New Roman" w:hAnsi="Times New Roman" w:cs="Times New Roman"/>
          <w:b/>
          <w:sz w:val="24"/>
          <w:szCs w:val="24"/>
        </w:rPr>
        <w:t>Раздел  Ш.</w:t>
      </w:r>
      <w:proofErr w:type="gramEnd"/>
      <w:r w:rsidRPr="00A71B0D">
        <w:rPr>
          <w:rFonts w:ascii="Times New Roman" w:hAnsi="Times New Roman" w:cs="Times New Roman"/>
          <w:b/>
          <w:sz w:val="24"/>
          <w:szCs w:val="24"/>
        </w:rPr>
        <w:t xml:space="preserve"> Контрольная деятельность Совета депутатов</w:t>
      </w:r>
    </w:p>
    <w:tbl>
      <w:tblPr>
        <w:tblpPr w:leftFromText="180" w:rightFromText="180" w:vertAnchor="text" w:horzAnchor="margin" w:tblpXSpec="center" w:tblpY="372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5828"/>
        <w:gridCol w:w="5953"/>
        <w:gridCol w:w="2160"/>
      </w:tblGrid>
      <w:tr w:rsidR="009C1D5A" w:rsidRPr="00A71B0D" w14:paraId="2504CB2C" w14:textId="77777777" w:rsidTr="003E541E">
        <w:trPr>
          <w:trHeight w:val="52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FC5B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48C0F1F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C67E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CC7AC63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18EC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Ответственные за подготовку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F01A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9C1D5A" w:rsidRPr="00A71B0D" w14:paraId="1EBB1EAF" w14:textId="77777777" w:rsidTr="003E541E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1387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F2E4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EE4B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8871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C1D5A" w:rsidRPr="00A71B0D" w14:paraId="2E7905B1" w14:textId="77777777" w:rsidTr="003E541E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EBEE" w14:textId="77777777" w:rsidR="009C1D5A" w:rsidRPr="00A71B0D" w:rsidRDefault="009C1D5A" w:rsidP="009C1D5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C075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готовности объектов социальной сферы и объектов жилищно-коммунального хозяйства к работе в зимних условиях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2EC9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Чапаевский </w:t>
            </w:r>
            <w:proofErr w:type="gramStart"/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сельсовет  Новоорского</w:t>
            </w:r>
            <w:proofErr w:type="gramEnd"/>
            <w:r w:rsidRPr="00A71B0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8640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9C1D5A" w:rsidRPr="00A71B0D" w14:paraId="23FAED8A" w14:textId="77777777" w:rsidTr="003E541E">
        <w:trPr>
          <w:trHeight w:val="540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12DE" w14:textId="77777777" w:rsidR="009C1D5A" w:rsidRPr="00A71B0D" w:rsidRDefault="009C1D5A" w:rsidP="009C1D5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B7FF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9A76" w14:textId="77777777" w:rsidR="009C1D5A" w:rsidRPr="00A71B0D" w:rsidRDefault="009C1D5A" w:rsidP="003E54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бюджету, правопорядку, муниципальной службе. Мандатная комиссия.</w:t>
            </w:r>
          </w:p>
          <w:p w14:paraId="1C217F21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DBCC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9C1D5A" w:rsidRPr="00A71B0D" w14:paraId="7E36C77F" w14:textId="77777777" w:rsidTr="003E541E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8519" w14:textId="77777777" w:rsidR="009C1D5A" w:rsidRPr="00A71B0D" w:rsidRDefault="009C1D5A" w:rsidP="003E5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F23D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- за 1 кварта 2023 года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E634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1CC6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9C1D5A" w:rsidRPr="00A71B0D" w14:paraId="473626E6" w14:textId="77777777" w:rsidTr="003E541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3ED0" w14:textId="77777777" w:rsidR="009C1D5A" w:rsidRPr="00A71B0D" w:rsidRDefault="009C1D5A" w:rsidP="003E5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65CA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 xml:space="preserve">- за полугодие 2023 года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102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66A2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9C1D5A" w:rsidRPr="00A71B0D" w14:paraId="5891FCAC" w14:textId="77777777" w:rsidTr="003E541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1B6D" w14:textId="77777777" w:rsidR="009C1D5A" w:rsidRPr="00A71B0D" w:rsidRDefault="009C1D5A" w:rsidP="003E5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DE38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 xml:space="preserve">- за 9 месяцев 2023 года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D7F7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25D4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9C1D5A" w:rsidRPr="00A71B0D" w14:paraId="0A16F899" w14:textId="77777777" w:rsidTr="003E541E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3756" w14:textId="77777777" w:rsidR="009C1D5A" w:rsidRPr="00A71B0D" w:rsidRDefault="009C1D5A" w:rsidP="009C1D5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32CAD1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решений Совета депутатов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6F0C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Совета депутатов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DEE7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2E4BAD4C" w14:textId="77777777" w:rsidR="009C1D5A" w:rsidRPr="00A71B0D" w:rsidRDefault="009C1D5A" w:rsidP="009C1D5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3FA6D" w14:textId="77777777" w:rsidR="009C1D5A" w:rsidRPr="00A71B0D" w:rsidRDefault="009C1D5A" w:rsidP="009C1D5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B0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71B0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71B0D">
        <w:rPr>
          <w:rFonts w:ascii="Times New Roman" w:hAnsi="Times New Roman" w:cs="Times New Roman"/>
          <w:b/>
          <w:sz w:val="24"/>
          <w:szCs w:val="24"/>
        </w:rPr>
        <w:t>. Организационно - массовая работа</w:t>
      </w:r>
    </w:p>
    <w:tbl>
      <w:tblPr>
        <w:tblpPr w:leftFromText="180" w:rightFromText="180" w:vertAnchor="text" w:horzAnchor="margin" w:tblpXSpec="center" w:tblpY="92"/>
        <w:tblOverlap w:val="never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5580"/>
        <w:gridCol w:w="2160"/>
      </w:tblGrid>
      <w:tr w:rsidR="009C1D5A" w:rsidRPr="00A71B0D" w14:paraId="260CE09A" w14:textId="77777777" w:rsidTr="003E541E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FBD1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BCB6110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5802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4396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54A57276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EFB5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9C1D5A" w:rsidRPr="00A71B0D" w14:paraId="276CC5BF" w14:textId="77777777" w:rsidTr="003E54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325C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D906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A0B5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1E50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C1D5A" w:rsidRPr="00A71B0D" w14:paraId="5280BD07" w14:textId="77777777" w:rsidTr="003E54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EC55" w14:textId="77777777" w:rsidR="009C1D5A" w:rsidRPr="00A71B0D" w:rsidRDefault="009C1D5A" w:rsidP="009C1D5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3858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Заседания постоянных комиссий Совета депутатов муниципального образования Чапаевский сельсовет Новоорского района Оренбургской области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5C0A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депутатов, председатели постоянных комиссий Совета депутатов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BDD4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  <w:p w14:paraId="22E551D2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D5A" w:rsidRPr="00A71B0D" w14:paraId="77907E24" w14:textId="77777777" w:rsidTr="003E54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AA48" w14:textId="77777777" w:rsidR="009C1D5A" w:rsidRPr="00A71B0D" w:rsidRDefault="009C1D5A" w:rsidP="009C1D5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65D8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депутатов ,</w:t>
            </w:r>
            <w:proofErr w:type="gramEnd"/>
            <w:r w:rsidRPr="00A71B0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депутатов в массовых мероприятиях, проводимых Советом депутатов и </w:t>
            </w:r>
            <w:r w:rsidRPr="00A71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администрацией муниципального образования, относящимся к ведению комиссий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F991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Депутаты Совета депутатов </w:t>
            </w:r>
          </w:p>
          <w:p w14:paraId="1B5F114F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D12D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9C1D5A" w:rsidRPr="00A71B0D" w14:paraId="00C442F2" w14:textId="77777777" w:rsidTr="003E54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2043" w14:textId="77777777" w:rsidR="009C1D5A" w:rsidRPr="00A71B0D" w:rsidRDefault="009C1D5A" w:rsidP="009C1D5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ADD7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и участие в публичных слушаниях по внесению изменений в Устав муниципального образования Новоорский район Оренбургской области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E28D" w14:textId="77777777" w:rsidR="009C1D5A" w:rsidRPr="00A71B0D" w:rsidRDefault="009C1D5A" w:rsidP="003E54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бюджету, правопорядку, муниципальной службе. Мандатная комиссия.</w:t>
            </w:r>
          </w:p>
          <w:p w14:paraId="31DB2612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5B21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8C4CB9F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5A" w:rsidRPr="00A71B0D" w14:paraId="1EB2C09D" w14:textId="77777777" w:rsidTr="003E54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E987" w14:textId="77777777" w:rsidR="009C1D5A" w:rsidRPr="00A71B0D" w:rsidRDefault="009C1D5A" w:rsidP="009C1D5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8894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 по проекту бюджета Чапаевского сельсовета Новоорского района на 2023 год и на плановый период 2024 и 2025 годов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855D" w14:textId="77777777" w:rsidR="009C1D5A" w:rsidRPr="00A71B0D" w:rsidRDefault="009C1D5A" w:rsidP="003E54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бюджету, правопорядку, муниципальной службе. Мандатная комиссия.</w:t>
            </w:r>
          </w:p>
          <w:p w14:paraId="35083B72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4528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9C1D5A" w:rsidRPr="00A71B0D" w14:paraId="10A398DB" w14:textId="77777777" w:rsidTr="003E54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F989" w14:textId="77777777" w:rsidR="009C1D5A" w:rsidRPr="00A71B0D" w:rsidRDefault="009C1D5A" w:rsidP="009C1D5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E6F2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посвященных памятным датам, проводимых Советом депутатов, Администрацией муниципального образования Чапаевский </w:t>
            </w:r>
            <w:proofErr w:type="gramStart"/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сельсовет  Новоорский</w:t>
            </w:r>
            <w:proofErr w:type="gramEnd"/>
            <w:r w:rsidRPr="00A71B0D">
              <w:rPr>
                <w:rFonts w:ascii="Times New Roman" w:hAnsi="Times New Roman" w:cs="Times New Roman"/>
                <w:sz w:val="24"/>
                <w:szCs w:val="24"/>
              </w:rPr>
              <w:t xml:space="preserve"> район Оренбургской области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9428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</w:t>
            </w:r>
            <w:proofErr w:type="gramStart"/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депутатов ,</w:t>
            </w:r>
            <w:proofErr w:type="gramEnd"/>
            <w:r w:rsidRPr="00A71B0D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муниципального образования  Чапаевский сельсовет Новоорского района Оренбургской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6586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14:paraId="6F2BB9F6" w14:textId="77777777" w:rsidR="009C1D5A" w:rsidRPr="00A71B0D" w:rsidRDefault="009C1D5A" w:rsidP="009C1D5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9F93E" w14:textId="77777777" w:rsidR="009C1D5A" w:rsidRPr="00A71B0D" w:rsidRDefault="009C1D5A" w:rsidP="009C1D5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A71B0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71B0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71B0D">
        <w:rPr>
          <w:rFonts w:ascii="Times New Roman" w:hAnsi="Times New Roman" w:cs="Times New Roman"/>
          <w:b/>
          <w:sz w:val="24"/>
          <w:szCs w:val="24"/>
        </w:rPr>
        <w:t>.</w:t>
      </w:r>
      <w:r w:rsidRPr="00A71B0D">
        <w:rPr>
          <w:rFonts w:ascii="Times New Roman" w:hAnsi="Times New Roman" w:cs="Times New Roman"/>
          <w:b/>
          <w:bCs/>
          <w:sz w:val="24"/>
          <w:szCs w:val="24"/>
        </w:rPr>
        <w:t xml:space="preserve"> Работа с избирателями</w:t>
      </w:r>
    </w:p>
    <w:tbl>
      <w:tblPr>
        <w:tblpPr w:leftFromText="180" w:rightFromText="180" w:vertAnchor="text" w:horzAnchor="margin" w:tblpXSpec="center" w:tblpY="92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084"/>
        <w:gridCol w:w="5954"/>
        <w:gridCol w:w="2160"/>
      </w:tblGrid>
      <w:tr w:rsidR="009C1D5A" w:rsidRPr="00A71B0D" w14:paraId="72684BCD" w14:textId="77777777" w:rsidTr="003E541E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A87F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0EBFC68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0DC0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7524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343D9941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2EC7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9C1D5A" w:rsidRPr="00A71B0D" w14:paraId="7E21E45C" w14:textId="77777777" w:rsidTr="003E54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EA90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7027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59D7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667E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C1D5A" w:rsidRPr="00A71B0D" w14:paraId="4096EF0C" w14:textId="77777777" w:rsidTr="003E54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8F89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6D30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Общероссийском Дне приёма граждан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8C00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муниципального образования Новоорский район Оренбургской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B35E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</w:tr>
      <w:tr w:rsidR="009C1D5A" w:rsidRPr="00A71B0D" w14:paraId="17651F0A" w14:textId="77777777" w:rsidTr="003E54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674A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6A1D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 xml:space="preserve">Приём граждан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8120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депутат районного Совета депутатов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7101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C1D5A" w:rsidRPr="00A71B0D" w14:paraId="3EA6693F" w14:textId="77777777" w:rsidTr="003E54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76DC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A08D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Отчёты депутатов Совета депутатов о проделанной работе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17C5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депутатов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8C2D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не реже двух раз в течении года  </w:t>
            </w:r>
          </w:p>
        </w:tc>
      </w:tr>
      <w:tr w:rsidR="009C1D5A" w:rsidRPr="00A71B0D" w14:paraId="79169D19" w14:textId="77777777" w:rsidTr="003E54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79FE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D287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42EF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депутатов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A604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C1D5A" w:rsidRPr="00A71B0D" w14:paraId="71FC79B8" w14:textId="77777777" w:rsidTr="003E54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CA61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E6A5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Информирование избирателей о проделанной работе в средствах массовой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2814" w14:textId="77777777" w:rsidR="009C1D5A" w:rsidRPr="00A71B0D" w:rsidRDefault="009C1D5A" w:rsidP="003E5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3C76" w14:textId="77777777" w:rsidR="009C1D5A" w:rsidRPr="00A71B0D" w:rsidRDefault="009C1D5A" w:rsidP="003E541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7DD67589" w14:textId="77777777" w:rsidR="009C1D5A" w:rsidRPr="00A71B0D" w:rsidRDefault="009C1D5A" w:rsidP="009C1D5A">
      <w:pPr>
        <w:shd w:val="clear" w:color="auto" w:fill="FFFFFF"/>
        <w:spacing w:line="27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805FA" w14:textId="77777777" w:rsidR="009C1D5A" w:rsidRPr="00A71B0D" w:rsidRDefault="009C1D5A" w:rsidP="009C1D5A">
      <w:pPr>
        <w:tabs>
          <w:tab w:val="left" w:pos="9285"/>
        </w:tabs>
        <w:rPr>
          <w:rFonts w:ascii="Times New Roman" w:hAnsi="Times New Roman" w:cs="Times New Roman"/>
          <w:sz w:val="24"/>
          <w:szCs w:val="24"/>
        </w:rPr>
      </w:pPr>
    </w:p>
    <w:p w14:paraId="5CBA0F60" w14:textId="77777777" w:rsidR="009C1D5A" w:rsidRPr="00A71B0D" w:rsidRDefault="009C1D5A" w:rsidP="009C1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66F53" w14:textId="77777777" w:rsidR="00FC7A6C" w:rsidRDefault="00FC7A6C"/>
    <w:sectPr w:rsidR="00FC7A6C" w:rsidSect="00A71B0D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5683B"/>
    <w:multiLevelType w:val="hybridMultilevel"/>
    <w:tmpl w:val="240C3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134739"/>
    <w:multiLevelType w:val="hybridMultilevel"/>
    <w:tmpl w:val="240C3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CF5BC3"/>
    <w:multiLevelType w:val="hybridMultilevel"/>
    <w:tmpl w:val="8ABCB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7780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18263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87999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11"/>
    <w:rsid w:val="009C1D5A"/>
    <w:rsid w:val="00F81111"/>
    <w:rsid w:val="00F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8CE91-B16D-48D3-9226-01F04A65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D5A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1D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9C1D5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3">
    <w:name w:val="footer"/>
    <w:basedOn w:val="a"/>
    <w:link w:val="a4"/>
    <w:unhideWhenUsed/>
    <w:rsid w:val="009C1D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a4">
    <w:name w:val="Нижний колонтитул Знак"/>
    <w:basedOn w:val="a0"/>
    <w:link w:val="a3"/>
    <w:rsid w:val="009C1D5A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a5">
    <w:name w:val="Title"/>
    <w:basedOn w:val="a"/>
    <w:link w:val="a6"/>
    <w:qFormat/>
    <w:rsid w:val="009C1D5A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character" w:customStyle="1" w:styleId="a6">
    <w:name w:val="Заголовок Знак"/>
    <w:basedOn w:val="a0"/>
    <w:link w:val="a5"/>
    <w:rsid w:val="009C1D5A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workstation1</dc:creator>
  <cp:keywords/>
  <dc:description/>
  <cp:lastModifiedBy>workstation1</cp:lastModifiedBy>
  <cp:revision>2</cp:revision>
  <dcterms:created xsi:type="dcterms:W3CDTF">2023-03-23T11:07:00Z</dcterms:created>
  <dcterms:modified xsi:type="dcterms:W3CDTF">2023-03-23T11:07:00Z</dcterms:modified>
</cp:coreProperties>
</file>