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B3E2" w14:textId="77777777" w:rsidR="005568DB" w:rsidRPr="005568DB" w:rsidRDefault="005568DB" w:rsidP="005568D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DB"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</w:p>
    <w:p w14:paraId="1F0BB760" w14:textId="77777777" w:rsidR="005568DB" w:rsidRPr="005568DB" w:rsidRDefault="005568DB" w:rsidP="005568DB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sz w:val="28"/>
          <w:szCs w:val="28"/>
        </w:rPr>
        <w:t xml:space="preserve">     МУНИЦИПАЛЬНОГО</w:t>
      </w:r>
    </w:p>
    <w:p w14:paraId="1F86A249" w14:textId="77777777" w:rsidR="005568DB" w:rsidRPr="005568DB" w:rsidRDefault="005568DB" w:rsidP="005568DB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14:paraId="0B0C9E25" w14:textId="77777777" w:rsidR="005568DB" w:rsidRPr="005568DB" w:rsidRDefault="005568DB" w:rsidP="005568DB">
      <w:pPr>
        <w:spacing w:after="0" w:line="0" w:lineRule="atLeast"/>
        <w:ind w:left="72" w:hanging="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sz w:val="28"/>
          <w:szCs w:val="28"/>
        </w:rPr>
        <w:t>ЧАПАЕВСКИЙ СЕЛЬСОВЕТ</w:t>
      </w:r>
    </w:p>
    <w:p w14:paraId="7E1B99D3" w14:textId="77777777" w:rsidR="005568DB" w:rsidRPr="005568DB" w:rsidRDefault="005568DB" w:rsidP="005568DB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sz w:val="28"/>
          <w:szCs w:val="28"/>
        </w:rPr>
        <w:t xml:space="preserve">  НОВООРСКОГО РАЙОНА</w:t>
      </w:r>
    </w:p>
    <w:p w14:paraId="03E93030" w14:textId="77777777" w:rsidR="005568DB" w:rsidRPr="005568DB" w:rsidRDefault="005568DB" w:rsidP="005568DB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14:paraId="23EA50B8" w14:textId="77777777" w:rsidR="005568DB" w:rsidRPr="005568DB" w:rsidRDefault="005568DB" w:rsidP="005568DB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76DEB" w14:textId="77777777" w:rsidR="005568DB" w:rsidRPr="005568DB" w:rsidRDefault="005568DB" w:rsidP="005568DB">
      <w:pPr>
        <w:pStyle w:val="a6"/>
        <w:spacing w:line="360" w:lineRule="auto"/>
        <w:outlineLvl w:val="0"/>
        <w:rPr>
          <w:b/>
          <w:sz w:val="28"/>
          <w:szCs w:val="28"/>
        </w:rPr>
      </w:pPr>
      <w:r w:rsidRPr="005568DB">
        <w:rPr>
          <w:b/>
          <w:sz w:val="28"/>
          <w:szCs w:val="28"/>
        </w:rPr>
        <w:t>П О С Т А Н О В Л Е Н ИЕ</w:t>
      </w:r>
    </w:p>
    <w:p w14:paraId="56B0D0B9" w14:textId="40AE4DEF" w:rsidR="005568DB" w:rsidRPr="005568DB" w:rsidRDefault="005568DB" w:rsidP="005568DB">
      <w:pPr>
        <w:pStyle w:val="a6"/>
        <w:spacing w:line="360" w:lineRule="auto"/>
        <w:outlineLvl w:val="0"/>
        <w:rPr>
          <w:b/>
        </w:rPr>
      </w:pPr>
      <w:r w:rsidRPr="005568DB">
        <w:rPr>
          <w:b/>
          <w:sz w:val="28"/>
          <w:szCs w:val="28"/>
        </w:rPr>
        <w:t xml:space="preserve">от 23 сентября 2024 года № </w:t>
      </w:r>
      <w:r w:rsidR="004F1819">
        <w:rPr>
          <w:b/>
          <w:sz w:val="28"/>
          <w:szCs w:val="28"/>
        </w:rPr>
        <w:t>74</w:t>
      </w:r>
    </w:p>
    <w:p w14:paraId="7A9B9C7B" w14:textId="77777777" w:rsidR="005568DB" w:rsidRPr="005568DB" w:rsidRDefault="005568DB" w:rsidP="005568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8524E" w:rsidRPr="005568D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</w:p>
    <w:p w14:paraId="5976261B" w14:textId="77777777" w:rsidR="005568DB" w:rsidRPr="005568DB" w:rsidRDefault="0018524E" w:rsidP="005568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="005568DB" w:rsidRPr="00556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8DB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</w:p>
    <w:p w14:paraId="4C87D19B" w14:textId="3D82AEBC" w:rsidR="0018524E" w:rsidRPr="005568DB" w:rsidRDefault="0018524E" w:rsidP="005568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sz w:val="28"/>
          <w:szCs w:val="28"/>
        </w:rPr>
        <w:t>"Принятие на учет граждан в качестве нуждающихся</w:t>
      </w:r>
    </w:p>
    <w:p w14:paraId="2B4FCAA7" w14:textId="77777777" w:rsidR="005568DB" w:rsidRDefault="0018524E" w:rsidP="005568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sz w:val="28"/>
          <w:szCs w:val="28"/>
        </w:rPr>
        <w:t xml:space="preserve">в жилых помещениях" </w:t>
      </w:r>
      <w:r w:rsidR="00705C70" w:rsidRPr="005568DB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14:paraId="0A73DFA5" w14:textId="001AD2BE" w:rsidR="005568DB" w:rsidRPr="005568DB" w:rsidRDefault="005568DB" w:rsidP="005568D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образования </w:t>
      </w:r>
    </w:p>
    <w:p w14:paraId="3651EDC1" w14:textId="77777777" w:rsidR="005568DB" w:rsidRDefault="005568DB" w:rsidP="005568D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iCs/>
          <w:sz w:val="28"/>
          <w:szCs w:val="28"/>
        </w:rPr>
        <w:t>Чапаевский сельсовет Новоорского района</w:t>
      </w:r>
    </w:p>
    <w:p w14:paraId="1181154E" w14:textId="20137D65" w:rsidR="0018524E" w:rsidRPr="005568DB" w:rsidRDefault="00705C70" w:rsidP="005568D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68DB">
        <w:rPr>
          <w:rFonts w:ascii="Times New Roman" w:hAnsi="Times New Roman" w:cs="Times New Roman"/>
          <w:b/>
          <w:bCs/>
          <w:iCs/>
          <w:sz w:val="28"/>
          <w:szCs w:val="28"/>
        </w:rPr>
        <w:t>Оренбургской области</w:t>
      </w:r>
    </w:p>
    <w:p w14:paraId="201B1DB1" w14:textId="77777777" w:rsidR="0018524E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E6733B3" w14:textId="77777777" w:rsidR="005568DB" w:rsidRDefault="005568DB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7324BF5" w14:textId="48320FED" w:rsidR="007020BD" w:rsidRPr="007020BD" w:rsidRDefault="005568DB" w:rsidP="00FB290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 </w:t>
      </w:r>
      <w:r w:rsidR="007020BD" w:rsidRPr="007020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2904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7020BD" w:rsidRPr="007020BD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 № 210 – ФЗ «Об  организации представления государственных и муниципальных услуг», </w:t>
      </w:r>
      <w:r w:rsidR="00FB2904">
        <w:rPr>
          <w:rFonts w:ascii="Times New Roman" w:hAnsi="Times New Roman" w:cs="Times New Roman"/>
          <w:sz w:val="28"/>
          <w:szCs w:val="28"/>
        </w:rPr>
        <w:t>Закона Оренбургской области от 23.11.2005 № 2733/489</w:t>
      </w:r>
      <w:r w:rsidR="00FB2904" w:rsidRPr="00FB2904">
        <w:rPr>
          <w:rFonts w:ascii="Times New Roman" w:hAnsi="Times New Roman" w:cs="Times New Roman"/>
          <w:sz w:val="28"/>
          <w:szCs w:val="28"/>
        </w:rPr>
        <w:t>-</w:t>
      </w:r>
      <w:r w:rsidR="00FB29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B2904" w:rsidRPr="00FB2904">
        <w:rPr>
          <w:rFonts w:ascii="Times New Roman" w:hAnsi="Times New Roman" w:cs="Times New Roman"/>
          <w:sz w:val="28"/>
          <w:szCs w:val="28"/>
        </w:rPr>
        <w:t>-</w:t>
      </w:r>
      <w:r w:rsidR="00FB2904">
        <w:rPr>
          <w:rFonts w:ascii="Times New Roman" w:hAnsi="Times New Roman" w:cs="Times New Roman"/>
          <w:sz w:val="28"/>
          <w:szCs w:val="28"/>
        </w:rPr>
        <w:t>ОЗ «О порядке ведения органами местного самоуправления учета граждан в качестве нуждающихся в жилых помещениях, предоставляемых по договором социального найма»,</w:t>
      </w:r>
      <w:r w:rsidR="007020BD" w:rsidRPr="007020BD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Чапаевский сельсовет Новоорского района Оренбургской области</w:t>
      </w:r>
    </w:p>
    <w:p w14:paraId="7F9DD119" w14:textId="77777777" w:rsidR="00FB2904" w:rsidRDefault="007020BD" w:rsidP="00FB290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    Администрация муниципального образования Чапаевский сельсовет Новоорского района Оренбургской области</w:t>
      </w:r>
    </w:p>
    <w:p w14:paraId="2F98B492" w14:textId="4399D56F" w:rsidR="007020BD" w:rsidRPr="007020BD" w:rsidRDefault="007020BD" w:rsidP="00FB290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10541238" w14:textId="56AFD5A2" w:rsidR="007020BD" w:rsidRPr="007020BD" w:rsidRDefault="007020BD" w:rsidP="00FB2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    1. Утвердить административный регламент предоставления муниципальной услуги  </w:t>
      </w:r>
      <w:r w:rsidRPr="007020BD">
        <w:rPr>
          <w:rFonts w:ascii="Times New Roman" w:hAnsi="Times New Roman" w:cs="Times New Roman"/>
          <w:bCs/>
          <w:sz w:val="28"/>
          <w:szCs w:val="28"/>
        </w:rPr>
        <w:t>«</w:t>
      </w:r>
      <w:r w:rsidRPr="007020BD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</w:t>
      </w:r>
      <w:r w:rsidR="00FB2904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Чапаевский сельсовет Новоорского района Оренбургской области</w:t>
      </w:r>
      <w:r w:rsidRPr="007020BD">
        <w:rPr>
          <w:rFonts w:ascii="Times New Roman" w:hAnsi="Times New Roman" w:cs="Times New Roman"/>
          <w:bCs/>
          <w:sz w:val="28"/>
          <w:szCs w:val="28"/>
        </w:rPr>
        <w:t>, согласно приложения.</w:t>
      </w:r>
    </w:p>
    <w:p w14:paraId="044BA545" w14:textId="13B70278" w:rsidR="007020BD" w:rsidRPr="002C60F1" w:rsidRDefault="007020BD" w:rsidP="00FB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7020BD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2C60F1">
        <w:rPr>
          <w:rFonts w:ascii="Times New Roman" w:hAnsi="Times New Roman" w:cs="Times New Roman"/>
          <w:sz w:val="28"/>
          <w:szCs w:val="28"/>
        </w:rPr>
        <w:t>е</w:t>
      </w:r>
      <w:r w:rsidRPr="007020B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Чапаевский сельсовет Новоорского района Оренбургской области</w:t>
      </w:r>
      <w:r w:rsidR="002C60F1">
        <w:rPr>
          <w:rFonts w:ascii="Times New Roman" w:hAnsi="Times New Roman" w:cs="Times New Roman"/>
          <w:sz w:val="28"/>
          <w:szCs w:val="28"/>
        </w:rPr>
        <w:t xml:space="preserve"> </w:t>
      </w:r>
      <w:r w:rsidRPr="007020BD">
        <w:rPr>
          <w:rFonts w:ascii="Times New Roman" w:hAnsi="Times New Roman" w:cs="Times New Roman"/>
          <w:sz w:val="28"/>
          <w:szCs w:val="28"/>
        </w:rPr>
        <w:t xml:space="preserve">от </w:t>
      </w:r>
      <w:r w:rsidR="00FB2904">
        <w:rPr>
          <w:rFonts w:ascii="Times New Roman" w:hAnsi="Times New Roman" w:cs="Times New Roman"/>
          <w:sz w:val="28"/>
          <w:szCs w:val="28"/>
        </w:rPr>
        <w:t>17.09.2018</w:t>
      </w:r>
      <w:r w:rsidRPr="007020BD">
        <w:rPr>
          <w:rFonts w:ascii="Times New Roman" w:hAnsi="Times New Roman" w:cs="Times New Roman"/>
          <w:sz w:val="28"/>
          <w:szCs w:val="28"/>
        </w:rPr>
        <w:t xml:space="preserve"> № </w:t>
      </w:r>
      <w:r w:rsidR="00FB2904">
        <w:rPr>
          <w:rFonts w:ascii="Times New Roman" w:hAnsi="Times New Roman" w:cs="Times New Roman"/>
          <w:sz w:val="28"/>
          <w:szCs w:val="28"/>
        </w:rPr>
        <w:t>72 «</w:t>
      </w:r>
      <w:bookmarkStart w:id="0" w:name="_Hlk180400725"/>
      <w:r w:rsidR="00FB290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</w:t>
      </w:r>
      <w:r w:rsidR="003358BC">
        <w:rPr>
          <w:rFonts w:ascii="Times New Roman" w:hAnsi="Times New Roman" w:cs="Times New Roman"/>
          <w:sz w:val="28"/>
          <w:szCs w:val="28"/>
        </w:rPr>
        <w:t>ц</w:t>
      </w:r>
      <w:r w:rsidR="00FB2904">
        <w:rPr>
          <w:rFonts w:ascii="Times New Roman" w:hAnsi="Times New Roman" w:cs="Times New Roman"/>
          <w:sz w:val="28"/>
          <w:szCs w:val="28"/>
        </w:rPr>
        <w:t>ипальной услуги</w:t>
      </w:r>
      <w:r w:rsidRPr="007020BD">
        <w:rPr>
          <w:rFonts w:ascii="Times New Roman" w:hAnsi="Times New Roman" w:cs="Times New Roman"/>
          <w:sz w:val="28"/>
          <w:szCs w:val="28"/>
        </w:rPr>
        <w:t xml:space="preserve"> </w:t>
      </w:r>
      <w:r w:rsidR="003358BC" w:rsidRPr="003358BC">
        <w:rPr>
          <w:rFonts w:ascii="Times New Roman" w:hAnsi="Times New Roman" w:cs="Times New Roman"/>
          <w:bCs/>
          <w:sz w:val="28"/>
          <w:szCs w:val="28"/>
        </w:rPr>
        <w:t>«Постановка на учет граждан  в качестве нуждающихся в жилых помещениях, предоставляемых по договором социальн</w:t>
      </w:r>
      <w:r w:rsidR="003358BC">
        <w:rPr>
          <w:rFonts w:ascii="Times New Roman" w:hAnsi="Times New Roman" w:cs="Times New Roman"/>
          <w:bCs/>
          <w:sz w:val="28"/>
          <w:szCs w:val="28"/>
        </w:rPr>
        <w:t>о</w:t>
      </w:r>
      <w:r w:rsidR="003358BC" w:rsidRPr="003358BC">
        <w:rPr>
          <w:rFonts w:ascii="Times New Roman" w:hAnsi="Times New Roman" w:cs="Times New Roman"/>
          <w:bCs/>
          <w:sz w:val="28"/>
          <w:szCs w:val="28"/>
        </w:rPr>
        <w:t>го найма»</w:t>
      </w:r>
      <w:r w:rsidRPr="003358B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0"/>
    <w:p w14:paraId="33D42D6D" w14:textId="65F09D7A" w:rsidR="002C60F1" w:rsidRDefault="002C60F1" w:rsidP="002C60F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16D41C" w14:textId="6DDF7507" w:rsidR="002C60F1" w:rsidRPr="002C60F1" w:rsidRDefault="002C60F1" w:rsidP="002C60F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60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0F3A882" w14:textId="17D4145C" w:rsidR="003358BC" w:rsidRPr="007020BD" w:rsidRDefault="003358BC" w:rsidP="00FB29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582425" w14:textId="67E5485C" w:rsidR="005568DB" w:rsidRPr="002C60F1" w:rsidRDefault="007020BD" w:rsidP="002C60F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20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6F9695" w14:textId="7A8636E1" w:rsidR="005568DB" w:rsidRPr="005568DB" w:rsidRDefault="005568DB" w:rsidP="00826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8DB">
        <w:rPr>
          <w:rFonts w:ascii="Times New Roman" w:hAnsi="Times New Roman" w:cs="Times New Roman"/>
          <w:sz w:val="28"/>
          <w:szCs w:val="28"/>
        </w:rPr>
        <w:t>3.</w:t>
      </w:r>
      <w:r w:rsidR="002C60F1">
        <w:rPr>
          <w:rFonts w:ascii="Times New Roman" w:hAnsi="Times New Roman" w:cs="Times New Roman"/>
          <w:sz w:val="28"/>
          <w:szCs w:val="28"/>
        </w:rPr>
        <w:t xml:space="preserve"> </w:t>
      </w:r>
      <w:r w:rsidRPr="005568DB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      исполнительной власти Оренбургской области для включения в областной регистр муниципальных нормативно-правовых актов.</w:t>
      </w:r>
    </w:p>
    <w:p w14:paraId="2EF07E6A" w14:textId="631ECE8F" w:rsidR="005568DB" w:rsidRDefault="005568DB" w:rsidP="00826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8DB">
        <w:rPr>
          <w:rFonts w:ascii="Times New Roman" w:hAnsi="Times New Roman" w:cs="Times New Roman"/>
          <w:sz w:val="28"/>
          <w:szCs w:val="28"/>
        </w:rPr>
        <w:t>4.</w:t>
      </w:r>
      <w:r w:rsidR="002C60F1">
        <w:rPr>
          <w:rFonts w:ascii="Times New Roman" w:hAnsi="Times New Roman" w:cs="Times New Roman"/>
          <w:sz w:val="28"/>
          <w:szCs w:val="28"/>
        </w:rPr>
        <w:t xml:space="preserve"> </w:t>
      </w:r>
      <w:r w:rsidRPr="005568D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2E143DC" w14:textId="74B9148B" w:rsidR="002C60F1" w:rsidRDefault="002C60F1" w:rsidP="00826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C60F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МО </w:t>
      </w:r>
      <w:r w:rsidR="00826317">
        <w:rPr>
          <w:rFonts w:ascii="Times New Roman" w:hAnsi="Times New Roman" w:cs="Times New Roman"/>
          <w:sz w:val="28"/>
          <w:szCs w:val="28"/>
        </w:rPr>
        <w:t>Чапаевский сельсовет.</w:t>
      </w:r>
    </w:p>
    <w:p w14:paraId="7E92DC6A" w14:textId="77777777" w:rsidR="002C60F1" w:rsidRPr="005568DB" w:rsidRDefault="002C60F1" w:rsidP="0055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2E6965" w14:textId="77777777" w:rsidR="005568DB" w:rsidRPr="005568DB" w:rsidRDefault="005568DB" w:rsidP="0055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8E2D12" w14:textId="77777777" w:rsidR="005568DB" w:rsidRPr="005568DB" w:rsidRDefault="005568DB" w:rsidP="00556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63DC29" w14:textId="77777777" w:rsidR="005568DB" w:rsidRPr="00826317" w:rsidRDefault="005568DB" w:rsidP="00556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17">
        <w:rPr>
          <w:rFonts w:ascii="Times New Roman" w:hAnsi="Times New Roman" w:cs="Times New Roman"/>
          <w:sz w:val="28"/>
          <w:szCs w:val="28"/>
        </w:rPr>
        <w:t>Глава</w:t>
      </w:r>
    </w:p>
    <w:p w14:paraId="4501FBD1" w14:textId="77777777" w:rsidR="005568DB" w:rsidRPr="00826317" w:rsidRDefault="005568DB" w:rsidP="00556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826627B" w14:textId="77777777" w:rsidR="005568DB" w:rsidRPr="00826317" w:rsidRDefault="005568DB" w:rsidP="00556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317">
        <w:rPr>
          <w:rFonts w:ascii="Times New Roman" w:hAnsi="Times New Roman" w:cs="Times New Roman"/>
          <w:sz w:val="28"/>
          <w:szCs w:val="28"/>
        </w:rPr>
        <w:t>Чапаевский сельсовет                                                            А.Б.Кенжебаева</w:t>
      </w:r>
    </w:p>
    <w:p w14:paraId="739CF58D" w14:textId="77777777" w:rsidR="005568DB" w:rsidRPr="00826317" w:rsidRDefault="005568DB" w:rsidP="005568DB">
      <w:pPr>
        <w:pStyle w:val="a7"/>
        <w:kinsoku w:val="0"/>
        <w:overflowPunct w:val="0"/>
        <w:spacing w:line="20" w:lineRule="atLeast"/>
        <w:ind w:left="0" w:right="2" w:firstLine="709"/>
        <w:contextualSpacing/>
        <w:rPr>
          <w:sz w:val="28"/>
          <w:szCs w:val="28"/>
          <w:lang w:val="ru-RU"/>
        </w:rPr>
      </w:pPr>
      <w:r w:rsidRPr="00826317">
        <w:rPr>
          <w:b/>
          <w:sz w:val="28"/>
          <w:szCs w:val="28"/>
          <w:lang w:val="ru-RU"/>
        </w:rPr>
        <w:t xml:space="preserve"> </w:t>
      </w:r>
    </w:p>
    <w:p w14:paraId="67851F93" w14:textId="77777777" w:rsidR="005568DB" w:rsidRPr="005568DB" w:rsidRDefault="005568DB" w:rsidP="005568DB">
      <w:pPr>
        <w:pStyle w:val="a7"/>
        <w:kinsoku w:val="0"/>
        <w:overflowPunct w:val="0"/>
        <w:spacing w:line="20" w:lineRule="atLeast"/>
        <w:ind w:left="0" w:right="2"/>
        <w:contextualSpacing/>
        <w:jc w:val="center"/>
        <w:rPr>
          <w:b/>
          <w:sz w:val="28"/>
          <w:szCs w:val="28"/>
          <w:lang w:val="ru-RU"/>
        </w:rPr>
      </w:pPr>
    </w:p>
    <w:p w14:paraId="79194641" w14:textId="77777777" w:rsidR="005568DB" w:rsidRDefault="005568DB" w:rsidP="005568DB">
      <w:pPr>
        <w:pStyle w:val="a7"/>
        <w:kinsoku w:val="0"/>
        <w:overflowPunct w:val="0"/>
        <w:spacing w:line="20" w:lineRule="atLeast"/>
        <w:ind w:left="0" w:right="2"/>
        <w:contextualSpacing/>
        <w:jc w:val="center"/>
        <w:rPr>
          <w:b/>
          <w:sz w:val="28"/>
          <w:szCs w:val="28"/>
          <w:lang w:val="ru-RU"/>
        </w:rPr>
      </w:pPr>
    </w:p>
    <w:p w14:paraId="49B6FDFB" w14:textId="77777777" w:rsidR="005568DB" w:rsidRDefault="005568DB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F4C503B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FB02059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F03404B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3C8D287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B99768D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447C0D9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7C32B29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8E6EE23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F625735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97D3A17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5E2D311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66F54C0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376D070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BA4ACE3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A577FA6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7DEBCE0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0E651A2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C8FDCCD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6A843DE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15B8B70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897F0F6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62BEC0E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71C2863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CB70805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963F074" w14:textId="77777777" w:rsidR="00826317" w:rsidRDefault="00826317" w:rsidP="00F90831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C18F342" w14:textId="77777777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C0F7A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</w:t>
      </w:r>
    </w:p>
    <w:p w14:paraId="25E5CC5D" w14:textId="77777777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C0F7A">
        <w:rPr>
          <w:rFonts w:ascii="Times New Roman" w:hAnsi="Times New Roman" w:cs="Times New Roman"/>
          <w:iCs/>
          <w:sz w:val="24"/>
          <w:szCs w:val="24"/>
        </w:rPr>
        <w:t xml:space="preserve"> к постановлению администрации </w:t>
      </w:r>
    </w:p>
    <w:p w14:paraId="0BF65599" w14:textId="77777777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C0F7A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</w:t>
      </w:r>
    </w:p>
    <w:p w14:paraId="6F800F0E" w14:textId="77777777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C0F7A">
        <w:rPr>
          <w:rFonts w:ascii="Times New Roman" w:hAnsi="Times New Roman" w:cs="Times New Roman"/>
          <w:iCs/>
          <w:sz w:val="24"/>
          <w:szCs w:val="24"/>
        </w:rPr>
        <w:t>Чапаевский сельсовет</w:t>
      </w:r>
    </w:p>
    <w:p w14:paraId="28B368F0" w14:textId="77777777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C0F7A">
        <w:rPr>
          <w:rFonts w:ascii="Times New Roman" w:hAnsi="Times New Roman" w:cs="Times New Roman"/>
          <w:iCs/>
          <w:sz w:val="24"/>
          <w:szCs w:val="24"/>
        </w:rPr>
        <w:t>Новоорского района</w:t>
      </w:r>
    </w:p>
    <w:p w14:paraId="29C244AB" w14:textId="0053C4D9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C0F7A">
        <w:rPr>
          <w:rFonts w:ascii="Times New Roman" w:hAnsi="Times New Roman" w:cs="Times New Roman"/>
          <w:iCs/>
          <w:sz w:val="24"/>
          <w:szCs w:val="24"/>
        </w:rPr>
        <w:t xml:space="preserve"> Оренбургской области </w:t>
      </w:r>
    </w:p>
    <w:p w14:paraId="5D3EE4C2" w14:textId="6DCCFF27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C0F7A">
        <w:rPr>
          <w:rFonts w:ascii="Times New Roman" w:hAnsi="Times New Roman" w:cs="Times New Roman"/>
          <w:iCs/>
          <w:sz w:val="24"/>
          <w:szCs w:val="24"/>
        </w:rPr>
        <w:t>от 23.09.2024 № ___</w:t>
      </w:r>
    </w:p>
    <w:p w14:paraId="74F95F1C" w14:textId="77777777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02287BA" w14:textId="77777777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B9E78ED" w14:textId="1DC2AAE3" w:rsidR="00826317" w:rsidRPr="001C0F7A" w:rsidRDefault="00826317" w:rsidP="00826317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C0F7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7894585" w14:textId="5C5BAD9B" w:rsidR="00826317" w:rsidRPr="001C0F7A" w:rsidRDefault="00826317" w:rsidP="0082631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Административный регламент предоставления муниципальной услуги "Принятие на учет граждан в качестве нуждающихся в жилых помещениях" на территории муниципального образования Чапаевский сельсовет Новоорского района Оренбургской области</w:t>
      </w:r>
    </w:p>
    <w:p w14:paraId="73F0A3AC" w14:textId="77777777" w:rsidR="00826317" w:rsidRPr="001C0F7A" w:rsidRDefault="00826317" w:rsidP="00826317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B4EC64C" w14:textId="77777777" w:rsidR="0018524E" w:rsidRPr="001C0F7A" w:rsidRDefault="0018524E" w:rsidP="0082631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281A37E3" w14:textId="77777777" w:rsidR="0018524E" w:rsidRPr="001C0F7A" w:rsidRDefault="0018524E" w:rsidP="0082631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ED6FC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14:paraId="4FEA3B04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EE81" w14:textId="3D714EFF" w:rsidR="00270EDA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1C0F7A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826317" w:rsidRPr="001C0F7A">
        <w:rPr>
          <w:rFonts w:ascii="Times New Roman" w:hAnsi="Times New Roman" w:cs="Times New Roman"/>
          <w:sz w:val="24"/>
          <w:szCs w:val="24"/>
        </w:rPr>
        <w:t xml:space="preserve">по </w:t>
      </w:r>
      <w:r w:rsidR="00826317" w:rsidRPr="001C0F7A">
        <w:rPr>
          <w:rFonts w:ascii="Times New Roman" w:hAnsi="Times New Roman" w:cs="Times New Roman"/>
          <w:iCs/>
          <w:sz w:val="24"/>
          <w:szCs w:val="24"/>
        </w:rPr>
        <w:t>предоставлению муниципальной услуги "Принятие на учет граждан в качестве нуждающихся в жилых помещениях" на территории муниципального образования Чапаевский сельсовет Новоорского района</w:t>
      </w:r>
      <w:r w:rsidR="00826317" w:rsidRPr="001C0F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70EDA" w:rsidRPr="001C0F7A">
        <w:rPr>
          <w:rFonts w:ascii="Times New Roman" w:hAnsi="Times New Roman" w:cs="Times New Roman"/>
          <w:sz w:val="24"/>
          <w:szCs w:val="24"/>
        </w:rPr>
        <w:t xml:space="preserve"> Оренбургской области. </w:t>
      </w:r>
    </w:p>
    <w:p w14:paraId="2158B3D7" w14:textId="77777777" w:rsidR="0018524E" w:rsidRPr="001C0F7A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1C0F7A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1C0F7A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5">
        <w:r w:rsidRPr="001C0F7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1C0F7A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6">
        <w:r w:rsidRPr="001C0F7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1C0F7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7">
        <w:r w:rsidRPr="001C0F7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C0F7A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Pr="001C0F7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C0F7A">
        <w:rPr>
          <w:rFonts w:ascii="Times New Roman" w:hAnsi="Times New Roman" w:cs="Times New Roman"/>
          <w:sz w:val="24"/>
          <w:szCs w:val="24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14:paraId="62F804F0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E2501D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Круг </w:t>
      </w:r>
      <w:r w:rsidR="00F90831" w:rsidRPr="001C0F7A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>аявителей</w:t>
      </w:r>
    </w:p>
    <w:p w14:paraId="08285C14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612231" w14:textId="786CBC8F" w:rsidR="0018524E" w:rsidRPr="001C0F7A" w:rsidRDefault="0018524E" w:rsidP="000507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2. Заявителями являются обратившиеся в </w:t>
      </w:r>
      <w:r w:rsidRPr="001C0F7A">
        <w:rPr>
          <w:rFonts w:ascii="Times New Roman" w:hAnsi="Times New Roman" w:cs="Times New Roman"/>
          <w:iCs/>
          <w:sz w:val="24"/>
          <w:szCs w:val="24"/>
        </w:rPr>
        <w:t xml:space="preserve">орган местного самоуправления муниципального образования </w:t>
      </w:r>
      <w:r w:rsidR="00826317" w:rsidRPr="001C0F7A">
        <w:rPr>
          <w:rFonts w:ascii="Times New Roman" w:hAnsi="Times New Roman" w:cs="Times New Roman"/>
          <w:iCs/>
          <w:sz w:val="24"/>
          <w:szCs w:val="24"/>
        </w:rPr>
        <w:t xml:space="preserve">Чапаевский сельсовет Новоорского района </w:t>
      </w:r>
      <w:r w:rsidRPr="001C0F7A">
        <w:rPr>
          <w:rFonts w:ascii="Times New Roman" w:hAnsi="Times New Roman" w:cs="Times New Roman"/>
          <w:iCs/>
          <w:sz w:val="24"/>
          <w:szCs w:val="24"/>
        </w:rPr>
        <w:t>Оренбургской области,</w:t>
      </w:r>
      <w:r w:rsidRPr="001C0F7A">
        <w:rPr>
          <w:rFonts w:ascii="Times New Roman" w:hAnsi="Times New Roman" w:cs="Times New Roman"/>
          <w:sz w:val="24"/>
          <w:szCs w:val="24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 w:rsidR="00826317" w:rsidRPr="001C0F7A">
        <w:rPr>
          <w:rFonts w:ascii="Times New Roman" w:hAnsi="Times New Roman" w:cs="Times New Roman"/>
          <w:iCs/>
          <w:sz w:val="24"/>
          <w:szCs w:val="24"/>
        </w:rPr>
        <w:t>администрацией муниципального образования Чапаевский сельсовет</w:t>
      </w:r>
      <w:r w:rsidR="000660A6" w:rsidRPr="001C0F7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1C0F7A">
        <w:rPr>
          <w:rFonts w:ascii="Times New Roman" w:hAnsi="Times New Roman" w:cs="Times New Roman"/>
          <w:sz w:val="24"/>
          <w:szCs w:val="24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</w:t>
      </w:r>
      <w:r w:rsidR="00050782" w:rsidRPr="001C0F7A">
        <w:rPr>
          <w:rFonts w:ascii="Times New Roman" w:hAnsi="Times New Roman" w:cs="Times New Roman"/>
          <w:sz w:val="24"/>
          <w:szCs w:val="24"/>
        </w:rPr>
        <w:t xml:space="preserve"> и многодетные семьи, семьи, имеющие в составе семьи детей инвалидов, молодые семьи, ветераны боевых действий нуждающиеся в жилых помещениях (далее – заявитель).</w:t>
      </w:r>
    </w:p>
    <w:p w14:paraId="1C696AC0" w14:textId="77777777" w:rsidR="00270EDA" w:rsidRPr="001C0F7A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2.1. </w:t>
      </w:r>
      <w:r w:rsidR="00270EDA" w:rsidRPr="001C0F7A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330FD07" w14:textId="77777777" w:rsidR="00270EDA" w:rsidRPr="001C0F7A" w:rsidRDefault="00270ED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67AEA3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Требование предоставления заявителю муниципальной услуги</w:t>
      </w:r>
    </w:p>
    <w:p w14:paraId="79A38CC9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в соответствии с вариантом предоставления муниципальной</w:t>
      </w:r>
    </w:p>
    <w:p w14:paraId="125CF89A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услуги, соответствующим признакам заявителя, определенным</w:t>
      </w:r>
    </w:p>
    <w:p w14:paraId="13B9EFE9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в результате анкетирования, проводимого органом,</w:t>
      </w:r>
    </w:p>
    <w:p w14:paraId="5F356774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предоставляющим услугу (далее - профилирование),</w:t>
      </w:r>
    </w:p>
    <w:p w14:paraId="1ECEB49E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а также результата, за предоставлением</w:t>
      </w:r>
    </w:p>
    <w:p w14:paraId="7AF3E551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которого обратился заявитель</w:t>
      </w:r>
    </w:p>
    <w:p w14:paraId="79B13F0C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CC9B7C" w14:textId="7320721F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270EDA" w:rsidRPr="001C0F7A">
        <w:rPr>
          <w:rFonts w:ascii="Times New Roman" w:hAnsi="Times New Roman" w:cs="Times New Roman"/>
          <w:iCs/>
          <w:sz w:val="24"/>
          <w:szCs w:val="24"/>
        </w:rPr>
        <w:t>органе местного самоуправления муниципального образовани</w:t>
      </w:r>
      <w:r w:rsidR="00050782" w:rsidRPr="001C0F7A">
        <w:rPr>
          <w:rFonts w:ascii="Times New Roman" w:hAnsi="Times New Roman" w:cs="Times New Roman"/>
          <w:iCs/>
          <w:sz w:val="24"/>
          <w:szCs w:val="24"/>
        </w:rPr>
        <w:t xml:space="preserve">я Чапаевский сельсовет Новоорского района </w:t>
      </w:r>
      <w:r w:rsidR="00270EDA" w:rsidRPr="001C0F7A">
        <w:rPr>
          <w:rFonts w:ascii="Times New Roman" w:hAnsi="Times New Roman" w:cs="Times New Roman"/>
          <w:iCs/>
          <w:sz w:val="24"/>
          <w:szCs w:val="24"/>
        </w:rPr>
        <w:t xml:space="preserve"> Оренбургской области</w:t>
      </w:r>
      <w:r w:rsidRPr="001C0F7A">
        <w:rPr>
          <w:rFonts w:ascii="Times New Roman" w:hAnsi="Times New Roman" w:cs="Times New Roman"/>
          <w:sz w:val="24"/>
          <w:szCs w:val="24"/>
        </w:rPr>
        <w:t>, на ЕПГУ и в МФЦ не осуществляется.</w:t>
      </w:r>
    </w:p>
    <w:p w14:paraId="07759BB9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E3BA1C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14:paraId="4C679CF6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D6C93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14:paraId="3E3B09C3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F246D1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4. Наименование муниципальной услуги: "Принятие на учет граждан в качестве нуждающихся в жилых помещениях".</w:t>
      </w:r>
    </w:p>
    <w:p w14:paraId="5E93BCFB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C5C92A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14:paraId="12C34440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1E059E" w14:textId="0D0FCEDD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5. Муниципальная услуга предоставляется </w:t>
      </w:r>
      <w:r w:rsidR="00050782" w:rsidRPr="001C0F7A">
        <w:rPr>
          <w:rFonts w:ascii="Times New Roman" w:hAnsi="Times New Roman" w:cs="Times New Roman"/>
          <w:iCs/>
          <w:sz w:val="24"/>
          <w:szCs w:val="24"/>
        </w:rPr>
        <w:t>администрацией муниципального образования Чапаевский сельсовет Новоорского района Оренбургской области</w:t>
      </w:r>
      <w:r w:rsidR="00A43F6F" w:rsidRPr="001C0F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F6F" w:rsidRPr="001C0F7A"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 w:rsidR="00270EDA" w:rsidRPr="001C0F7A">
        <w:rPr>
          <w:rFonts w:ascii="Times New Roman" w:hAnsi="Times New Roman" w:cs="Times New Roman"/>
          <w:i/>
          <w:sz w:val="24"/>
          <w:szCs w:val="24"/>
        </w:rPr>
        <w:t>.</w:t>
      </w:r>
    </w:p>
    <w:p w14:paraId="62CA6B58" w14:textId="77777777" w:rsidR="000660A6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6. </w:t>
      </w:r>
      <w:r w:rsidR="00283F21" w:rsidRPr="001C0F7A">
        <w:rPr>
          <w:rFonts w:ascii="Times New Roman" w:hAnsi="Times New Roman" w:cs="Times New Roman"/>
          <w:sz w:val="24"/>
          <w:szCs w:val="24"/>
        </w:rPr>
        <w:t>Заявление</w:t>
      </w:r>
      <w:r w:rsidR="000660A6" w:rsidRPr="001C0F7A">
        <w:rPr>
          <w:rFonts w:ascii="Times New Roman" w:hAnsi="Times New Roman" w:cs="Times New Roman"/>
          <w:sz w:val="24"/>
          <w:szCs w:val="24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14:paraId="0A84ECDC" w14:textId="77777777" w:rsidR="000660A6" w:rsidRPr="001C0F7A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14:paraId="287F57E4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1) представлен неполный перечень документов;</w:t>
      </w:r>
    </w:p>
    <w:p w14:paraId="385B807F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2) текст заявления и представленных документов не поддается прочтению;</w:t>
      </w:r>
    </w:p>
    <w:p w14:paraId="295D6A98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14:paraId="7FCF169E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4) </w:t>
      </w:r>
      <w:r w:rsidR="00283F21" w:rsidRPr="001C0F7A">
        <w:rPr>
          <w:rFonts w:ascii="Times New Roman" w:hAnsi="Times New Roman" w:cs="Times New Roman"/>
          <w:sz w:val="24"/>
          <w:szCs w:val="24"/>
        </w:rPr>
        <w:t>неполное заполнение обязательных полей в форме заявления</w:t>
      </w:r>
      <w:r w:rsidRPr="001C0F7A">
        <w:rPr>
          <w:rFonts w:ascii="Times New Roman" w:hAnsi="Times New Roman" w:cs="Times New Roman"/>
          <w:sz w:val="24"/>
          <w:szCs w:val="24"/>
        </w:rPr>
        <w:t>;</w:t>
      </w:r>
    </w:p>
    <w:p w14:paraId="46A39D97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5) вопрос, указанный в заявлении, не относится к порядку пред</w:t>
      </w:r>
      <w:r w:rsidR="00283F21" w:rsidRPr="001C0F7A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14:paraId="0DE17CCE" w14:textId="77777777" w:rsidR="00283F21" w:rsidRPr="001C0F7A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14:paraId="1E7DA13C" w14:textId="77777777" w:rsidR="00283F21" w:rsidRPr="001C0F7A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14:paraId="549F4FB1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Решение об отказе в приеме </w:t>
      </w:r>
      <w:r w:rsidR="000660A6" w:rsidRPr="001C0F7A">
        <w:rPr>
          <w:rFonts w:ascii="Times New Roman" w:hAnsi="Times New Roman" w:cs="Times New Roman"/>
          <w:sz w:val="24"/>
          <w:szCs w:val="24"/>
        </w:rPr>
        <w:t>запроса (</w:t>
      </w:r>
      <w:r w:rsidRPr="001C0F7A">
        <w:rPr>
          <w:rFonts w:ascii="Times New Roman" w:hAnsi="Times New Roman" w:cs="Times New Roman"/>
          <w:sz w:val="24"/>
          <w:szCs w:val="24"/>
        </w:rPr>
        <w:t>заявления</w:t>
      </w:r>
      <w:r w:rsidR="000660A6" w:rsidRPr="001C0F7A">
        <w:rPr>
          <w:rFonts w:ascii="Times New Roman" w:hAnsi="Times New Roman" w:cs="Times New Roman"/>
          <w:sz w:val="24"/>
          <w:szCs w:val="24"/>
        </w:rPr>
        <w:t>)</w:t>
      </w:r>
      <w:r w:rsidRPr="001C0F7A">
        <w:rPr>
          <w:rFonts w:ascii="Times New Roman" w:hAnsi="Times New Roman" w:cs="Times New Roman"/>
          <w:sz w:val="24"/>
          <w:szCs w:val="24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14:paraId="7EC10B6B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E00B12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14:paraId="04158D7B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E1564A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1C0F7A">
        <w:rPr>
          <w:rFonts w:ascii="Times New Roman" w:hAnsi="Times New Roman" w:cs="Times New Roman"/>
          <w:sz w:val="24"/>
          <w:szCs w:val="24"/>
        </w:rPr>
        <w:t>7. Результатом предоставления муниципальной услуги является:</w:t>
      </w:r>
    </w:p>
    <w:p w14:paraId="64B82DF8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6">
        <w:r w:rsidR="00F90831" w:rsidRPr="001C0F7A">
          <w:rPr>
            <w:rFonts w:ascii="Times New Roman" w:hAnsi="Times New Roman" w:cs="Times New Roman"/>
            <w:sz w:val="24"/>
            <w:szCs w:val="24"/>
          </w:rPr>
          <w:t>р</w:t>
        </w:r>
        <w:r w:rsidRPr="001C0F7A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1C0F7A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14:paraId="08C8822D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557">
        <w:r w:rsidR="00F90831" w:rsidRPr="001C0F7A">
          <w:rPr>
            <w:rFonts w:ascii="Times New Roman" w:hAnsi="Times New Roman" w:cs="Times New Roman"/>
            <w:sz w:val="24"/>
            <w:szCs w:val="24"/>
          </w:rPr>
          <w:t>р</w:t>
        </w:r>
        <w:r w:rsidRPr="001C0F7A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1C0F7A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2 </w:t>
      </w:r>
      <w:r w:rsidR="000660A6" w:rsidRPr="001C0F7A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14:paraId="0F36AE39" w14:textId="77777777" w:rsidR="000660A6" w:rsidRPr="001C0F7A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F90831" w:rsidRPr="001C0F7A">
        <w:rPr>
          <w:rFonts w:ascii="Times New Roman" w:hAnsi="Times New Roman" w:cs="Times New Roman"/>
          <w:sz w:val="24"/>
          <w:szCs w:val="24"/>
        </w:rPr>
        <w:t>у</w:t>
      </w:r>
      <w:r w:rsidRPr="001C0F7A">
        <w:rPr>
          <w:rFonts w:ascii="Times New Roman" w:hAnsi="Times New Roman" w:cs="Times New Roman"/>
          <w:sz w:val="24"/>
          <w:szCs w:val="24"/>
        </w:rPr>
        <w:t xml:space="preserve">ведомление об учете граждан, нуждающихся в жилых помещениях  (приложение </w:t>
      </w:r>
      <w:r w:rsidR="00000F5F" w:rsidRPr="001C0F7A">
        <w:rPr>
          <w:rFonts w:ascii="Times New Roman" w:hAnsi="Times New Roman" w:cs="Times New Roman"/>
          <w:sz w:val="24"/>
          <w:szCs w:val="24"/>
        </w:rPr>
        <w:t xml:space="preserve">3 </w:t>
      </w:r>
      <w:r w:rsidRPr="001C0F7A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14:paraId="3FC68B30" w14:textId="77777777" w:rsidR="000660A6" w:rsidRPr="001C0F7A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4) </w:t>
      </w:r>
      <w:r w:rsidR="00F90831" w:rsidRPr="001C0F7A">
        <w:rPr>
          <w:rFonts w:ascii="Times New Roman" w:hAnsi="Times New Roman" w:cs="Times New Roman"/>
          <w:sz w:val="24"/>
          <w:szCs w:val="24"/>
        </w:rPr>
        <w:t>у</w:t>
      </w:r>
      <w:r w:rsidRPr="001C0F7A">
        <w:rPr>
          <w:rFonts w:ascii="Times New Roman" w:hAnsi="Times New Roman" w:cs="Times New Roman"/>
          <w:sz w:val="24"/>
          <w:szCs w:val="24"/>
        </w:rPr>
        <w:t xml:space="preserve">ведомление о снятии с учета граждан, нуждающихся в жилых помещениях (приложение </w:t>
      </w:r>
      <w:r w:rsidR="00000F5F" w:rsidRPr="001C0F7A">
        <w:rPr>
          <w:rFonts w:ascii="Times New Roman" w:hAnsi="Times New Roman" w:cs="Times New Roman"/>
          <w:sz w:val="24"/>
          <w:szCs w:val="24"/>
        </w:rPr>
        <w:t xml:space="preserve">4 </w:t>
      </w:r>
      <w:r w:rsidRPr="001C0F7A">
        <w:rPr>
          <w:rFonts w:ascii="Times New Roman" w:hAnsi="Times New Roman" w:cs="Times New Roman"/>
          <w:sz w:val="24"/>
          <w:szCs w:val="24"/>
        </w:rPr>
        <w:t>к Административному регламенту).</w:t>
      </w:r>
    </w:p>
    <w:p w14:paraId="3ED6790B" w14:textId="0195F0D8" w:rsidR="000660A6" w:rsidRPr="001C0F7A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000F5F"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050782" w:rsidRPr="001C0F7A">
        <w:rPr>
          <w:rFonts w:ascii="Times New Roman" w:hAnsi="Times New Roman" w:cs="Times New Roman"/>
          <w:sz w:val="24"/>
          <w:szCs w:val="24"/>
        </w:rPr>
        <w:t>постановление администрации и содержит следующие реквизиты -  дата и номер</w:t>
      </w:r>
      <w:r w:rsidR="00000F5F" w:rsidRPr="001C0F7A">
        <w:rPr>
          <w:rFonts w:ascii="Times New Roman" w:hAnsi="Times New Roman" w:cs="Times New Roman"/>
          <w:sz w:val="24"/>
          <w:szCs w:val="24"/>
        </w:rPr>
        <w:t xml:space="preserve"> .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E7536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Реестровая модель учета результатов предоставления муниципальных услуг не предусмотрена.</w:t>
      </w:r>
    </w:p>
    <w:p w14:paraId="0B1366C5" w14:textId="6CF91FC6" w:rsidR="00A43F6F" w:rsidRPr="001C0F7A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Факт получения заявителем результата предоставления муниципальной услуги фиксируется в </w:t>
      </w:r>
      <w:r w:rsidR="00050782" w:rsidRPr="001C0F7A">
        <w:rPr>
          <w:rFonts w:ascii="Times New Roman" w:hAnsi="Times New Roman" w:cs="Times New Roman"/>
          <w:iCs/>
          <w:sz w:val="24"/>
          <w:szCs w:val="24"/>
        </w:rPr>
        <w:t>ПГС ЕПГУ</w:t>
      </w:r>
      <w:r w:rsidRPr="001C0F7A">
        <w:rPr>
          <w:rFonts w:ascii="Times New Roman" w:hAnsi="Times New Roman" w:cs="Times New Roman"/>
          <w:sz w:val="24"/>
          <w:szCs w:val="24"/>
        </w:rPr>
        <w:t>.</w:t>
      </w:r>
    </w:p>
    <w:p w14:paraId="025A585B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14:paraId="5EFC44CB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0EE80042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14:paraId="755EACA7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4C128A36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9. Результат предоставления </w:t>
      </w:r>
      <w:r w:rsidR="00A315B2" w:rsidRPr="001C0F7A">
        <w:rPr>
          <w:rFonts w:ascii="Times New Roman" w:hAnsi="Times New Roman" w:cs="Times New Roman"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sz w:val="24"/>
          <w:szCs w:val="24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14:paraId="7E4D2A15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14:paraId="71545A1E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121FB8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14:paraId="6E57A231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F63587" w14:textId="77777777" w:rsidR="003C28E1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1C0F7A">
        <w:rPr>
          <w:rFonts w:ascii="Times New Roman" w:hAnsi="Times New Roman" w:cs="Times New Roman"/>
          <w:sz w:val="24"/>
          <w:szCs w:val="24"/>
        </w:rPr>
        <w:t>:</w:t>
      </w:r>
    </w:p>
    <w:p w14:paraId="2A703C1C" w14:textId="77777777" w:rsidR="003C28E1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в Уполномоченном органе,</w:t>
      </w:r>
      <w:r w:rsidR="003C28E1"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3C28E1" w:rsidRPr="001C0F7A">
        <w:rPr>
          <w:rFonts w:ascii="Times New Roman" w:hAnsi="Times New Roman" w:cs="Times New Roman"/>
          <w:iCs/>
          <w:sz w:val="24"/>
          <w:szCs w:val="24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1C0F7A">
        <w:rPr>
          <w:rFonts w:ascii="Times New Roman" w:hAnsi="Times New Roman" w:cs="Times New Roman"/>
          <w:iCs/>
          <w:sz w:val="24"/>
          <w:szCs w:val="24"/>
        </w:rPr>
        <w:t>поданы заявителем посредством почтового отправления в Уполномоченный орган</w:t>
      </w:r>
      <w:r w:rsidR="0022234C" w:rsidRPr="001C0F7A">
        <w:rPr>
          <w:rFonts w:ascii="Times New Roman" w:hAnsi="Times New Roman" w:cs="Times New Roman"/>
          <w:sz w:val="24"/>
          <w:szCs w:val="24"/>
        </w:rPr>
        <w:t>,</w:t>
      </w:r>
      <w:r w:rsidR="00C375C4"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3C28E1" w:rsidRPr="001C0F7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46EF1" w:rsidRPr="001C0F7A">
        <w:rPr>
          <w:rFonts w:ascii="Times New Roman" w:hAnsi="Times New Roman" w:cs="Times New Roman"/>
          <w:sz w:val="24"/>
          <w:szCs w:val="24"/>
        </w:rPr>
        <w:t>30</w:t>
      </w:r>
      <w:r w:rsidR="003C28E1" w:rsidRPr="001C0F7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2E60F9" w:rsidRPr="001C0F7A">
        <w:rPr>
          <w:rFonts w:ascii="Times New Roman" w:hAnsi="Times New Roman" w:cs="Times New Roman"/>
          <w:sz w:val="24"/>
          <w:szCs w:val="24"/>
        </w:rPr>
        <w:t xml:space="preserve"> – для принятия решения по заявлению. </w:t>
      </w:r>
    </w:p>
    <w:p w14:paraId="2EBEBD43" w14:textId="77777777" w:rsidR="00C46EF1" w:rsidRPr="001C0F7A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на ЕПГУ, составляет 30 рабочих дней</w:t>
      </w:r>
      <w:r w:rsidR="002E60F9" w:rsidRPr="001C0F7A">
        <w:rPr>
          <w:rFonts w:ascii="Times New Roman" w:hAnsi="Times New Roman" w:cs="Times New Roman"/>
          <w:sz w:val="24"/>
          <w:szCs w:val="24"/>
        </w:rPr>
        <w:t xml:space="preserve"> – для принятия решения по заявлению</w:t>
      </w:r>
      <w:r w:rsidRPr="001C0F7A">
        <w:rPr>
          <w:rFonts w:ascii="Times New Roman" w:hAnsi="Times New Roman" w:cs="Times New Roman"/>
          <w:sz w:val="24"/>
          <w:szCs w:val="24"/>
        </w:rPr>
        <w:t>.</w:t>
      </w:r>
    </w:p>
    <w:p w14:paraId="666F8AEE" w14:textId="77777777" w:rsidR="002E60F9" w:rsidRPr="001C0F7A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1C0F7A">
        <w:rPr>
          <w:rFonts w:ascii="Times New Roman" w:hAnsi="Times New Roman" w:cs="Times New Roman"/>
          <w:sz w:val="24"/>
          <w:szCs w:val="24"/>
        </w:rPr>
        <w:t>Уполномоченный орган, и составляет 30 рабочих дней</w:t>
      </w:r>
      <w:r w:rsidR="002E60F9" w:rsidRPr="001C0F7A">
        <w:rPr>
          <w:rFonts w:ascii="Times New Roman" w:hAnsi="Times New Roman" w:cs="Times New Roman"/>
          <w:sz w:val="24"/>
          <w:szCs w:val="24"/>
        </w:rPr>
        <w:t xml:space="preserve"> – для принятия решения по заявлению</w:t>
      </w:r>
      <w:r w:rsidRPr="001C0F7A">
        <w:rPr>
          <w:rFonts w:ascii="Times New Roman" w:hAnsi="Times New Roman" w:cs="Times New Roman"/>
          <w:sz w:val="24"/>
          <w:szCs w:val="24"/>
        </w:rPr>
        <w:t>.</w:t>
      </w:r>
      <w:r w:rsidR="003C28E1" w:rsidRPr="001C0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1B343" w14:textId="77777777" w:rsidR="003C28E1" w:rsidRPr="001C0F7A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Не позднее чем через 3 рабочих дня со дня принятия решения о принятии на учет Уполномоченный орган выдает или направляет гражданину, подавшему соответствующее заявление о принятии на учет, документ, подтверждающий принятие такого решения.</w:t>
      </w:r>
      <w:r w:rsidR="00F90831" w:rsidRPr="001C0F7A">
        <w:rPr>
          <w:rFonts w:ascii="Times New Roman" w:hAnsi="Times New Roman" w:cs="Times New Roman"/>
          <w:sz w:val="24"/>
          <w:szCs w:val="24"/>
        </w:rPr>
        <w:tab/>
      </w:r>
    </w:p>
    <w:p w14:paraId="6DB6F345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9F876B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14:paraId="691AD655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9D5924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1C0F7A">
        <w:rPr>
          <w:rFonts w:ascii="Times New Roman" w:hAnsi="Times New Roman" w:cs="Times New Roman"/>
          <w:sz w:val="24"/>
          <w:szCs w:val="24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1C0F7A">
        <w:rPr>
          <w:rFonts w:ascii="Times New Roman" w:hAnsi="Times New Roman" w:cs="Times New Roman"/>
          <w:sz w:val="24"/>
          <w:szCs w:val="24"/>
        </w:rPr>
        <w:t>размещен</w:t>
      </w:r>
      <w:r w:rsidR="003C28E1" w:rsidRPr="001C0F7A">
        <w:rPr>
          <w:rFonts w:ascii="Times New Roman" w:hAnsi="Times New Roman" w:cs="Times New Roman"/>
          <w:sz w:val="24"/>
          <w:szCs w:val="24"/>
        </w:rPr>
        <w:t>ы на официальном сайте Уполномоченного органа, а также на ЕПГУ.</w:t>
      </w:r>
    </w:p>
    <w:p w14:paraId="407180E3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6A50E4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</w:t>
      </w:r>
    </w:p>
    <w:p w14:paraId="52AE1F28" w14:textId="77777777" w:rsidR="0018524E" w:rsidRPr="001C0F7A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14:paraId="7CEE23AF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EED4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13. Заявитель вправе представить документы следующими способами:</w:t>
      </w:r>
    </w:p>
    <w:p w14:paraId="4E661767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14:paraId="3D9CA2D5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14:paraId="3D1FAC1B" w14:textId="77777777" w:rsidR="0018524E" w:rsidRPr="001C0F7A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i/>
          <w:sz w:val="24"/>
          <w:szCs w:val="24"/>
        </w:rPr>
        <w:t>3</w:t>
      </w:r>
      <w:r w:rsidRPr="001C0F7A">
        <w:rPr>
          <w:rFonts w:ascii="Times New Roman" w:hAnsi="Times New Roman" w:cs="Times New Roman"/>
          <w:iCs/>
          <w:sz w:val="24"/>
          <w:szCs w:val="24"/>
        </w:rPr>
        <w:t>) почтовым отправлением.</w:t>
      </w:r>
    </w:p>
    <w:p w14:paraId="031A62C7" w14:textId="77777777" w:rsidR="0018524E" w:rsidRPr="001C0F7A" w:rsidRDefault="0022234C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190"/>
      <w:bookmarkEnd w:id="2"/>
      <w:r w:rsidR="00F90831" w:rsidRPr="001C0F7A">
        <w:rPr>
          <w:rFonts w:ascii="Times New Roman" w:hAnsi="Times New Roman" w:cs="Times New Roman"/>
          <w:sz w:val="24"/>
          <w:szCs w:val="24"/>
        </w:rPr>
        <w:tab/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14. </w:t>
      </w:r>
      <w:r w:rsidR="00632A3D" w:rsidRPr="001C0F7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1C0F7A">
        <w:rPr>
          <w:rFonts w:ascii="Times New Roman" w:hAnsi="Times New Roman" w:cs="Times New Roman"/>
          <w:sz w:val="24"/>
          <w:szCs w:val="24"/>
        </w:rPr>
        <w:t>:</w:t>
      </w:r>
    </w:p>
    <w:p w14:paraId="264C0D0A" w14:textId="77777777" w:rsidR="0022234C" w:rsidRPr="001C0F7A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муниципальной услуги по форме, согласно приложению </w:t>
      </w:r>
      <w:r w:rsidR="00000F5F" w:rsidRPr="001C0F7A">
        <w:rPr>
          <w:rFonts w:ascii="Times New Roman" w:hAnsi="Times New Roman" w:cs="Times New Roman"/>
          <w:sz w:val="24"/>
          <w:szCs w:val="24"/>
        </w:rPr>
        <w:t xml:space="preserve">5 </w:t>
      </w:r>
      <w:r w:rsidRPr="001C0F7A">
        <w:rPr>
          <w:rFonts w:ascii="Times New Roman" w:hAnsi="Times New Roman" w:cs="Times New Roman"/>
          <w:sz w:val="24"/>
          <w:szCs w:val="24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14:paraId="4E9CFA92" w14:textId="77777777" w:rsidR="0022234C" w:rsidRPr="001C0F7A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77459DE2" w14:textId="77777777" w:rsidR="0018524E" w:rsidRPr="001C0F7A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б</w:t>
      </w:r>
      <w:r w:rsidR="0018524E" w:rsidRPr="001C0F7A">
        <w:rPr>
          <w:rFonts w:ascii="Times New Roman" w:hAnsi="Times New Roman" w:cs="Times New Roman"/>
          <w:sz w:val="24"/>
          <w:szCs w:val="24"/>
        </w:rPr>
        <w:t>) документ, удостоверяющий ли</w:t>
      </w:r>
      <w:r w:rsidRPr="001C0F7A">
        <w:rPr>
          <w:rFonts w:ascii="Times New Roman" w:hAnsi="Times New Roman" w:cs="Times New Roman"/>
          <w:sz w:val="24"/>
          <w:szCs w:val="24"/>
        </w:rPr>
        <w:t>чность заявителя, представителя.</w:t>
      </w:r>
    </w:p>
    <w:p w14:paraId="44C6E80E" w14:textId="77777777" w:rsidR="00F90831" w:rsidRPr="001C0F7A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DC12BCB" w14:textId="77777777" w:rsidR="0022234C" w:rsidRPr="001C0F7A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14:paraId="16B9C1E5" w14:textId="77777777" w:rsidR="0022234C" w:rsidRPr="001C0F7A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) </w:t>
      </w:r>
      <w:r w:rsidRPr="001C0F7A">
        <w:rPr>
          <w:rFonts w:ascii="Times New Roman" w:hAnsi="Times New Roman" w:cs="Times New Roman"/>
          <w:sz w:val="24"/>
          <w:szCs w:val="24"/>
        </w:rPr>
        <w:t xml:space="preserve">документы, подтверждающие родственные отношения и отношения свойства с членами семьи: </w:t>
      </w:r>
    </w:p>
    <w:p w14:paraId="6F503C0A" w14:textId="77777777" w:rsidR="0022234C" w:rsidRPr="001C0F7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возраста;</w:t>
      </w:r>
    </w:p>
    <w:p w14:paraId="741C4144" w14:textId="77777777" w:rsidR="0022234C" w:rsidRPr="001C0F7A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свидетельство о рождении, свидетельство о </w:t>
      </w:r>
      <w:r w:rsidR="00AC34FA" w:rsidRPr="001C0F7A">
        <w:rPr>
          <w:rFonts w:ascii="Times New Roman" w:hAnsi="Times New Roman" w:cs="Times New Roman"/>
          <w:sz w:val="24"/>
          <w:szCs w:val="24"/>
        </w:rPr>
        <w:t xml:space="preserve">заключении </w:t>
      </w:r>
      <w:r w:rsidRPr="001C0F7A">
        <w:rPr>
          <w:rFonts w:ascii="Times New Roman" w:hAnsi="Times New Roman" w:cs="Times New Roman"/>
          <w:sz w:val="24"/>
          <w:szCs w:val="24"/>
        </w:rPr>
        <w:t>брак</w:t>
      </w:r>
      <w:r w:rsidR="00AC34FA" w:rsidRPr="001C0F7A">
        <w:rPr>
          <w:rFonts w:ascii="Times New Roman" w:hAnsi="Times New Roman" w:cs="Times New Roman"/>
          <w:sz w:val="24"/>
          <w:szCs w:val="24"/>
        </w:rPr>
        <w:t>а</w:t>
      </w:r>
      <w:r w:rsidRPr="001C0F7A">
        <w:rPr>
          <w:rFonts w:ascii="Times New Roman" w:hAnsi="Times New Roman" w:cs="Times New Roman"/>
          <w:sz w:val="24"/>
          <w:szCs w:val="24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14:paraId="7B00D4CC" w14:textId="77777777" w:rsidR="0022234C" w:rsidRPr="001C0F7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14:paraId="69F08321" w14:textId="77777777" w:rsidR="0022234C" w:rsidRPr="001C0F7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14:paraId="4AE36DEB" w14:textId="77777777" w:rsidR="0018524E" w:rsidRPr="001C0F7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г</w:t>
      </w:r>
      <w:r w:rsidR="0018524E" w:rsidRPr="001C0F7A">
        <w:rPr>
          <w:rFonts w:ascii="Times New Roman" w:hAnsi="Times New Roman" w:cs="Times New Roman"/>
          <w:sz w:val="24"/>
          <w:szCs w:val="24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14:paraId="11FC9D8D" w14:textId="77777777" w:rsidR="0018524E" w:rsidRPr="001C0F7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) для граждан, страдающих </w:t>
      </w:r>
      <w:r w:rsidR="00AC34FA" w:rsidRPr="001C0F7A">
        <w:rPr>
          <w:rFonts w:ascii="Times New Roman" w:hAnsi="Times New Roman" w:cs="Times New Roman"/>
          <w:sz w:val="24"/>
          <w:szCs w:val="24"/>
        </w:rPr>
        <w:t>некоторыми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 формами хронических заболеваний, или </w:t>
      </w:r>
      <w:r w:rsidR="00AC34FA" w:rsidRPr="001C0F7A">
        <w:rPr>
          <w:rFonts w:ascii="Times New Roman" w:hAnsi="Times New Roman" w:cs="Times New Roman"/>
          <w:sz w:val="24"/>
          <w:szCs w:val="24"/>
        </w:rPr>
        <w:t>имеющих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14:paraId="2334E126" w14:textId="77777777" w:rsidR="00AC34FA" w:rsidRPr="001C0F7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е</w:t>
      </w:r>
      <w:r w:rsidR="0018524E" w:rsidRPr="001C0F7A">
        <w:rPr>
          <w:rFonts w:ascii="Times New Roman" w:hAnsi="Times New Roman" w:cs="Times New Roman"/>
          <w:sz w:val="24"/>
          <w:szCs w:val="24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 w:rsidRPr="001C0F7A">
        <w:rPr>
          <w:rFonts w:ascii="Times New Roman" w:hAnsi="Times New Roman" w:cs="Times New Roman"/>
          <w:sz w:val="24"/>
          <w:szCs w:val="24"/>
        </w:rPr>
        <w:t>;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E27C0" w14:textId="77777777" w:rsidR="0018524E" w:rsidRPr="001C0F7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18524E" w:rsidRPr="001C0F7A">
        <w:rPr>
          <w:rFonts w:ascii="Times New Roman" w:hAnsi="Times New Roman" w:cs="Times New Roman"/>
          <w:sz w:val="24"/>
          <w:szCs w:val="24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14:paraId="3A37CC63" w14:textId="77777777" w:rsidR="0018524E" w:rsidRPr="001C0F7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з</w:t>
      </w:r>
      <w:r w:rsidR="0018524E" w:rsidRPr="001C0F7A">
        <w:rPr>
          <w:rFonts w:ascii="Times New Roman" w:hAnsi="Times New Roman" w:cs="Times New Roman"/>
          <w:sz w:val="24"/>
          <w:szCs w:val="24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14:paraId="09A8D16D" w14:textId="77777777" w:rsidR="0018524E" w:rsidRPr="001C0F7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и</w:t>
      </w:r>
      <w:r w:rsidR="0018524E" w:rsidRPr="001C0F7A">
        <w:rPr>
          <w:rFonts w:ascii="Times New Roman" w:hAnsi="Times New Roman" w:cs="Times New Roman"/>
          <w:sz w:val="24"/>
          <w:szCs w:val="24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14:paraId="2C7705CF" w14:textId="77777777" w:rsidR="00BD0A2E" w:rsidRPr="001C0F7A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1C0F7A">
        <w:rPr>
          <w:rFonts w:ascii="Times New Roman" w:hAnsi="Times New Roman" w:cs="Times New Roman"/>
          <w:sz w:val="24"/>
          <w:szCs w:val="24"/>
        </w:rPr>
        <w:t>в подлинниках либо в виде копий, заверенных в установленном законодательством Российской Федерации порядке.</w:t>
      </w:r>
    </w:p>
    <w:p w14:paraId="6D26AD6A" w14:textId="77777777" w:rsidR="00BD0A2E" w:rsidRPr="001C0F7A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14:paraId="7FD7A5D4" w14:textId="77777777" w:rsidR="0051675A" w:rsidRPr="001C0F7A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1) э</w:t>
      </w:r>
      <w:r w:rsidR="004A19E4" w:rsidRPr="001C0F7A">
        <w:rPr>
          <w:rFonts w:ascii="Times New Roman" w:hAnsi="Times New Roman" w:cs="Times New Roman"/>
          <w:sz w:val="24"/>
          <w:szCs w:val="24"/>
        </w:rPr>
        <w:t xml:space="preserve">лектронные документы представляются в следующих форматах: </w:t>
      </w:r>
    </w:p>
    <w:p w14:paraId="0F01ACA1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а) xml - для формализованных документов; </w:t>
      </w:r>
    </w:p>
    <w:p w14:paraId="4E4864A5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14:paraId="4A49E4B5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в) xls, xlsx, ods - для документов, содержащих расчеты;</w:t>
      </w:r>
    </w:p>
    <w:p w14:paraId="0FD7DAA2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66EB3B63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д) zip, rar – для сжатых документов в один файл; </w:t>
      </w:r>
    </w:p>
    <w:p w14:paraId="69522A31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е) sig – для открепленной усиленной квалифицированной электронной подписи.</w:t>
      </w:r>
    </w:p>
    <w:p w14:paraId="102982DA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14:paraId="238DB200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0DF26473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14:paraId="270436F7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BD7B7E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14:paraId="6B3781D7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4B7CF29E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14:paraId="13746541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14:paraId="735D1785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555C5043" w14:textId="77777777" w:rsidR="0051675A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14:paraId="517FF96C" w14:textId="77777777" w:rsidR="00207BB4" w:rsidRPr="001C0F7A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14:paraId="35909155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9"/>
      <w:bookmarkEnd w:id="3"/>
      <w:r w:rsidRPr="001C0F7A">
        <w:rPr>
          <w:rFonts w:ascii="Times New Roman" w:hAnsi="Times New Roman" w:cs="Times New Roman"/>
          <w:sz w:val="24"/>
          <w:szCs w:val="24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6242F57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1C0F7A" w14:paraId="4349CB8D" w14:textId="77777777">
        <w:tc>
          <w:tcPr>
            <w:tcW w:w="510" w:type="dxa"/>
          </w:tcPr>
          <w:p w14:paraId="3538DEB1" w14:textId="77777777" w:rsidR="0018524E" w:rsidRPr="001C0F7A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685" w:type="dxa"/>
          </w:tcPr>
          <w:p w14:paraId="61C40E15" w14:textId="77777777" w:rsidR="0018524E" w:rsidRPr="001C0F7A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14:paraId="395D170B" w14:textId="77777777" w:rsidR="0018524E" w:rsidRPr="001C0F7A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Источник сведений/способ получения</w:t>
            </w:r>
          </w:p>
        </w:tc>
      </w:tr>
      <w:tr w:rsidR="00632A3D" w:rsidRPr="001C0F7A" w14:paraId="54407D99" w14:textId="77777777">
        <w:tc>
          <w:tcPr>
            <w:tcW w:w="510" w:type="dxa"/>
          </w:tcPr>
          <w:p w14:paraId="0112AFCD" w14:textId="77777777" w:rsidR="00632A3D" w:rsidRPr="001C0F7A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4EEFB34" w14:textId="77777777" w:rsidR="00632A3D" w:rsidRPr="001C0F7A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14:paraId="1F27C86B" w14:textId="77777777" w:rsidR="00632A3D" w:rsidRPr="001C0F7A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1C0F7A" w14:paraId="1AA18DB6" w14:textId="77777777">
        <w:tc>
          <w:tcPr>
            <w:tcW w:w="510" w:type="dxa"/>
          </w:tcPr>
          <w:p w14:paraId="491F306C" w14:textId="77777777" w:rsidR="0018524E" w:rsidRPr="001C0F7A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C9170E8" w14:textId="77777777" w:rsidR="0018524E" w:rsidRPr="001C0F7A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14:paraId="02A54DAD" w14:textId="77777777" w:rsidR="0018524E" w:rsidRPr="001C0F7A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524E" w:rsidRPr="001C0F7A">
              <w:rPr>
                <w:rFonts w:ascii="Times New Roman" w:hAnsi="Times New Roman" w:cs="Times New Roman"/>
                <w:sz w:val="24"/>
                <w:szCs w:val="24"/>
              </w:rPr>
              <w:t>диный госу</w:t>
            </w: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дарственный реестр недвижимости</w:t>
            </w:r>
            <w:r w:rsidR="0018524E" w:rsidRPr="001C0F7A">
              <w:rPr>
                <w:rFonts w:ascii="Times New Roman" w:hAnsi="Times New Roman" w:cs="Times New Roman"/>
                <w:sz w:val="24"/>
                <w:szCs w:val="24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1C0F7A" w14:paraId="39E176B3" w14:textId="77777777">
        <w:tc>
          <w:tcPr>
            <w:tcW w:w="510" w:type="dxa"/>
          </w:tcPr>
          <w:p w14:paraId="42C64ADF" w14:textId="77777777" w:rsidR="0018524E" w:rsidRPr="001C0F7A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4C332FFE" w14:textId="77777777" w:rsidR="0018524E" w:rsidRPr="001C0F7A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14:paraId="62C4FB16" w14:textId="77777777" w:rsidR="0018524E" w:rsidRPr="001C0F7A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="0018524E" w:rsidRPr="001C0F7A">
              <w:rPr>
                <w:rFonts w:ascii="Times New Roman" w:hAnsi="Times New Roman" w:cs="Times New Roman"/>
                <w:sz w:val="24"/>
                <w:szCs w:val="24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1C0F7A" w14:paraId="3B888661" w14:textId="77777777">
        <w:tc>
          <w:tcPr>
            <w:tcW w:w="510" w:type="dxa"/>
          </w:tcPr>
          <w:p w14:paraId="19938699" w14:textId="77777777" w:rsidR="0018524E" w:rsidRPr="001C0F7A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B9F5FB1" w14:textId="77777777" w:rsidR="0018524E" w:rsidRPr="001C0F7A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524E" w:rsidRPr="001C0F7A">
              <w:rPr>
                <w:rFonts w:ascii="Times New Roman" w:hAnsi="Times New Roman" w:cs="Times New Roman"/>
                <w:sz w:val="24"/>
                <w:szCs w:val="24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14:paraId="3C26E769" w14:textId="77777777" w:rsidR="0018524E" w:rsidRPr="001C0F7A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1C0F7A" w14:paraId="2BC5A975" w14:textId="77777777">
        <w:tc>
          <w:tcPr>
            <w:tcW w:w="510" w:type="dxa"/>
          </w:tcPr>
          <w:p w14:paraId="7F980BE7" w14:textId="77777777" w:rsidR="00AC34FA" w:rsidRPr="001C0F7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070DA6DD" w14:textId="77777777" w:rsidR="00AC34FA" w:rsidRPr="001C0F7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31C72F33" w14:textId="77777777" w:rsidR="00AC34FA" w:rsidRPr="001C0F7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14:paraId="416A72DF" w14:textId="77777777" w:rsidR="00AC34FA" w:rsidRPr="001C0F7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AC34FA" w:rsidRPr="001C0F7A" w14:paraId="65301B8F" w14:textId="77777777">
        <w:tc>
          <w:tcPr>
            <w:tcW w:w="510" w:type="dxa"/>
          </w:tcPr>
          <w:p w14:paraId="5902BC2D" w14:textId="77777777" w:rsidR="00AC34FA" w:rsidRPr="001C0F7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58F9FFE9" w14:textId="77777777" w:rsidR="00AC34FA" w:rsidRPr="001C0F7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действительность паспорта гражданина </w:t>
            </w:r>
          </w:p>
          <w:p w14:paraId="09DB6743" w14:textId="77777777" w:rsidR="00AC34FA" w:rsidRPr="001C0F7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76" w:type="dxa"/>
          </w:tcPr>
          <w:p w14:paraId="4115321B" w14:textId="77777777" w:rsidR="00AC34FA" w:rsidRPr="001C0F7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7A"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14:paraId="019E306B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B428D4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</w:t>
      </w:r>
    </w:p>
    <w:p w14:paraId="168F0A16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</w:t>
      </w:r>
    </w:p>
    <w:p w14:paraId="0882AE66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186923F6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95463C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 w:rsidRPr="001C0F7A">
        <w:rPr>
          <w:rFonts w:ascii="Times New Roman" w:hAnsi="Times New Roman" w:cs="Times New Roman"/>
          <w:sz w:val="24"/>
          <w:szCs w:val="24"/>
        </w:rPr>
        <w:t>16. Основаниями для отказа в приеме документов, необходимых для предоставления муниципальной услуги, являются:</w:t>
      </w:r>
    </w:p>
    <w:p w14:paraId="3DB42DEC" w14:textId="77777777" w:rsidR="004A19E4" w:rsidRPr="001C0F7A" w:rsidRDefault="00207BB4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A14BE7" w:rsidRPr="001C0F7A">
        <w:rPr>
          <w:rFonts w:ascii="Times New Roman" w:hAnsi="Times New Roman" w:cs="Times New Roman"/>
          <w:sz w:val="24"/>
          <w:szCs w:val="24"/>
        </w:rPr>
        <w:tab/>
      </w:r>
      <w:r w:rsidRPr="001C0F7A">
        <w:rPr>
          <w:rFonts w:ascii="Times New Roman" w:hAnsi="Times New Roman" w:cs="Times New Roman"/>
          <w:sz w:val="24"/>
          <w:szCs w:val="24"/>
        </w:rPr>
        <w:t xml:space="preserve">1) запрос о предоставлении </w:t>
      </w:r>
      <w:r w:rsidR="00B32FAE" w:rsidRPr="001C0F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0F7A">
        <w:rPr>
          <w:rFonts w:ascii="Times New Roman" w:hAnsi="Times New Roman" w:cs="Times New Roman"/>
          <w:sz w:val="24"/>
          <w:szCs w:val="24"/>
        </w:rPr>
        <w:t>услуги подан в орган местного самоуправления, в полномочия котор</w:t>
      </w:r>
      <w:r w:rsidR="004A19E4" w:rsidRPr="001C0F7A">
        <w:rPr>
          <w:rFonts w:ascii="Times New Roman" w:hAnsi="Times New Roman" w:cs="Times New Roman"/>
          <w:sz w:val="24"/>
          <w:szCs w:val="24"/>
        </w:rPr>
        <w:t>ого</w:t>
      </w:r>
      <w:r w:rsidRPr="001C0F7A">
        <w:rPr>
          <w:rFonts w:ascii="Times New Roman" w:hAnsi="Times New Roman" w:cs="Times New Roman"/>
          <w:sz w:val="24"/>
          <w:szCs w:val="24"/>
        </w:rPr>
        <w:t xml:space="preserve"> не входит предоставление </w:t>
      </w:r>
      <w:r w:rsidR="004A19E4" w:rsidRPr="001C0F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0F7A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14:paraId="445288D2" w14:textId="77777777" w:rsidR="004A19E4" w:rsidRPr="001C0F7A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</w:t>
      </w:r>
      <w:r w:rsidR="00000F5F" w:rsidRPr="001C0F7A">
        <w:rPr>
          <w:rFonts w:ascii="Times New Roman" w:hAnsi="Times New Roman" w:cs="Times New Roman"/>
          <w:sz w:val="24"/>
          <w:szCs w:val="24"/>
        </w:rPr>
        <w:t>заявления (</w:t>
      </w:r>
      <w:r w:rsidRPr="001C0F7A">
        <w:rPr>
          <w:rFonts w:ascii="Times New Roman" w:hAnsi="Times New Roman" w:cs="Times New Roman"/>
          <w:sz w:val="24"/>
          <w:szCs w:val="24"/>
        </w:rPr>
        <w:t>запроса</w:t>
      </w:r>
      <w:r w:rsidR="00000F5F" w:rsidRPr="001C0F7A">
        <w:rPr>
          <w:rFonts w:ascii="Times New Roman" w:hAnsi="Times New Roman" w:cs="Times New Roman"/>
          <w:sz w:val="24"/>
          <w:szCs w:val="24"/>
        </w:rPr>
        <w:t>)</w:t>
      </w:r>
      <w:r w:rsidRPr="001C0F7A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A19E4" w:rsidRPr="001C0F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0F7A">
        <w:rPr>
          <w:rFonts w:ascii="Times New Roman" w:hAnsi="Times New Roman" w:cs="Times New Roman"/>
          <w:sz w:val="24"/>
          <w:szCs w:val="24"/>
        </w:rPr>
        <w:t xml:space="preserve">услуги (недостоверное, неправильное); </w:t>
      </w:r>
    </w:p>
    <w:p w14:paraId="2D57A66C" w14:textId="77777777" w:rsidR="004A19E4" w:rsidRPr="001C0F7A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14:paraId="169857AD" w14:textId="77777777" w:rsidR="004A19E4" w:rsidRPr="001C0F7A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1C0F7A">
        <w:rPr>
          <w:rFonts w:ascii="Times New Roman" w:hAnsi="Times New Roman" w:cs="Times New Roman"/>
          <w:sz w:val="24"/>
          <w:szCs w:val="24"/>
        </w:rPr>
        <w:t>з</w:t>
      </w:r>
      <w:r w:rsidRPr="001C0F7A">
        <w:rPr>
          <w:rFonts w:ascii="Times New Roman" w:hAnsi="Times New Roman" w:cs="Times New Roman"/>
          <w:sz w:val="24"/>
          <w:szCs w:val="24"/>
        </w:rPr>
        <w:t xml:space="preserve">аявителя, в случае обращения за предоставлением </w:t>
      </w:r>
      <w:r w:rsidR="00B32FAE" w:rsidRPr="001C0F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0F7A">
        <w:rPr>
          <w:rFonts w:ascii="Times New Roman" w:hAnsi="Times New Roman" w:cs="Times New Roman"/>
          <w:sz w:val="24"/>
          <w:szCs w:val="24"/>
        </w:rPr>
        <w:t xml:space="preserve">услуги указанным лицом); </w:t>
      </w:r>
    </w:p>
    <w:p w14:paraId="6D68448A" w14:textId="77777777" w:rsidR="004A19E4" w:rsidRPr="001C0F7A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541A40EB" w14:textId="77777777" w:rsidR="004A19E4" w:rsidRPr="001C0F7A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</w:t>
      </w:r>
      <w:r w:rsidR="004A19E4" w:rsidRPr="001C0F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0F7A">
        <w:rPr>
          <w:rFonts w:ascii="Times New Roman" w:hAnsi="Times New Roman" w:cs="Times New Roman"/>
          <w:sz w:val="24"/>
          <w:szCs w:val="24"/>
        </w:rPr>
        <w:t xml:space="preserve">услуги и документов, необходимых для предоставления </w:t>
      </w:r>
      <w:r w:rsidR="004A19E4" w:rsidRPr="001C0F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0F7A">
        <w:rPr>
          <w:rFonts w:ascii="Times New Roman" w:hAnsi="Times New Roman" w:cs="Times New Roman"/>
          <w:sz w:val="24"/>
          <w:szCs w:val="24"/>
        </w:rPr>
        <w:t xml:space="preserve">услуги, в электронной форме с нарушением установленных требований; </w:t>
      </w:r>
    </w:p>
    <w:p w14:paraId="0E3948AC" w14:textId="77777777" w:rsidR="004A19E4" w:rsidRPr="001C0F7A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1C0F7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C0F7A">
        <w:rPr>
          <w:rFonts w:ascii="Times New Roman" w:hAnsi="Times New Roman" w:cs="Times New Roman"/>
          <w:sz w:val="24"/>
          <w:szCs w:val="24"/>
        </w:rPr>
        <w:t>услуги;</w:t>
      </w:r>
    </w:p>
    <w:p w14:paraId="46A5A508" w14:textId="77777777" w:rsidR="004A19E4" w:rsidRPr="001C0F7A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14:paraId="5BB906BC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444A8A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  <w:r w:rsidR="00B32FAE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муниципальной услуги</w:t>
      </w:r>
    </w:p>
    <w:p w14:paraId="2AEC6DB8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14:paraId="4B3A00AA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844EA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9"/>
      <w:bookmarkEnd w:id="5"/>
      <w:r w:rsidRPr="001C0F7A">
        <w:rPr>
          <w:rFonts w:ascii="Times New Roman" w:hAnsi="Times New Roman" w:cs="Times New Roman"/>
          <w:sz w:val="24"/>
          <w:szCs w:val="24"/>
        </w:rPr>
        <w:t>17. Оснований для приостановления предоставления муниципальной услуги не предусмотрено.</w:t>
      </w:r>
    </w:p>
    <w:p w14:paraId="08B87F9B" w14:textId="77777777" w:rsidR="0018524E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17.1. </w:t>
      </w:r>
      <w:r w:rsidR="0018524E" w:rsidRPr="001C0F7A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14:paraId="2904126F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1C43FDD9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14:paraId="776E3948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3) не истек срок совершения действий, предусмотренных </w:t>
      </w:r>
      <w:hyperlink r:id="rId9">
        <w:r w:rsidRPr="001C0F7A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1C0F7A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  <w:r w:rsidR="00000F5F" w:rsidRPr="001C0F7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1C0F7A">
        <w:rPr>
          <w:rFonts w:ascii="Times New Roman" w:hAnsi="Times New Roman" w:cs="Times New Roman"/>
          <w:sz w:val="24"/>
          <w:szCs w:val="24"/>
        </w:rPr>
        <w:t>, которые привели к ухудшению жилищных условий;</w:t>
      </w:r>
    </w:p>
    <w:p w14:paraId="5A987BFC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14:paraId="26D96411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E09AC4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</w:t>
      </w:r>
    </w:p>
    <w:p w14:paraId="4F9E530E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и способы ее взимания</w:t>
      </w:r>
    </w:p>
    <w:p w14:paraId="07E511B0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438FE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18. Предоставление муниципальной услуги осуществляется бесплатно.</w:t>
      </w:r>
    </w:p>
    <w:p w14:paraId="436B60FC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46F01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</w:t>
      </w:r>
    </w:p>
    <w:p w14:paraId="52D32977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запроса о предоставлении </w:t>
      </w:r>
      <w:r w:rsidR="004A19E4"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09EAAB9A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и при получении результата предоставления</w:t>
      </w:r>
    </w:p>
    <w:p w14:paraId="0AC5DF9B" w14:textId="77777777" w:rsidR="0018524E" w:rsidRPr="001C0F7A" w:rsidRDefault="004A19E4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8524E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641FFAAC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E08F9F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1C0F7A">
        <w:rPr>
          <w:rFonts w:ascii="Times New Roman" w:hAnsi="Times New Roman" w:cs="Times New Roman"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 </w:t>
      </w:r>
      <w:r w:rsidR="004A19E4" w:rsidRPr="001C0F7A">
        <w:rPr>
          <w:rFonts w:ascii="Times New Roman" w:hAnsi="Times New Roman" w:cs="Times New Roman"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sz w:val="24"/>
          <w:szCs w:val="24"/>
        </w:rPr>
        <w:t xml:space="preserve"> услуги, составляет 15 минут.</w:t>
      </w:r>
    </w:p>
    <w:p w14:paraId="76F29941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EE524A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</w:t>
      </w:r>
    </w:p>
    <w:p w14:paraId="78D7CE80" w14:textId="77777777" w:rsidR="0018524E" w:rsidRPr="001C0F7A" w:rsidRDefault="004A19E4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8524E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0A19FABE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4F06A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 xml:space="preserve">20. Срок регистрации запроса и документов и (или) информации, необходимых для предоставления </w:t>
      </w:r>
      <w:r w:rsidR="004A19E4" w:rsidRPr="001C0F7A">
        <w:rPr>
          <w:rFonts w:ascii="Times New Roman" w:hAnsi="Times New Roman" w:cs="Times New Roman"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4A19E4" w:rsidRPr="001C0F7A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C0F7A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4A19E4" w:rsidRPr="001C0F7A">
        <w:rPr>
          <w:rFonts w:ascii="Times New Roman" w:hAnsi="Times New Roman" w:cs="Times New Roman"/>
          <w:sz w:val="24"/>
          <w:szCs w:val="24"/>
        </w:rPr>
        <w:t>МФЦ</w:t>
      </w:r>
      <w:r w:rsidRPr="001C0F7A">
        <w:rPr>
          <w:rFonts w:ascii="Times New Roman" w:hAnsi="Times New Roman" w:cs="Times New Roman"/>
          <w:sz w:val="24"/>
          <w:szCs w:val="24"/>
        </w:rPr>
        <w:t xml:space="preserve"> составляет 1 рабочий день.</w:t>
      </w:r>
    </w:p>
    <w:p w14:paraId="3577DE7C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9F1BEE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</w:t>
      </w:r>
    </w:p>
    <w:p w14:paraId="3CFF4DFB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в которых предоставля</w:t>
      </w:r>
      <w:r w:rsidR="004A19E4" w:rsidRPr="001C0F7A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>тся муниципальные услуги</w:t>
      </w:r>
    </w:p>
    <w:p w14:paraId="295F6BD4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B86F18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A8AC5B5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8CF905D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DE210EE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B06FCD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4FBDD055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3FEE23F2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2DE5D74D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65817D63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33B425B1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2116D244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38D41D0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14:paraId="5D228A7F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11282459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4C07279F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4987EEEE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7EE5F713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Зал ожидания </w:t>
      </w:r>
      <w:r w:rsidR="00000F5F" w:rsidRPr="001C0F7A">
        <w:rPr>
          <w:rFonts w:ascii="Times New Roman" w:hAnsi="Times New Roman" w:cs="Times New Roman"/>
          <w:sz w:val="24"/>
          <w:szCs w:val="24"/>
        </w:rPr>
        <w:t>з</w:t>
      </w:r>
      <w:r w:rsidRPr="001C0F7A">
        <w:rPr>
          <w:rFonts w:ascii="Times New Roman" w:hAnsi="Times New Roman" w:cs="Times New Roman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7449334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CD0231B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7DFAE41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Места приема </w:t>
      </w:r>
      <w:r w:rsidR="00000F5F" w:rsidRPr="001C0F7A">
        <w:rPr>
          <w:rFonts w:ascii="Times New Roman" w:hAnsi="Times New Roman" w:cs="Times New Roman"/>
          <w:sz w:val="24"/>
          <w:szCs w:val="24"/>
        </w:rPr>
        <w:t>з</w:t>
      </w:r>
      <w:r w:rsidRPr="001C0F7A">
        <w:rPr>
          <w:rFonts w:ascii="Times New Roman" w:hAnsi="Times New Roman" w:cs="Times New Roman"/>
          <w:sz w:val="24"/>
          <w:szCs w:val="24"/>
        </w:rPr>
        <w:t>аявителей оборудуются информационными табличками (вывесками) с указанием:</w:t>
      </w:r>
    </w:p>
    <w:p w14:paraId="3B2CDFBC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номера кабинета и наименования отдела;</w:t>
      </w:r>
    </w:p>
    <w:p w14:paraId="43900D42" w14:textId="77777777" w:rsidR="0018524E" w:rsidRPr="001C0F7A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08596E47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графика приема </w:t>
      </w:r>
      <w:r w:rsidR="00000F5F" w:rsidRPr="001C0F7A">
        <w:rPr>
          <w:rFonts w:ascii="Times New Roman" w:hAnsi="Times New Roman" w:cs="Times New Roman"/>
          <w:sz w:val="24"/>
          <w:szCs w:val="24"/>
        </w:rPr>
        <w:t>з</w:t>
      </w:r>
      <w:r w:rsidRPr="001C0F7A">
        <w:rPr>
          <w:rFonts w:ascii="Times New Roman" w:hAnsi="Times New Roman" w:cs="Times New Roman"/>
          <w:sz w:val="24"/>
          <w:szCs w:val="24"/>
        </w:rPr>
        <w:t>аявителей.</w:t>
      </w:r>
    </w:p>
    <w:p w14:paraId="69E85057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05EFC70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7071E92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14:paraId="572C7E43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0F4A528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470E10D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19766A52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6ED980E9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9336288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3357C6DC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4974BC64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1E6C1355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2E76E7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14:paraId="18943949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66764C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22. Основными показателями доступности предоставления муниципальной услуги являются:</w:t>
      </w:r>
    </w:p>
    <w:p w14:paraId="3AD4EDBE" w14:textId="77777777" w:rsidR="00B32FAE" w:rsidRPr="001C0F7A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14:paraId="15B16B57" w14:textId="77777777" w:rsidR="00B32FAE" w:rsidRPr="001C0F7A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14:paraId="526FAFDD" w14:textId="77777777" w:rsidR="00B32FAE" w:rsidRPr="001C0F7A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1BA8129" w14:textId="77777777" w:rsidR="0018524E" w:rsidRPr="001C0F7A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22.1. </w:t>
      </w:r>
      <w:r w:rsidR="0018524E" w:rsidRPr="001C0F7A">
        <w:rPr>
          <w:rFonts w:ascii="Times New Roman" w:hAnsi="Times New Roman" w:cs="Times New Roman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14:paraId="0AF9CD80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2C4D658B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303D4842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A09DFBF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14:paraId="27D97F13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DECC9D4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07A042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Иные требования к предоставлению </w:t>
      </w:r>
      <w:r w:rsidR="004A19E4"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услуги,</w:t>
      </w:r>
    </w:p>
    <w:p w14:paraId="1F9BE071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в том числе учитывающие особенности предоставления</w:t>
      </w:r>
    </w:p>
    <w:p w14:paraId="39FE0812" w14:textId="77777777" w:rsidR="0018524E" w:rsidRPr="001C0F7A" w:rsidRDefault="004A19E4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8524E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8524E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>МФЦ</w:t>
      </w:r>
    </w:p>
    <w:p w14:paraId="61887D25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и особенности предоставления </w:t>
      </w:r>
      <w:r w:rsidR="004A19E4"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="004A19E4" w:rsidRPr="001C0F7A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4C35CFC7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14:paraId="4770EF3E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96F138" w14:textId="77777777" w:rsidR="0018524E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14:paraId="03B0C711" w14:textId="5CFDCB97" w:rsidR="0051675A" w:rsidRPr="001C0F7A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1C0F7A" w:rsidRPr="001C0F7A">
        <w:rPr>
          <w:rFonts w:ascii="Times New Roman" w:hAnsi="Times New Roman" w:cs="Times New Roman"/>
          <w:sz w:val="24"/>
          <w:szCs w:val="24"/>
        </w:rPr>
        <w:t>.</w:t>
      </w:r>
    </w:p>
    <w:p w14:paraId="2FD182DC" w14:textId="4AC6C813" w:rsidR="0051675A" w:rsidRPr="001C0F7A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F7A">
        <w:rPr>
          <w:rFonts w:ascii="Times New Roman" w:eastAsia="Times New Roman" w:hAnsi="Times New Roman" w:cs="Times New Roman"/>
          <w:sz w:val="24"/>
          <w:szCs w:val="24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</w:t>
      </w:r>
      <w:r w:rsidR="001C0F7A" w:rsidRPr="001C0F7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муниципального образования Чапаевский сельсовет С</w:t>
      </w:r>
      <w:r w:rsidRPr="001C0F7A">
        <w:rPr>
          <w:rFonts w:ascii="Times New Roman" w:eastAsia="Times New Roman" w:hAnsi="Times New Roman" w:cs="Times New Roman"/>
          <w:sz w:val="24"/>
          <w:szCs w:val="24"/>
        </w:rPr>
        <w:t>оглашения о взаимодействии.</w:t>
      </w:r>
    </w:p>
    <w:p w14:paraId="139607CB" w14:textId="77777777" w:rsidR="0051675A" w:rsidRPr="001C0F7A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F7A">
        <w:rPr>
          <w:rFonts w:ascii="Times New Roman" w:eastAsia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DB5B05D" w14:textId="77777777" w:rsidR="0018524E" w:rsidRPr="001C0F7A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3BD3C6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</w:t>
      </w:r>
    </w:p>
    <w:p w14:paraId="183833AA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</w:p>
    <w:p w14:paraId="3F22C757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46327E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вариантов предоставления </w:t>
      </w:r>
      <w:r w:rsidR="008B3559"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услуги,</w:t>
      </w:r>
    </w:p>
    <w:p w14:paraId="040BD61B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включающий в том числе варианты предоставления</w:t>
      </w:r>
    </w:p>
    <w:p w14:paraId="5521847A" w14:textId="77777777" w:rsidR="0018524E" w:rsidRPr="001C0F7A" w:rsidRDefault="008B3559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8524E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услуги, необходимые для исправления</w:t>
      </w:r>
    </w:p>
    <w:p w14:paraId="01E41EC8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допущенных опечаток и ошибок в выданных в результате</w:t>
      </w:r>
    </w:p>
    <w:p w14:paraId="277D85B2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8B3559"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услуги документах и созданных</w:t>
      </w:r>
    </w:p>
    <w:p w14:paraId="157EC97F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реестровых записях, для выдачи дубликата документа,</w:t>
      </w:r>
    </w:p>
    <w:p w14:paraId="3C04D0B9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выданного по результатам предоставления </w:t>
      </w:r>
      <w:r w:rsidR="008B3559"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</w:p>
    <w:p w14:paraId="1FC81CE7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услуги, в том числе исчерпывающий перечень оснований</w:t>
      </w:r>
    </w:p>
    <w:p w14:paraId="5B099FA2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для отказа в выдаче такого дубликата, а также порядок</w:t>
      </w:r>
    </w:p>
    <w:p w14:paraId="1B3E0244" w14:textId="77777777" w:rsidR="0018524E" w:rsidRPr="001C0F7A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оставления запроса заявителя о предоставлении</w:t>
      </w:r>
    </w:p>
    <w:p w14:paraId="34E99A35" w14:textId="77777777" w:rsidR="0018524E" w:rsidRPr="001C0F7A" w:rsidRDefault="008B3559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18524E" w:rsidRPr="001C0F7A">
        <w:rPr>
          <w:rFonts w:ascii="Times New Roman" w:hAnsi="Times New Roman" w:cs="Times New Roman"/>
          <w:b/>
          <w:bCs/>
          <w:sz w:val="24"/>
          <w:szCs w:val="24"/>
        </w:rPr>
        <w:t>й услуги без рассмотрения (при необходимости)</w:t>
      </w:r>
    </w:p>
    <w:p w14:paraId="00CDC33E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C8C9" w14:textId="77777777" w:rsidR="008B3559" w:rsidRPr="001C0F7A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9"/>
      <w:bookmarkEnd w:id="6"/>
      <w:r w:rsidRPr="001C0F7A">
        <w:rPr>
          <w:rFonts w:ascii="Times New Roman" w:hAnsi="Times New Roman" w:cs="Times New Roman"/>
          <w:sz w:val="24"/>
          <w:szCs w:val="24"/>
        </w:rPr>
        <w:t xml:space="preserve">24. </w:t>
      </w:r>
      <w:r w:rsidR="008B3559" w:rsidRPr="001C0F7A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14:paraId="3B6EA7C1" w14:textId="77777777" w:rsidR="008B3559" w:rsidRPr="001C0F7A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1) принятие на учет граждан в качестве нуждающихся в жилых помещениях;</w:t>
      </w:r>
    </w:p>
    <w:p w14:paraId="1F266950" w14:textId="77777777" w:rsidR="008B3559" w:rsidRPr="001C0F7A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2) внесение изменений в сведения о гражданах, нуждающихся в предоставлении жилого помещения;</w:t>
      </w:r>
    </w:p>
    <w:p w14:paraId="1FA2DF82" w14:textId="77777777" w:rsidR="008B3559" w:rsidRPr="001C0F7A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3) предоставление информации о движении в очереди граждан,  нуждающихся в предоставлении жилого помещения;</w:t>
      </w:r>
    </w:p>
    <w:p w14:paraId="46652F9B" w14:textId="77777777" w:rsidR="008B3559" w:rsidRPr="001C0F7A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4) снятие с учета граждан, нуждающихся в </w:t>
      </w:r>
      <w:r w:rsidR="00115FE4" w:rsidRPr="001C0F7A">
        <w:rPr>
          <w:rFonts w:ascii="Times New Roman" w:hAnsi="Times New Roman" w:cs="Times New Roman"/>
          <w:sz w:val="24"/>
          <w:szCs w:val="24"/>
        </w:rPr>
        <w:t>предоставлении жилого помещения;</w:t>
      </w:r>
    </w:p>
    <w:p w14:paraId="32E01BAF" w14:textId="77777777" w:rsidR="00115FE4" w:rsidRPr="001C0F7A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14:paraId="5A92E243" w14:textId="77777777" w:rsidR="004B174A" w:rsidRPr="001C0F7A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25. </w:t>
      </w:r>
      <w:r w:rsidRPr="001C0F7A">
        <w:rPr>
          <w:rFonts w:ascii="Times New Roman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14:paraId="4FFF0E70" w14:textId="77777777" w:rsidR="004B174A" w:rsidRPr="001C0F7A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06D9C053" w14:textId="77777777" w:rsidR="004B174A" w:rsidRPr="001C0F7A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14:paraId="6AB3D743" w14:textId="77777777" w:rsidR="004B174A" w:rsidRPr="001C0F7A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10561E81" w14:textId="77777777" w:rsidR="004B174A" w:rsidRPr="001C0F7A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14:paraId="52DCE353" w14:textId="77777777" w:rsidR="004B174A" w:rsidRPr="001C0F7A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14:paraId="7F09C449" w14:textId="77777777" w:rsidR="004B174A" w:rsidRPr="001C0F7A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34BC1C42" w14:textId="77777777" w:rsidR="004B174A" w:rsidRPr="001C0F7A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14:paraId="2F94CDA5" w14:textId="77777777" w:rsidR="004B174A" w:rsidRPr="001C0F7A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A1F939" w14:textId="77777777" w:rsidR="00F27320" w:rsidRPr="001C0F7A" w:rsidRDefault="00F27320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7A"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14:paraId="32E2E815" w14:textId="6C02F27D" w:rsidR="00F27320" w:rsidRPr="001C0F7A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26. </w:t>
      </w:r>
      <w:r w:rsidR="00F27320" w:rsidRPr="001C0F7A">
        <w:rPr>
          <w:rFonts w:ascii="Times New Roman" w:hAnsi="Times New Roman" w:cs="Times New Roman"/>
          <w:sz w:val="24"/>
          <w:szCs w:val="24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F27320" w:rsidRPr="001C0F7A">
        <w:rPr>
          <w:rFonts w:ascii="Times New Roman" w:hAnsi="Times New Roman" w:cs="Times New Roman"/>
          <w:iCs/>
          <w:sz w:val="24"/>
          <w:szCs w:val="24"/>
        </w:rPr>
        <w:t>органе местного самоуправления муниципального образования</w:t>
      </w:r>
      <w:r w:rsidR="001C0F7A" w:rsidRPr="001C0F7A">
        <w:rPr>
          <w:rFonts w:ascii="Times New Roman" w:hAnsi="Times New Roman" w:cs="Times New Roman"/>
          <w:iCs/>
          <w:sz w:val="24"/>
          <w:szCs w:val="24"/>
        </w:rPr>
        <w:t xml:space="preserve"> Чапаевский сельсовет Новоорского района </w:t>
      </w:r>
      <w:r w:rsidR="00F27320" w:rsidRPr="001C0F7A">
        <w:rPr>
          <w:rFonts w:ascii="Times New Roman" w:hAnsi="Times New Roman" w:cs="Times New Roman"/>
          <w:iCs/>
          <w:sz w:val="24"/>
          <w:szCs w:val="24"/>
        </w:rPr>
        <w:t xml:space="preserve"> Оренбургской области</w:t>
      </w:r>
      <w:r w:rsidR="00F27320" w:rsidRPr="001C0F7A">
        <w:rPr>
          <w:rFonts w:ascii="Times New Roman" w:hAnsi="Times New Roman" w:cs="Times New Roman"/>
          <w:sz w:val="24"/>
          <w:szCs w:val="24"/>
        </w:rPr>
        <w:t>, на ЕПГУ и в МФЦ не осуществляется.</w:t>
      </w:r>
    </w:p>
    <w:p w14:paraId="45EE4884" w14:textId="77777777" w:rsidR="00F27320" w:rsidRPr="001C0F7A" w:rsidRDefault="00F27320" w:rsidP="00F273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0D674" w14:textId="77777777" w:rsidR="00363D75" w:rsidRPr="001C0F7A" w:rsidRDefault="00363D75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7A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14:paraId="5B100C8F" w14:textId="77777777" w:rsidR="00115FE4" w:rsidRPr="001C0F7A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</w:t>
      </w:r>
      <w:r w:rsidR="00712866" w:rsidRPr="001C0F7A">
        <w:rPr>
          <w:rFonts w:ascii="Times New Roman" w:hAnsi="Times New Roman" w:cs="Times New Roman"/>
          <w:sz w:val="24"/>
          <w:szCs w:val="24"/>
        </w:rPr>
        <w:t>7</w:t>
      </w:r>
      <w:r w:rsidRPr="001C0F7A">
        <w:rPr>
          <w:rFonts w:ascii="Times New Roman" w:hAnsi="Times New Roman" w:cs="Times New Roman"/>
          <w:sz w:val="24"/>
          <w:szCs w:val="24"/>
        </w:rPr>
        <w:t xml:space="preserve">. </w:t>
      </w:r>
      <w:r w:rsidR="00115FE4" w:rsidRPr="001C0F7A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– </w:t>
      </w:r>
      <w:r w:rsidR="00C375C4" w:rsidRPr="001C0F7A">
        <w:rPr>
          <w:rFonts w:ascii="Times New Roman" w:hAnsi="Times New Roman" w:cs="Times New Roman"/>
          <w:sz w:val="24"/>
          <w:szCs w:val="24"/>
        </w:rPr>
        <w:t xml:space="preserve">30 </w:t>
      </w:r>
      <w:r w:rsidR="00115FE4" w:rsidRPr="001C0F7A">
        <w:rPr>
          <w:rFonts w:ascii="Times New Roman" w:hAnsi="Times New Roman" w:cs="Times New Roman"/>
          <w:sz w:val="24"/>
          <w:szCs w:val="24"/>
        </w:rPr>
        <w:t>рабочих дней.</w:t>
      </w:r>
    </w:p>
    <w:p w14:paraId="11BEC3C9" w14:textId="77777777" w:rsidR="00115FE4" w:rsidRPr="001C0F7A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</w:t>
      </w:r>
      <w:r w:rsidR="00712866" w:rsidRPr="001C0F7A">
        <w:rPr>
          <w:rFonts w:ascii="Times New Roman" w:hAnsi="Times New Roman" w:cs="Times New Roman"/>
          <w:sz w:val="24"/>
          <w:szCs w:val="24"/>
        </w:rPr>
        <w:t>8</w:t>
      </w:r>
      <w:r w:rsidRPr="001C0F7A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14:paraId="5E69B6D5" w14:textId="77777777" w:rsidR="00115FE4" w:rsidRPr="001C0F7A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а) решение о предоставлении муниципальной услуги;</w:t>
      </w:r>
    </w:p>
    <w:p w14:paraId="1897E7CB" w14:textId="77777777" w:rsidR="00115FE4" w:rsidRPr="001C0F7A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14:paraId="16A40521" w14:textId="77777777" w:rsidR="00363D75" w:rsidRPr="001C0F7A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</w:t>
      </w:r>
      <w:r w:rsidR="00712866" w:rsidRPr="001C0F7A">
        <w:rPr>
          <w:rFonts w:ascii="Times New Roman" w:hAnsi="Times New Roman" w:cs="Times New Roman"/>
          <w:sz w:val="24"/>
          <w:szCs w:val="24"/>
        </w:rPr>
        <w:t>9</w:t>
      </w:r>
      <w:r w:rsidRPr="001C0F7A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14:paraId="2D65872D" w14:textId="77777777" w:rsidR="00363D75" w:rsidRPr="001C0F7A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14:paraId="2AFF8810" w14:textId="77777777" w:rsidR="00363D75" w:rsidRPr="001C0F7A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14:paraId="2813A8ED" w14:textId="77777777" w:rsidR="00363D75" w:rsidRPr="001C0F7A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15446125" w14:textId="77777777" w:rsidR="00363D75" w:rsidRPr="001C0F7A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14:paraId="7B4F8222" w14:textId="77777777" w:rsidR="00A14BE7" w:rsidRPr="001C0F7A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404D4F" w14:textId="77777777" w:rsidR="00363D75" w:rsidRPr="00A223AC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AC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14:paraId="21E2AC63" w14:textId="77777777" w:rsidR="00115FE4" w:rsidRPr="001C0F7A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30</w:t>
      </w:r>
      <w:r w:rsidR="00115FE4" w:rsidRPr="001C0F7A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</w:t>
      </w:r>
      <w:r w:rsidR="009C4B29" w:rsidRPr="001C0F7A">
        <w:rPr>
          <w:rFonts w:ascii="Times New Roman" w:hAnsi="Times New Roman" w:cs="Times New Roman"/>
          <w:sz w:val="24"/>
          <w:szCs w:val="24"/>
        </w:rPr>
        <w:t>одним из способов, указанных в п.</w:t>
      </w:r>
      <w:r w:rsidR="00FC636E" w:rsidRPr="001C0F7A">
        <w:rPr>
          <w:rFonts w:ascii="Times New Roman" w:hAnsi="Times New Roman" w:cs="Times New Roman"/>
          <w:sz w:val="24"/>
          <w:szCs w:val="24"/>
        </w:rPr>
        <w:t xml:space="preserve"> 13 </w:t>
      </w:r>
      <w:r w:rsidR="009C4B29" w:rsidRPr="001C0F7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115FE4" w:rsidRPr="001C0F7A">
        <w:rPr>
          <w:rFonts w:ascii="Times New Roman" w:hAnsi="Times New Roman" w:cs="Times New Roman"/>
          <w:sz w:val="24"/>
          <w:szCs w:val="24"/>
        </w:rPr>
        <w:t xml:space="preserve">заявление по форме согласно приложению </w:t>
      </w:r>
      <w:r w:rsidR="00FC636E" w:rsidRPr="001C0F7A">
        <w:rPr>
          <w:rFonts w:ascii="Times New Roman" w:hAnsi="Times New Roman" w:cs="Times New Roman"/>
          <w:sz w:val="24"/>
          <w:szCs w:val="24"/>
        </w:rPr>
        <w:t xml:space="preserve">5 </w:t>
      </w:r>
      <w:r w:rsidR="00115FE4" w:rsidRPr="001C0F7A">
        <w:rPr>
          <w:rFonts w:ascii="Times New Roman" w:hAnsi="Times New Roman" w:cs="Times New Roman"/>
          <w:sz w:val="24"/>
          <w:szCs w:val="24"/>
        </w:rPr>
        <w:t>к Административному регламенту, а также документы, указанные в п. 14 Административного регламента.</w:t>
      </w:r>
    </w:p>
    <w:p w14:paraId="0FFC1FE5" w14:textId="77777777" w:rsidR="002664B1" w:rsidRPr="001C0F7A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56604412" w14:textId="77777777" w:rsidR="002664B1" w:rsidRPr="001C0F7A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46204300" w14:textId="77777777" w:rsidR="009C4B29" w:rsidRPr="001C0F7A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14:paraId="5EB73662" w14:textId="77777777" w:rsidR="009C4B29" w:rsidRPr="001C0F7A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14:paraId="35AE3035" w14:textId="77777777" w:rsidR="009C4B29" w:rsidRPr="001C0F7A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14:paraId="767C3C97" w14:textId="77777777" w:rsidR="009C4B29" w:rsidRPr="001C0F7A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14:paraId="172D56CF" w14:textId="77777777" w:rsidR="009C4B29" w:rsidRPr="001C0F7A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4167F0AE" w14:textId="77777777" w:rsidR="00BF0500" w:rsidRPr="001C0F7A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14:paraId="4B8926DD" w14:textId="77777777" w:rsidR="00115FE4" w:rsidRPr="001C0F7A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1C0F7A">
        <w:rPr>
          <w:rFonts w:ascii="Times New Roman" w:hAnsi="Times New Roman" w:cs="Times New Roman"/>
          <w:sz w:val="24"/>
          <w:szCs w:val="24"/>
        </w:rPr>
        <w:t xml:space="preserve">16 </w:t>
      </w:r>
      <w:r w:rsidRPr="001C0F7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1C0F7A">
        <w:rPr>
          <w:rFonts w:ascii="Times New Roman" w:hAnsi="Times New Roman" w:cs="Times New Roman"/>
          <w:sz w:val="24"/>
          <w:szCs w:val="24"/>
        </w:rPr>
        <w:t xml:space="preserve"> 6 к</w:t>
      </w:r>
      <w:r w:rsidRPr="001C0F7A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14:paraId="67A4DC73" w14:textId="77777777" w:rsidR="00BF0500" w:rsidRPr="001C0F7A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1C0F7A">
        <w:rPr>
          <w:rFonts w:ascii="Times New Roman" w:hAnsi="Times New Roman" w:cs="Times New Roman"/>
          <w:i/>
          <w:sz w:val="24"/>
          <w:szCs w:val="24"/>
        </w:rPr>
        <w:t>могут быть/ не могут быть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1C0F7A"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14:paraId="3AAA24C2" w14:textId="77777777" w:rsidR="00A14BE7" w:rsidRPr="001C0F7A" w:rsidRDefault="00A14BE7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C50FF6B" w14:textId="77777777" w:rsidR="00BF0500" w:rsidRPr="001C0F7A" w:rsidRDefault="00BF0500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14:paraId="3A6376A6" w14:textId="77777777" w:rsidR="00577111" w:rsidRPr="001C0F7A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2866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7111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577111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14CBA2C9" w14:textId="77777777" w:rsidR="00577111" w:rsidRPr="001C0F7A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  <w:r w:rsidR="004C737E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межведомственны</w:t>
      </w:r>
      <w:r w:rsidR="004C737E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4C737E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органы (организации):</w:t>
      </w:r>
    </w:p>
    <w:p w14:paraId="6330C2BF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а) ПФР России:</w:t>
      </w:r>
    </w:p>
    <w:p w14:paraId="60AC0F66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14:paraId="43D7991E" w14:textId="77777777" w:rsidR="00302AC2" w:rsidRPr="001C0F7A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14:paraId="4119DE4D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б) </w:t>
      </w:r>
      <w:r w:rsidR="00F90831" w:rsidRPr="001C0F7A">
        <w:rPr>
          <w:rFonts w:ascii="Times New Roman" w:hAnsi="Times New Roman" w:cs="Times New Roman"/>
          <w:sz w:val="24"/>
          <w:szCs w:val="24"/>
        </w:rPr>
        <w:t>Росреестр</w:t>
      </w:r>
      <w:r w:rsidRPr="001C0F7A">
        <w:rPr>
          <w:rFonts w:ascii="Times New Roman" w:hAnsi="Times New Roman" w:cs="Times New Roman"/>
          <w:sz w:val="24"/>
          <w:szCs w:val="24"/>
        </w:rPr>
        <w:t>:</w:t>
      </w:r>
    </w:p>
    <w:p w14:paraId="187217FA" w14:textId="77777777" w:rsidR="004C737E" w:rsidRPr="001C0F7A" w:rsidRDefault="004C737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4BE7" w:rsidRPr="001C0F7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636E" w:rsidRPr="001C0F7A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6C0E89CA" w14:textId="77777777" w:rsidR="00F90831" w:rsidRPr="001C0F7A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в) ФНС России:</w:t>
      </w:r>
    </w:p>
    <w:p w14:paraId="04C8FE87" w14:textId="77777777" w:rsidR="00302AC2" w:rsidRPr="001C0F7A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сведения о рождении, </w:t>
      </w:r>
      <w:r w:rsidR="00FC636E" w:rsidRPr="001C0F7A">
        <w:rPr>
          <w:rFonts w:ascii="Times New Roman" w:hAnsi="Times New Roman" w:cs="Times New Roman"/>
          <w:sz w:val="24"/>
          <w:szCs w:val="24"/>
        </w:rPr>
        <w:t xml:space="preserve">о заключении брака; </w:t>
      </w:r>
    </w:p>
    <w:p w14:paraId="2DD92323" w14:textId="77777777" w:rsidR="004C737E" w:rsidRPr="001C0F7A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г</w:t>
      </w:r>
      <w:r w:rsidR="004C737E" w:rsidRPr="001C0F7A">
        <w:rPr>
          <w:rFonts w:ascii="Times New Roman" w:hAnsi="Times New Roman" w:cs="Times New Roman"/>
          <w:sz w:val="24"/>
          <w:szCs w:val="24"/>
        </w:rPr>
        <w:t>) МВД России:</w:t>
      </w:r>
    </w:p>
    <w:p w14:paraId="7E25C1FD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1C0F7A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14:paraId="099003AB" w14:textId="77777777" w:rsidR="00302AC2" w:rsidRPr="001C0F7A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14:paraId="74E97B3A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14:paraId="3C29648B" w14:textId="77777777" w:rsidR="00A14BE7" w:rsidRPr="001C0F7A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0307BC" w14:textId="77777777" w:rsidR="004C737E" w:rsidRPr="00A223AC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AC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5E4C659A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</w:t>
      </w:r>
      <w:r w:rsidR="00FC636E" w:rsidRPr="001C0F7A">
        <w:rPr>
          <w:rFonts w:ascii="Times New Roman" w:hAnsi="Times New Roman" w:cs="Times New Roman"/>
          <w:sz w:val="24"/>
          <w:szCs w:val="24"/>
        </w:rPr>
        <w:t>2</w:t>
      </w:r>
      <w:r w:rsidRPr="001C0F7A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1C0F7A">
        <w:rPr>
          <w:rFonts w:ascii="Times New Roman" w:hAnsi="Times New Roman" w:cs="Times New Roman"/>
          <w:sz w:val="24"/>
          <w:szCs w:val="24"/>
        </w:rPr>
        <w:t xml:space="preserve"> 17.1</w:t>
      </w:r>
      <w:r w:rsidRPr="001C0F7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33E2A887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</w:t>
      </w:r>
      <w:r w:rsidR="00FC636E" w:rsidRPr="001C0F7A">
        <w:rPr>
          <w:rFonts w:ascii="Times New Roman" w:hAnsi="Times New Roman" w:cs="Times New Roman"/>
          <w:sz w:val="24"/>
          <w:szCs w:val="24"/>
        </w:rPr>
        <w:t>3</w:t>
      </w:r>
      <w:r w:rsidRPr="001C0F7A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1C0F7A">
        <w:rPr>
          <w:rFonts w:ascii="Times New Roman" w:hAnsi="Times New Roman" w:cs="Times New Roman"/>
          <w:sz w:val="24"/>
          <w:szCs w:val="24"/>
        </w:rPr>
        <w:t>20</w:t>
      </w:r>
      <w:r w:rsidRPr="001C0F7A"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14:paraId="196805E2" w14:textId="77777777" w:rsidR="00A14BE7" w:rsidRPr="001C0F7A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B6637A" w14:textId="77777777" w:rsidR="004C737E" w:rsidRPr="001C0F7A" w:rsidRDefault="004C737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p w14:paraId="5E1317E2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</w:t>
      </w:r>
      <w:r w:rsidR="00FC636E" w:rsidRPr="001C0F7A">
        <w:rPr>
          <w:rFonts w:ascii="Times New Roman" w:hAnsi="Times New Roman" w:cs="Times New Roman"/>
          <w:sz w:val="24"/>
          <w:szCs w:val="24"/>
        </w:rPr>
        <w:t>4</w:t>
      </w:r>
      <w:r w:rsidRPr="001C0F7A">
        <w:rPr>
          <w:rFonts w:ascii="Times New Roman" w:hAnsi="Times New Roman" w:cs="Times New Roman"/>
          <w:sz w:val="24"/>
          <w:szCs w:val="24"/>
        </w:rPr>
        <w:t xml:space="preserve">. </w:t>
      </w:r>
      <w:r w:rsidR="000F7D03" w:rsidRPr="001C0F7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1C0F7A">
        <w:rPr>
          <w:rFonts w:ascii="Times New Roman" w:hAnsi="Times New Roman" w:cs="Times New Roman"/>
          <w:sz w:val="24"/>
          <w:szCs w:val="24"/>
        </w:rPr>
        <w:t>:</w:t>
      </w:r>
    </w:p>
    <w:p w14:paraId="1D882DC4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0C508AED" w14:textId="77777777" w:rsidR="004C737E" w:rsidRPr="001C0F7A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14:paraId="08EE6DF5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3023BF" w:rsidRPr="001C0F7A">
        <w:rPr>
          <w:rFonts w:ascii="Times New Roman" w:hAnsi="Times New Roman" w:cs="Times New Roman"/>
          <w:sz w:val="24"/>
          <w:szCs w:val="24"/>
        </w:rPr>
        <w:t>3</w:t>
      </w:r>
      <w:r w:rsidRPr="001C0F7A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375C4" w:rsidRPr="001C0F7A">
        <w:rPr>
          <w:rFonts w:ascii="Times New Roman" w:hAnsi="Times New Roman" w:cs="Times New Roman"/>
          <w:sz w:val="24"/>
          <w:szCs w:val="24"/>
        </w:rPr>
        <w:t>я</w:t>
      </w:r>
      <w:r w:rsidRPr="001C0F7A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14:paraId="3DFD0AE6" w14:textId="77777777" w:rsidR="000F7D03" w:rsidRPr="001C0F7A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35. </w:t>
      </w:r>
      <w:r w:rsidR="000F7D03" w:rsidRPr="001C0F7A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0F7D03" w:rsidRPr="001C0F7A">
        <w:rPr>
          <w:rFonts w:ascii="Times New Roman" w:hAnsi="Times New Roman" w:cs="Times New Roman"/>
          <w:i/>
          <w:sz w:val="24"/>
          <w:szCs w:val="24"/>
        </w:rPr>
        <w:t>может /не может</w:t>
      </w:r>
      <w:r w:rsidR="000F7D03"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0F7D03" w:rsidRPr="001C0F7A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="000F7D03" w:rsidRPr="001C0F7A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2F97EA8E" w14:textId="77777777" w:rsidR="00302AC2" w:rsidRPr="001C0F7A" w:rsidRDefault="00302AC2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20E0A9F" w14:textId="77777777" w:rsidR="004C737E" w:rsidRPr="001C0F7A" w:rsidRDefault="000F7D0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7A">
        <w:rPr>
          <w:rFonts w:ascii="Times New Roman" w:hAnsi="Times New Roman" w:cs="Times New Roman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 w14:paraId="1FBA6914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</w:t>
      </w:r>
      <w:r w:rsidR="00FC636E" w:rsidRPr="001C0F7A">
        <w:rPr>
          <w:rFonts w:ascii="Times New Roman" w:hAnsi="Times New Roman" w:cs="Times New Roman"/>
          <w:sz w:val="24"/>
          <w:szCs w:val="24"/>
        </w:rPr>
        <w:t>6</w:t>
      </w:r>
      <w:r w:rsidRPr="001C0F7A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C375C4" w:rsidRPr="001C0F7A">
        <w:rPr>
          <w:rFonts w:ascii="Times New Roman" w:hAnsi="Times New Roman" w:cs="Times New Roman"/>
          <w:sz w:val="24"/>
          <w:szCs w:val="24"/>
        </w:rPr>
        <w:t xml:space="preserve">30 </w:t>
      </w:r>
      <w:r w:rsidRPr="001C0F7A">
        <w:rPr>
          <w:rFonts w:ascii="Times New Roman" w:hAnsi="Times New Roman" w:cs="Times New Roman"/>
          <w:sz w:val="24"/>
          <w:szCs w:val="24"/>
        </w:rPr>
        <w:t>рабочих дней.</w:t>
      </w:r>
    </w:p>
    <w:p w14:paraId="4D5DECB9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</w:t>
      </w:r>
      <w:r w:rsidR="00FC636E" w:rsidRPr="001C0F7A">
        <w:rPr>
          <w:rFonts w:ascii="Times New Roman" w:hAnsi="Times New Roman" w:cs="Times New Roman"/>
          <w:sz w:val="24"/>
          <w:szCs w:val="24"/>
        </w:rPr>
        <w:t>7</w:t>
      </w:r>
      <w:r w:rsidRPr="001C0F7A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14:paraId="274F417C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14:paraId="26900871" w14:textId="77777777" w:rsidR="00FF1995" w:rsidRPr="001C0F7A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б) уведомление о снятии с учета граждан, нуждающихся в жилых помещениях;</w:t>
      </w:r>
    </w:p>
    <w:p w14:paraId="7EA09B15" w14:textId="77777777" w:rsidR="000F7D03" w:rsidRPr="001C0F7A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</w:t>
      </w:r>
      <w:r w:rsidR="000F7D03" w:rsidRPr="001C0F7A">
        <w:rPr>
          <w:rFonts w:ascii="Times New Roman" w:hAnsi="Times New Roman" w:cs="Times New Roman"/>
          <w:sz w:val="24"/>
          <w:szCs w:val="24"/>
        </w:rPr>
        <w:t>) решение об отказе в предоставлении муниципальной услуги.</w:t>
      </w:r>
    </w:p>
    <w:p w14:paraId="726A7222" w14:textId="77777777" w:rsidR="000F7D03" w:rsidRPr="001C0F7A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38</w:t>
      </w:r>
      <w:r w:rsidR="000F7D03" w:rsidRPr="001C0F7A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14:paraId="78A965C7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14:paraId="15B284FF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14:paraId="7CA4EE4B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5E56B445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14:paraId="3F4EB32D" w14:textId="77777777" w:rsidR="00073AD4" w:rsidRPr="001C0F7A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3CA5B5" w14:textId="77777777" w:rsidR="000F7D03" w:rsidRPr="00A223AC" w:rsidRDefault="000F7D03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AC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14:paraId="36ADDADC" w14:textId="77777777" w:rsidR="000F7D03" w:rsidRPr="001C0F7A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39</w:t>
      </w:r>
      <w:r w:rsidR="000F7D03" w:rsidRPr="001C0F7A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1C0F7A">
        <w:rPr>
          <w:rFonts w:ascii="Times New Roman" w:hAnsi="Times New Roman" w:cs="Times New Roman"/>
          <w:sz w:val="24"/>
          <w:szCs w:val="24"/>
        </w:rPr>
        <w:t xml:space="preserve">13 </w:t>
      </w:r>
      <w:r w:rsidR="000F7D03" w:rsidRPr="001C0F7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заявление, а также документы, указанные в </w:t>
      </w:r>
      <w:r w:rsidR="00371510" w:rsidRPr="001C0F7A">
        <w:rPr>
          <w:rFonts w:ascii="Times New Roman" w:hAnsi="Times New Roman" w:cs="Times New Roman"/>
          <w:sz w:val="24"/>
          <w:szCs w:val="24"/>
        </w:rPr>
        <w:t>п.п.______</w:t>
      </w:r>
      <w:r w:rsidR="000F7D03" w:rsidRPr="001C0F7A">
        <w:rPr>
          <w:rFonts w:ascii="Times New Roman" w:hAnsi="Times New Roman" w:cs="Times New Roman"/>
          <w:sz w:val="24"/>
          <w:szCs w:val="24"/>
        </w:rPr>
        <w:t>п. 14 Административного регламента.</w:t>
      </w:r>
    </w:p>
    <w:p w14:paraId="46B1F60D" w14:textId="77777777" w:rsidR="00E113BA" w:rsidRPr="001C0F7A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Заявление должно содер</w:t>
      </w:r>
      <w:r w:rsidR="00E113BA" w:rsidRPr="001C0F7A">
        <w:rPr>
          <w:rFonts w:ascii="Times New Roman" w:hAnsi="Times New Roman" w:cs="Times New Roman"/>
          <w:sz w:val="24"/>
          <w:szCs w:val="24"/>
        </w:rPr>
        <w:t>жать:</w:t>
      </w:r>
    </w:p>
    <w:p w14:paraId="3439192E" w14:textId="77777777" w:rsidR="00FC636E" w:rsidRPr="001C0F7A" w:rsidRDefault="00E113B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A14BE7" w:rsidRPr="001C0F7A">
        <w:rPr>
          <w:rFonts w:ascii="Times New Roman" w:hAnsi="Times New Roman" w:cs="Times New Roman"/>
          <w:sz w:val="24"/>
          <w:szCs w:val="24"/>
        </w:rPr>
        <w:tab/>
      </w:r>
      <w:r w:rsidRPr="001C0F7A">
        <w:rPr>
          <w:rFonts w:ascii="Times New Roman" w:hAnsi="Times New Roman" w:cs="Times New Roman"/>
          <w:sz w:val="24"/>
          <w:szCs w:val="24"/>
        </w:rPr>
        <w:t>полное наименование Уполномоченного органа, предоставляющего муниципальную услугу;</w:t>
      </w:r>
    </w:p>
    <w:p w14:paraId="0D87C5FE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2CC3514E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5C12E15F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14:paraId="5B5CD0A7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14:paraId="12BD7A07" w14:textId="77777777" w:rsidR="002664B1" w:rsidRPr="001C0F7A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09FF0C7A" w14:textId="77777777" w:rsidR="002664B1" w:rsidRPr="001C0F7A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188E6510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14:paraId="29C7C7E4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14:paraId="704C4EB1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A73C67A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14:paraId="0691F8A3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28FC2F2D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14:paraId="6DAAA065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1C0F7A">
        <w:rPr>
          <w:rFonts w:ascii="Times New Roman" w:hAnsi="Times New Roman" w:cs="Times New Roman"/>
          <w:sz w:val="24"/>
          <w:szCs w:val="24"/>
        </w:rPr>
        <w:t xml:space="preserve">16 </w:t>
      </w:r>
      <w:r w:rsidRPr="001C0F7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1C0F7A">
        <w:rPr>
          <w:rFonts w:ascii="Times New Roman" w:hAnsi="Times New Roman" w:cs="Times New Roman"/>
          <w:sz w:val="24"/>
          <w:szCs w:val="24"/>
        </w:rPr>
        <w:t>6 к</w:t>
      </w:r>
      <w:r w:rsidRPr="001C0F7A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14:paraId="45D834BB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1C0F7A">
        <w:rPr>
          <w:rFonts w:ascii="Times New Roman" w:hAnsi="Times New Roman" w:cs="Times New Roman"/>
          <w:i/>
          <w:sz w:val="24"/>
          <w:szCs w:val="24"/>
        </w:rPr>
        <w:t>могут быть/ не могут быть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1C0F7A"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14:paraId="126BD575" w14:textId="77777777" w:rsidR="00A14BE7" w:rsidRPr="001C0F7A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8B615" w14:textId="77777777" w:rsidR="000F7D03" w:rsidRPr="001C0F7A" w:rsidRDefault="000F7D03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14:paraId="739E0F87" w14:textId="77777777" w:rsidR="000F7D03" w:rsidRPr="001C0F7A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F7D03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0F7D03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Административного регламента.</w:t>
      </w:r>
    </w:p>
    <w:p w14:paraId="11C6AE53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14:paraId="0E1A586F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а) ПФР России:</w:t>
      </w:r>
    </w:p>
    <w:p w14:paraId="23BF493B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сведения об инвалидности, содержащиеся в федеральном реестре инвалидов;</w:t>
      </w:r>
    </w:p>
    <w:p w14:paraId="7C692B08" w14:textId="77777777" w:rsidR="00302AC2" w:rsidRPr="001C0F7A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14:paraId="69A4C080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б) </w:t>
      </w:r>
      <w:r w:rsidR="00F90831" w:rsidRPr="001C0F7A">
        <w:rPr>
          <w:rFonts w:ascii="Times New Roman" w:hAnsi="Times New Roman" w:cs="Times New Roman"/>
          <w:sz w:val="24"/>
          <w:szCs w:val="24"/>
        </w:rPr>
        <w:t>Росреестр</w:t>
      </w:r>
      <w:r w:rsidRPr="001C0F7A">
        <w:rPr>
          <w:rFonts w:ascii="Times New Roman" w:hAnsi="Times New Roman" w:cs="Times New Roman"/>
          <w:sz w:val="24"/>
          <w:szCs w:val="24"/>
        </w:rPr>
        <w:t>:</w:t>
      </w:r>
    </w:p>
    <w:p w14:paraId="7079CC3C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0B9CFC8E" w14:textId="77777777" w:rsidR="00F90831" w:rsidRPr="001C0F7A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в) ФНС России:</w:t>
      </w:r>
    </w:p>
    <w:p w14:paraId="209196A6" w14:textId="77777777" w:rsidR="00302AC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1C0F7A">
        <w:rPr>
          <w:rFonts w:ascii="Times New Roman" w:hAnsi="Times New Roman" w:cs="Times New Roman"/>
          <w:sz w:val="24"/>
          <w:szCs w:val="24"/>
        </w:rPr>
        <w:t>,</w:t>
      </w:r>
      <w:r w:rsidRPr="001C0F7A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14:paraId="0C4D2797" w14:textId="77777777" w:rsidR="000F7D03" w:rsidRPr="001C0F7A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г</w:t>
      </w:r>
      <w:r w:rsidR="000F7D03" w:rsidRPr="001C0F7A">
        <w:rPr>
          <w:rFonts w:ascii="Times New Roman" w:hAnsi="Times New Roman" w:cs="Times New Roman"/>
          <w:sz w:val="24"/>
          <w:szCs w:val="24"/>
        </w:rPr>
        <w:t>) МВД России:</w:t>
      </w:r>
    </w:p>
    <w:p w14:paraId="06F471B3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1C0F7A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14:paraId="6ABA8916" w14:textId="77777777" w:rsidR="00302AC2" w:rsidRPr="001C0F7A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14:paraId="1129FF84" w14:textId="77777777" w:rsidR="000F7D03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41</w:t>
      </w:r>
      <w:r w:rsidR="000F7D03" w:rsidRPr="001C0F7A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14:paraId="133C1B5C" w14:textId="77777777" w:rsidR="00C375C4" w:rsidRPr="001C0F7A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F258F0" w14:textId="77777777" w:rsidR="000F7D03" w:rsidRPr="001C0F7A" w:rsidRDefault="000F7D03" w:rsidP="00C375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034AB1BA" w14:textId="77777777" w:rsidR="000F7D03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42</w:t>
      </w:r>
      <w:r w:rsidR="000F7D03" w:rsidRPr="001C0F7A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1C0F7A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="00FD1CA2" w:rsidRPr="001C0F7A">
        <w:rPr>
          <w:rFonts w:ascii="Times New Roman" w:hAnsi="Times New Roman" w:cs="Times New Roman"/>
          <w:sz w:val="24"/>
          <w:szCs w:val="24"/>
        </w:rPr>
        <w:t>.</w:t>
      </w:r>
    </w:p>
    <w:p w14:paraId="6390EB6F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49A4EA60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56C048AE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14:paraId="29B112F4" w14:textId="77777777" w:rsidR="000F7D03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43</w:t>
      </w:r>
      <w:r w:rsidR="000F7D03" w:rsidRPr="001C0F7A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1C0F7A">
        <w:rPr>
          <w:rFonts w:ascii="Times New Roman" w:hAnsi="Times New Roman" w:cs="Times New Roman"/>
          <w:sz w:val="24"/>
          <w:szCs w:val="24"/>
        </w:rPr>
        <w:t xml:space="preserve">– 20 </w:t>
      </w:r>
      <w:r w:rsidR="000F7D03" w:rsidRPr="001C0F7A">
        <w:rPr>
          <w:rFonts w:ascii="Times New Roman" w:hAnsi="Times New Roman" w:cs="Times New Roman"/>
          <w:sz w:val="24"/>
          <w:szCs w:val="24"/>
        </w:rPr>
        <w:t>рабочих дней с даты получения Уполномоченным органом всех сведений, необходимых для принятия решения.</w:t>
      </w:r>
    </w:p>
    <w:p w14:paraId="0930E905" w14:textId="77777777" w:rsidR="00A14BE7" w:rsidRPr="001C0F7A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81825" w14:textId="77777777" w:rsidR="000F7D03" w:rsidRPr="001C0F7A" w:rsidRDefault="000F7D03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p w14:paraId="1873072E" w14:textId="77777777" w:rsidR="000F7D03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44</w:t>
      </w:r>
      <w:r w:rsidR="000F7D03" w:rsidRPr="001C0F7A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14:paraId="0FE72AFC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3268ACA9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14:paraId="74B4A230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C375C4" w:rsidRPr="001C0F7A">
        <w:rPr>
          <w:rFonts w:ascii="Times New Roman" w:hAnsi="Times New Roman" w:cs="Times New Roman"/>
          <w:sz w:val="24"/>
          <w:szCs w:val="24"/>
        </w:rPr>
        <w:t>–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713F5E" w:rsidRPr="001C0F7A">
        <w:rPr>
          <w:rFonts w:ascii="Times New Roman" w:hAnsi="Times New Roman" w:cs="Times New Roman"/>
          <w:sz w:val="24"/>
          <w:szCs w:val="24"/>
        </w:rPr>
        <w:t>3</w:t>
      </w:r>
      <w:r w:rsidR="00C375C4"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sz w:val="24"/>
          <w:szCs w:val="24"/>
        </w:rPr>
        <w:t>рабочих дн</w:t>
      </w:r>
      <w:r w:rsidR="00C375C4" w:rsidRPr="001C0F7A">
        <w:rPr>
          <w:rFonts w:ascii="Times New Roman" w:hAnsi="Times New Roman" w:cs="Times New Roman"/>
          <w:sz w:val="24"/>
          <w:szCs w:val="24"/>
        </w:rPr>
        <w:t>я</w:t>
      </w:r>
      <w:r w:rsidRPr="001C0F7A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14:paraId="50BF00A0" w14:textId="77777777" w:rsidR="000F7D03" w:rsidRPr="001C0F7A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1C0F7A">
        <w:rPr>
          <w:rFonts w:ascii="Times New Roman" w:hAnsi="Times New Roman" w:cs="Times New Roman"/>
          <w:i/>
          <w:sz w:val="24"/>
          <w:szCs w:val="24"/>
        </w:rPr>
        <w:t>может /не может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1C0F7A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4A87D743" w14:textId="77777777" w:rsidR="00A14BE7" w:rsidRPr="001C0F7A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9F6B6" w14:textId="77777777" w:rsidR="004C737E" w:rsidRPr="001C0F7A" w:rsidRDefault="00FD1CA2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7A">
        <w:rPr>
          <w:rFonts w:ascii="Times New Roman" w:hAnsi="Times New Roman" w:cs="Times New Roman"/>
          <w:b/>
          <w:sz w:val="24"/>
          <w:szCs w:val="24"/>
        </w:rPr>
        <w:t>Предоставление информации о движении в очереди граждан,  нуждающихся в предоставлении жилого помещения</w:t>
      </w:r>
    </w:p>
    <w:p w14:paraId="0E5A8800" w14:textId="77777777" w:rsidR="00FD1CA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45</w:t>
      </w:r>
      <w:r w:rsidR="00FD1CA2" w:rsidRPr="001C0F7A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04215C" w:rsidRPr="001C0F7A">
        <w:rPr>
          <w:rFonts w:ascii="Times New Roman" w:hAnsi="Times New Roman" w:cs="Times New Roman"/>
          <w:sz w:val="24"/>
          <w:szCs w:val="24"/>
        </w:rPr>
        <w:t xml:space="preserve">10 </w:t>
      </w:r>
      <w:r w:rsidR="00FD1CA2" w:rsidRPr="001C0F7A">
        <w:rPr>
          <w:rFonts w:ascii="Times New Roman" w:hAnsi="Times New Roman" w:cs="Times New Roman"/>
          <w:sz w:val="24"/>
          <w:szCs w:val="24"/>
        </w:rPr>
        <w:t>рабочих дней.</w:t>
      </w:r>
    </w:p>
    <w:p w14:paraId="42202059" w14:textId="77777777" w:rsidR="00FD1CA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46</w:t>
      </w:r>
      <w:r w:rsidR="00FD1CA2" w:rsidRPr="001C0F7A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14:paraId="6585C096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а) уведомление об учете граждан, нуждающихся в жилых помещениях;</w:t>
      </w:r>
    </w:p>
    <w:p w14:paraId="573A148E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14:paraId="6A337229" w14:textId="77777777" w:rsidR="00FD1CA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47</w:t>
      </w:r>
      <w:r w:rsidR="00FD1CA2" w:rsidRPr="001C0F7A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14:paraId="52AF8249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14:paraId="3225F9DF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14:paraId="75EFA132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0507FC6B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14:paraId="1E6B5516" w14:textId="77777777" w:rsidR="002664B1" w:rsidRPr="001C0F7A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ABFA05" w14:textId="77777777" w:rsidR="00FD1CA2" w:rsidRPr="001C0F7A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14:paraId="5EA3612A" w14:textId="77777777" w:rsidR="00FD1CA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48</w:t>
      </w:r>
      <w:r w:rsidR="00FD1CA2" w:rsidRPr="001C0F7A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1C0F7A">
        <w:rPr>
          <w:rFonts w:ascii="Times New Roman" w:hAnsi="Times New Roman" w:cs="Times New Roman"/>
          <w:sz w:val="24"/>
          <w:szCs w:val="24"/>
        </w:rPr>
        <w:t xml:space="preserve">13 </w:t>
      </w:r>
      <w:r w:rsidR="00FD1CA2" w:rsidRPr="001C0F7A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 а также документы, указанные в п.п.______п. 14 Административного регламента.</w:t>
      </w:r>
    </w:p>
    <w:p w14:paraId="3CD36FCF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14:paraId="16753317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14:paraId="2935B97F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0D1A0333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39F968A3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14:paraId="302FF607" w14:textId="77777777" w:rsidR="00E113BA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14:paraId="3AFE48F4" w14:textId="77777777" w:rsidR="002664B1" w:rsidRPr="001C0F7A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48418D62" w14:textId="77777777" w:rsidR="002664B1" w:rsidRPr="001C0F7A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15D9D327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14:paraId="60863DE2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14:paraId="1900E238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14:paraId="51F32D06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14:paraId="79131F3C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6DA23BC0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14:paraId="03DB37CE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1C0F7A">
        <w:rPr>
          <w:rFonts w:ascii="Times New Roman" w:hAnsi="Times New Roman" w:cs="Times New Roman"/>
          <w:sz w:val="24"/>
          <w:szCs w:val="24"/>
        </w:rPr>
        <w:t xml:space="preserve">16 </w:t>
      </w:r>
      <w:r w:rsidRPr="001C0F7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</w:t>
      </w:r>
      <w:r w:rsidRPr="001C0F7A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1C0F7A">
        <w:rPr>
          <w:rFonts w:ascii="Times New Roman" w:hAnsi="Times New Roman" w:cs="Times New Roman"/>
          <w:sz w:val="24"/>
          <w:szCs w:val="24"/>
        </w:rPr>
        <w:t>6 к</w:t>
      </w:r>
      <w:r w:rsidRPr="001C0F7A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14:paraId="0BF8817A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1C0F7A">
        <w:rPr>
          <w:rFonts w:ascii="Times New Roman" w:hAnsi="Times New Roman" w:cs="Times New Roman"/>
          <w:i/>
          <w:sz w:val="24"/>
          <w:szCs w:val="24"/>
        </w:rPr>
        <w:t>могут быть/ не могут быть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1C0F7A"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14:paraId="578BDC2B" w14:textId="77777777" w:rsidR="00A14BE7" w:rsidRPr="001C0F7A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A35F7" w14:textId="77777777" w:rsidR="00FD1CA2" w:rsidRPr="001C0F7A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14:paraId="7044FE1F" w14:textId="77777777" w:rsidR="00FD1CA2" w:rsidRPr="001C0F7A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FD1CA2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FD1CA2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14:paraId="21D5F0B6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14:paraId="27803CED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а) ПФР России:</w:t>
      </w:r>
    </w:p>
    <w:p w14:paraId="7DAE1C85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14:paraId="1B892503" w14:textId="77777777" w:rsidR="00302AC2" w:rsidRPr="001C0F7A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14:paraId="775D9FF4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б) </w:t>
      </w:r>
      <w:r w:rsidR="00F90831" w:rsidRPr="001C0F7A">
        <w:rPr>
          <w:rFonts w:ascii="Times New Roman" w:hAnsi="Times New Roman" w:cs="Times New Roman"/>
          <w:sz w:val="24"/>
          <w:szCs w:val="24"/>
        </w:rPr>
        <w:t>Росреестр</w:t>
      </w:r>
      <w:r w:rsidRPr="001C0F7A">
        <w:rPr>
          <w:rFonts w:ascii="Times New Roman" w:hAnsi="Times New Roman" w:cs="Times New Roman"/>
          <w:sz w:val="24"/>
          <w:szCs w:val="24"/>
        </w:rPr>
        <w:t>:</w:t>
      </w:r>
    </w:p>
    <w:p w14:paraId="5DCE58DD" w14:textId="77777777" w:rsidR="00E113BA" w:rsidRPr="001C0F7A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4BE7" w:rsidRPr="001C0F7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113BA" w:rsidRPr="001C0F7A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5033EEA0" w14:textId="77777777" w:rsidR="00F90831" w:rsidRPr="001C0F7A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в) ФНС России:</w:t>
      </w:r>
    </w:p>
    <w:p w14:paraId="73564FE1" w14:textId="77777777" w:rsidR="00302AC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1C0F7A">
        <w:rPr>
          <w:rFonts w:ascii="Times New Roman" w:hAnsi="Times New Roman" w:cs="Times New Roman"/>
          <w:sz w:val="24"/>
          <w:szCs w:val="24"/>
        </w:rPr>
        <w:t>,</w:t>
      </w:r>
      <w:r w:rsidRPr="001C0F7A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14:paraId="5143702F" w14:textId="77777777" w:rsidR="00FD1CA2" w:rsidRPr="001C0F7A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г</w:t>
      </w:r>
      <w:r w:rsidR="00FD1CA2" w:rsidRPr="001C0F7A">
        <w:rPr>
          <w:rFonts w:ascii="Times New Roman" w:hAnsi="Times New Roman" w:cs="Times New Roman"/>
          <w:sz w:val="24"/>
          <w:szCs w:val="24"/>
        </w:rPr>
        <w:t>) МВД России:</w:t>
      </w:r>
    </w:p>
    <w:p w14:paraId="2333A83F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1C0F7A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14:paraId="0FCA4551" w14:textId="77777777" w:rsidR="00302AC2" w:rsidRPr="001C0F7A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14:paraId="5DD1F264" w14:textId="77777777" w:rsidR="00FD1CA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50</w:t>
      </w:r>
      <w:r w:rsidR="00FD1CA2" w:rsidRPr="001C0F7A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14:paraId="5A4CC87C" w14:textId="77777777" w:rsidR="00A14BE7" w:rsidRPr="001C0F7A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B414F0" w14:textId="77777777" w:rsidR="00FD1CA2" w:rsidRPr="001C0F7A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6D94177F" w14:textId="77777777" w:rsidR="00FD1CA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51</w:t>
      </w:r>
      <w:r w:rsidR="00FD1CA2" w:rsidRPr="001C0F7A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14:paraId="65565AF2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Основани</w:t>
      </w:r>
      <w:r w:rsidR="00AA5F2B" w:rsidRPr="001C0F7A">
        <w:rPr>
          <w:rFonts w:ascii="Times New Roman" w:hAnsi="Times New Roman" w:cs="Times New Roman"/>
          <w:sz w:val="24"/>
          <w:szCs w:val="24"/>
        </w:rPr>
        <w:t>ем</w:t>
      </w:r>
      <w:r w:rsidRPr="001C0F7A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 явля</w:t>
      </w:r>
      <w:r w:rsidR="00AA5F2B" w:rsidRPr="001C0F7A">
        <w:rPr>
          <w:rFonts w:ascii="Times New Roman" w:hAnsi="Times New Roman" w:cs="Times New Roman"/>
          <w:sz w:val="24"/>
          <w:szCs w:val="24"/>
        </w:rPr>
        <w:t>е</w:t>
      </w:r>
      <w:r w:rsidRPr="001C0F7A">
        <w:rPr>
          <w:rFonts w:ascii="Times New Roman" w:hAnsi="Times New Roman" w:cs="Times New Roman"/>
          <w:sz w:val="24"/>
          <w:szCs w:val="24"/>
        </w:rPr>
        <w:t>тся:</w:t>
      </w:r>
    </w:p>
    <w:p w14:paraId="3CEBE0D6" w14:textId="77777777" w:rsidR="00FD1CA2" w:rsidRPr="001C0F7A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1C0F7A">
        <w:rPr>
          <w:rFonts w:ascii="Times New Roman" w:hAnsi="Times New Roman" w:cs="Times New Roman"/>
          <w:sz w:val="24"/>
          <w:szCs w:val="24"/>
        </w:rPr>
        <w:t>ежведомственного взаимодействия.</w:t>
      </w:r>
    </w:p>
    <w:p w14:paraId="401D534D" w14:textId="77777777" w:rsidR="00FD1CA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52</w:t>
      </w:r>
      <w:r w:rsidR="00FD1CA2" w:rsidRPr="001C0F7A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 w:rsidRPr="001C0F7A">
        <w:rPr>
          <w:rFonts w:ascii="Times New Roman" w:hAnsi="Times New Roman" w:cs="Times New Roman"/>
          <w:sz w:val="24"/>
          <w:szCs w:val="24"/>
        </w:rPr>
        <w:t>2</w:t>
      </w:r>
      <w:r w:rsidR="00FD1CA2" w:rsidRPr="001C0F7A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713F5E" w:rsidRPr="001C0F7A">
        <w:rPr>
          <w:rFonts w:ascii="Times New Roman" w:hAnsi="Times New Roman" w:cs="Times New Roman"/>
          <w:sz w:val="24"/>
          <w:szCs w:val="24"/>
        </w:rPr>
        <w:t>х</w:t>
      </w:r>
      <w:r w:rsidR="00FD1CA2" w:rsidRPr="001C0F7A">
        <w:rPr>
          <w:rFonts w:ascii="Times New Roman" w:hAnsi="Times New Roman" w:cs="Times New Roman"/>
          <w:sz w:val="24"/>
          <w:szCs w:val="24"/>
        </w:rPr>
        <w:t xml:space="preserve"> д</w:t>
      </w:r>
      <w:r w:rsidR="00713F5E" w:rsidRPr="001C0F7A">
        <w:rPr>
          <w:rFonts w:ascii="Times New Roman" w:hAnsi="Times New Roman" w:cs="Times New Roman"/>
          <w:sz w:val="24"/>
          <w:szCs w:val="24"/>
        </w:rPr>
        <w:t>ня</w:t>
      </w:r>
      <w:r w:rsidR="00FD1CA2" w:rsidRPr="001C0F7A">
        <w:rPr>
          <w:rFonts w:ascii="Times New Roman" w:hAnsi="Times New Roman" w:cs="Times New Roman"/>
          <w:sz w:val="24"/>
          <w:szCs w:val="24"/>
        </w:rPr>
        <w:t xml:space="preserve"> с даты получения Уполномоченным органом всех сведений, необходимых для принятия решения.</w:t>
      </w:r>
    </w:p>
    <w:p w14:paraId="4011777B" w14:textId="77777777" w:rsidR="00A14BE7" w:rsidRPr="001C0F7A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218099" w14:textId="77777777" w:rsidR="00FD1CA2" w:rsidRPr="001C0F7A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p w14:paraId="154F6266" w14:textId="77777777" w:rsidR="00FD1CA2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53</w:t>
      </w:r>
      <w:r w:rsidR="00FD1CA2" w:rsidRPr="001C0F7A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14:paraId="217E9D6D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116A252F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14:paraId="30213399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04215C" w:rsidRPr="001C0F7A">
        <w:rPr>
          <w:rFonts w:ascii="Times New Roman" w:hAnsi="Times New Roman" w:cs="Times New Roman"/>
          <w:sz w:val="24"/>
          <w:szCs w:val="24"/>
        </w:rPr>
        <w:t>–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713F5E" w:rsidRPr="001C0F7A">
        <w:rPr>
          <w:rFonts w:ascii="Times New Roman" w:hAnsi="Times New Roman" w:cs="Times New Roman"/>
          <w:sz w:val="24"/>
          <w:szCs w:val="24"/>
        </w:rPr>
        <w:t>2</w:t>
      </w:r>
      <w:r w:rsidR="0004215C"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sz w:val="24"/>
          <w:szCs w:val="24"/>
        </w:rPr>
        <w:t>рабочи</w:t>
      </w:r>
      <w:r w:rsidR="00713F5E" w:rsidRPr="001C0F7A">
        <w:rPr>
          <w:rFonts w:ascii="Times New Roman" w:hAnsi="Times New Roman" w:cs="Times New Roman"/>
          <w:sz w:val="24"/>
          <w:szCs w:val="24"/>
        </w:rPr>
        <w:t>х</w:t>
      </w:r>
      <w:r w:rsidRPr="001C0F7A">
        <w:rPr>
          <w:rFonts w:ascii="Times New Roman" w:hAnsi="Times New Roman" w:cs="Times New Roman"/>
          <w:sz w:val="24"/>
          <w:szCs w:val="24"/>
        </w:rPr>
        <w:t xml:space="preserve"> д</w:t>
      </w:r>
      <w:r w:rsidR="00713F5E" w:rsidRPr="001C0F7A">
        <w:rPr>
          <w:rFonts w:ascii="Times New Roman" w:hAnsi="Times New Roman" w:cs="Times New Roman"/>
          <w:sz w:val="24"/>
          <w:szCs w:val="24"/>
        </w:rPr>
        <w:t>ня</w:t>
      </w:r>
      <w:r w:rsidRPr="001C0F7A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14:paraId="04C53EEA" w14:textId="77777777" w:rsidR="00FD1CA2" w:rsidRPr="001C0F7A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1C0F7A">
        <w:rPr>
          <w:rFonts w:ascii="Times New Roman" w:hAnsi="Times New Roman" w:cs="Times New Roman"/>
          <w:i/>
          <w:sz w:val="24"/>
          <w:szCs w:val="24"/>
        </w:rPr>
        <w:t>может /не может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1C0F7A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1E0B51AE" w14:textId="77777777" w:rsidR="00A14BE7" w:rsidRPr="001C0F7A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93C4E" w14:textId="77777777" w:rsidR="00FD1CA2" w:rsidRPr="001C0F7A" w:rsidRDefault="00AA5F2B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7A">
        <w:rPr>
          <w:rFonts w:ascii="Times New Roman" w:hAnsi="Times New Roman" w:cs="Times New Roman"/>
          <w:b/>
          <w:sz w:val="24"/>
          <w:szCs w:val="24"/>
        </w:rPr>
        <w:t>Снятие с учета граждан, нуждающихся в предоставлении жилого помещения</w:t>
      </w:r>
    </w:p>
    <w:p w14:paraId="1B9B49BD" w14:textId="77777777" w:rsidR="0004215C" w:rsidRPr="001C0F7A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54</w:t>
      </w:r>
      <w:r w:rsidR="00AA5F2B" w:rsidRPr="001C0F7A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04215C" w:rsidRPr="001C0F7A">
        <w:rPr>
          <w:rFonts w:ascii="Times New Roman" w:hAnsi="Times New Roman" w:cs="Times New Roman"/>
          <w:sz w:val="24"/>
          <w:szCs w:val="24"/>
        </w:rPr>
        <w:t xml:space="preserve">30 </w:t>
      </w:r>
      <w:r w:rsidR="00AA5F2B" w:rsidRPr="001C0F7A">
        <w:rPr>
          <w:rFonts w:ascii="Times New Roman" w:hAnsi="Times New Roman" w:cs="Times New Roman"/>
          <w:sz w:val="24"/>
          <w:szCs w:val="24"/>
        </w:rPr>
        <w:t>рабочих дней</w:t>
      </w:r>
      <w:r w:rsidR="0004215C" w:rsidRPr="001C0F7A">
        <w:rPr>
          <w:rFonts w:ascii="Times New Roman" w:hAnsi="Times New Roman" w:cs="Times New Roman"/>
          <w:sz w:val="24"/>
          <w:szCs w:val="24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14:paraId="2F68A37D" w14:textId="77777777" w:rsidR="00AA5F2B" w:rsidRPr="001C0F7A" w:rsidRDefault="0004215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E113BA" w:rsidRPr="001C0F7A">
        <w:rPr>
          <w:rFonts w:ascii="Times New Roman" w:hAnsi="Times New Roman" w:cs="Times New Roman"/>
          <w:sz w:val="24"/>
          <w:szCs w:val="24"/>
        </w:rPr>
        <w:t>5</w:t>
      </w:r>
      <w:r w:rsidR="00AA5F2B" w:rsidRPr="001C0F7A">
        <w:rPr>
          <w:rFonts w:ascii="Times New Roman" w:hAnsi="Times New Roman" w:cs="Times New Roman"/>
          <w:sz w:val="24"/>
          <w:szCs w:val="24"/>
        </w:rPr>
        <w:t xml:space="preserve">5. Результатом предоставления муниципальной услуги является: </w:t>
      </w:r>
    </w:p>
    <w:p w14:paraId="5C54C55B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а) уведомление о снятии с учета граждан, нуждающихся в жилых помещениях;</w:t>
      </w:r>
    </w:p>
    <w:p w14:paraId="3B2410D2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14:paraId="71A61D2E" w14:textId="77777777" w:rsidR="00AA5F2B" w:rsidRPr="001C0F7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</w:t>
      </w:r>
      <w:r w:rsidR="00AA5F2B" w:rsidRPr="001C0F7A">
        <w:rPr>
          <w:rFonts w:ascii="Times New Roman" w:hAnsi="Times New Roman" w:cs="Times New Roman"/>
          <w:sz w:val="24"/>
          <w:szCs w:val="24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14:paraId="0CBA6633" w14:textId="77777777" w:rsidR="00AA5F2B" w:rsidRPr="001C0F7A" w:rsidRDefault="00AA5F2B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A14BE7" w:rsidRPr="001C0F7A">
        <w:rPr>
          <w:rFonts w:ascii="Times New Roman" w:hAnsi="Times New Roman" w:cs="Times New Roman"/>
          <w:sz w:val="24"/>
          <w:szCs w:val="24"/>
        </w:rPr>
        <w:tab/>
      </w:r>
      <w:r w:rsidRPr="001C0F7A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14:paraId="65EF6900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14:paraId="2C9C00DD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77D9EC48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14:paraId="7E4A89BA" w14:textId="77777777" w:rsidR="00A14BE7" w:rsidRPr="001C0F7A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2A347" w14:textId="77777777" w:rsidR="00AA5F2B" w:rsidRPr="001C0F7A" w:rsidRDefault="00AA5F2B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14:paraId="708E9443" w14:textId="77777777" w:rsidR="00AA5F2B" w:rsidRPr="001C0F7A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</w:t>
      </w:r>
      <w:r w:rsidR="00AA5F2B" w:rsidRPr="001C0F7A">
        <w:rPr>
          <w:rFonts w:ascii="Times New Roman" w:hAnsi="Times New Roman" w:cs="Times New Roman"/>
          <w:sz w:val="24"/>
          <w:szCs w:val="24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1C0F7A">
        <w:rPr>
          <w:rFonts w:ascii="Times New Roman" w:hAnsi="Times New Roman" w:cs="Times New Roman"/>
          <w:sz w:val="24"/>
          <w:szCs w:val="24"/>
        </w:rPr>
        <w:t xml:space="preserve">13 </w:t>
      </w:r>
      <w:r w:rsidR="00AA5F2B" w:rsidRPr="001C0F7A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 а также документы, указанные в п.п.______п. 14 Административного регламента.</w:t>
      </w:r>
    </w:p>
    <w:p w14:paraId="28DAB465" w14:textId="77777777" w:rsidR="006D4BB1" w:rsidRPr="001C0F7A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14:paraId="69474973" w14:textId="77777777" w:rsidR="006D4BB1" w:rsidRPr="001C0F7A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14:paraId="6ED9BAE8" w14:textId="77777777" w:rsidR="006D4BB1" w:rsidRPr="001C0F7A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31E45955" w14:textId="77777777" w:rsidR="006D4BB1" w:rsidRPr="001C0F7A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2043DFE2" w14:textId="77777777" w:rsidR="006D4BB1" w:rsidRPr="001C0F7A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14:paraId="66F097F2" w14:textId="77777777" w:rsidR="006D4BB1" w:rsidRPr="001C0F7A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14:paraId="37021D9E" w14:textId="77777777" w:rsidR="002664B1" w:rsidRPr="001C0F7A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67371628" w14:textId="77777777" w:rsidR="002664B1" w:rsidRPr="001C0F7A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4759DB9D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документ, удостоверяющий личность гражданина Российской Федерации, проверяет полномочия заявителя.</w:t>
      </w:r>
    </w:p>
    <w:p w14:paraId="5D4B0321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14:paraId="21C3F4D0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14:paraId="759391A5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14:paraId="39476F16" w14:textId="77777777" w:rsidR="00AA5F2B" w:rsidRPr="001C0F7A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047D7A7C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14:paraId="5CD09234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1C0F7A">
        <w:rPr>
          <w:rFonts w:ascii="Times New Roman" w:hAnsi="Times New Roman" w:cs="Times New Roman"/>
          <w:sz w:val="24"/>
          <w:szCs w:val="24"/>
        </w:rPr>
        <w:t xml:space="preserve">16 </w:t>
      </w:r>
      <w:r w:rsidRPr="001C0F7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1C0F7A">
        <w:rPr>
          <w:rFonts w:ascii="Times New Roman" w:hAnsi="Times New Roman" w:cs="Times New Roman"/>
          <w:sz w:val="24"/>
          <w:szCs w:val="24"/>
        </w:rPr>
        <w:t>6 к</w:t>
      </w:r>
      <w:r w:rsidRPr="001C0F7A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14:paraId="4885C6B5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1C0F7A">
        <w:rPr>
          <w:rFonts w:ascii="Times New Roman" w:hAnsi="Times New Roman" w:cs="Times New Roman"/>
          <w:i/>
          <w:sz w:val="24"/>
          <w:szCs w:val="24"/>
        </w:rPr>
        <w:t>могут быть/ не могут быть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1C0F7A"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14:paraId="4F24E438" w14:textId="77777777" w:rsidR="00A315B2" w:rsidRPr="001C0F7A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429B6" w14:textId="77777777" w:rsidR="00AA5F2B" w:rsidRPr="001C0F7A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14:paraId="18D0FE24" w14:textId="77777777" w:rsidR="00AA5F2B" w:rsidRPr="001C0F7A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5F2B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A5F2B"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14:paraId="24B26872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14:paraId="6B5DAE2F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а) ПФР России:</w:t>
      </w:r>
    </w:p>
    <w:p w14:paraId="03F039F0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14:paraId="31EB5F37" w14:textId="77777777" w:rsidR="00302AC2" w:rsidRPr="001C0F7A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14:paraId="2DB08F35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б) </w:t>
      </w:r>
      <w:r w:rsidR="00F90831" w:rsidRPr="001C0F7A">
        <w:rPr>
          <w:rFonts w:ascii="Times New Roman" w:hAnsi="Times New Roman" w:cs="Times New Roman"/>
          <w:sz w:val="24"/>
          <w:szCs w:val="24"/>
        </w:rPr>
        <w:t>Росреестр</w:t>
      </w:r>
      <w:r w:rsidRPr="001C0F7A">
        <w:rPr>
          <w:rFonts w:ascii="Times New Roman" w:hAnsi="Times New Roman" w:cs="Times New Roman"/>
          <w:sz w:val="24"/>
          <w:szCs w:val="24"/>
        </w:rPr>
        <w:t>:</w:t>
      </w:r>
    </w:p>
    <w:p w14:paraId="6972B001" w14:textId="77777777" w:rsidR="006D4BB1" w:rsidRPr="001C0F7A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6FD708B4" w14:textId="77777777" w:rsidR="00F90831" w:rsidRPr="001C0F7A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в) ФНС России:</w:t>
      </w:r>
    </w:p>
    <w:p w14:paraId="2775C246" w14:textId="77777777" w:rsidR="00302AC2" w:rsidRPr="001C0F7A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1C0F7A">
        <w:rPr>
          <w:rFonts w:ascii="Times New Roman" w:hAnsi="Times New Roman" w:cs="Times New Roman"/>
          <w:sz w:val="24"/>
          <w:szCs w:val="24"/>
        </w:rPr>
        <w:t>,</w:t>
      </w:r>
      <w:r w:rsidRPr="001C0F7A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14:paraId="6BAACC05" w14:textId="77777777" w:rsidR="00AA5F2B" w:rsidRPr="001C0F7A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г</w:t>
      </w:r>
      <w:r w:rsidR="00AA5F2B" w:rsidRPr="001C0F7A">
        <w:rPr>
          <w:rFonts w:ascii="Times New Roman" w:hAnsi="Times New Roman" w:cs="Times New Roman"/>
          <w:sz w:val="24"/>
          <w:szCs w:val="24"/>
        </w:rPr>
        <w:t>) МВД России:</w:t>
      </w:r>
    </w:p>
    <w:p w14:paraId="1261DECB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1C0F7A">
        <w:rPr>
          <w:rFonts w:ascii="Times New Roman" w:hAnsi="Times New Roman" w:cs="Times New Roman"/>
          <w:sz w:val="24"/>
          <w:szCs w:val="24"/>
        </w:rPr>
        <w:t>оянного жительства;</w:t>
      </w:r>
    </w:p>
    <w:p w14:paraId="4FACD8B4" w14:textId="77777777" w:rsidR="00302AC2" w:rsidRPr="001C0F7A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14:paraId="35024BC1" w14:textId="77777777" w:rsidR="00AA5F2B" w:rsidRPr="001C0F7A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5</w:t>
      </w:r>
      <w:r w:rsidR="00AA5F2B" w:rsidRPr="001C0F7A">
        <w:rPr>
          <w:rFonts w:ascii="Times New Roman" w:hAnsi="Times New Roman" w:cs="Times New Roman"/>
          <w:sz w:val="24"/>
          <w:szCs w:val="24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14:paraId="34210734" w14:textId="77777777" w:rsidR="0004215C" w:rsidRPr="001C0F7A" w:rsidRDefault="0004215C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1E126E" w14:textId="77777777" w:rsidR="00AA5F2B" w:rsidRPr="001C0F7A" w:rsidRDefault="00AA5F2B" w:rsidP="000421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06B5FD2D" w14:textId="77777777" w:rsidR="00AA5F2B" w:rsidRPr="001C0F7A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</w:t>
      </w:r>
      <w:r w:rsidR="00AA5F2B" w:rsidRPr="001C0F7A">
        <w:rPr>
          <w:rFonts w:ascii="Times New Roman" w:hAnsi="Times New Roman" w:cs="Times New Roman"/>
          <w:sz w:val="24"/>
          <w:szCs w:val="24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14:paraId="0EBE5A87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14:paraId="37A3A2D8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1BAAFBFB" w14:textId="77777777" w:rsidR="00AA5F2B" w:rsidRPr="001C0F7A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</w:t>
      </w:r>
      <w:r w:rsidR="00AA5F2B" w:rsidRPr="001C0F7A">
        <w:rPr>
          <w:rFonts w:ascii="Times New Roman" w:hAnsi="Times New Roman" w:cs="Times New Roman"/>
          <w:sz w:val="24"/>
          <w:szCs w:val="24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1C0F7A">
        <w:rPr>
          <w:rFonts w:ascii="Times New Roman" w:hAnsi="Times New Roman" w:cs="Times New Roman"/>
          <w:sz w:val="24"/>
          <w:szCs w:val="24"/>
        </w:rPr>
        <w:t>20</w:t>
      </w:r>
      <w:r w:rsidR="00AA5F2B" w:rsidRPr="001C0F7A"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14:paraId="099198EA" w14:textId="77777777" w:rsidR="00A315B2" w:rsidRPr="001C0F7A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A3FC7C" w14:textId="77777777" w:rsidR="00AA5F2B" w:rsidRPr="001C0F7A" w:rsidRDefault="00AA5F2B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p w14:paraId="7B19F2B7" w14:textId="77777777" w:rsidR="00AA5F2B" w:rsidRPr="001C0F7A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</w:t>
      </w:r>
      <w:r w:rsidR="00AA5F2B" w:rsidRPr="001C0F7A">
        <w:rPr>
          <w:rFonts w:ascii="Times New Roman" w:hAnsi="Times New Roman" w:cs="Times New Roman"/>
          <w:sz w:val="24"/>
          <w:szCs w:val="24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14:paraId="2D81563C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55D60A19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14:paraId="0F4E33CE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713F5E" w:rsidRPr="001C0F7A">
        <w:rPr>
          <w:rFonts w:ascii="Times New Roman" w:hAnsi="Times New Roman" w:cs="Times New Roman"/>
          <w:sz w:val="24"/>
          <w:szCs w:val="24"/>
        </w:rPr>
        <w:t>3</w:t>
      </w:r>
      <w:r w:rsidRPr="001C0F7A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713F5E" w:rsidRPr="001C0F7A">
        <w:rPr>
          <w:rFonts w:ascii="Times New Roman" w:hAnsi="Times New Roman" w:cs="Times New Roman"/>
          <w:sz w:val="24"/>
          <w:szCs w:val="24"/>
        </w:rPr>
        <w:t>я</w:t>
      </w:r>
      <w:r w:rsidRPr="001C0F7A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14:paraId="46262DB1" w14:textId="77777777" w:rsidR="00AA5F2B" w:rsidRPr="001C0F7A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1C0F7A">
        <w:rPr>
          <w:rFonts w:ascii="Times New Roman" w:hAnsi="Times New Roman" w:cs="Times New Roman"/>
          <w:i/>
          <w:sz w:val="24"/>
          <w:szCs w:val="24"/>
        </w:rPr>
        <w:t>может /не может</w:t>
      </w:r>
      <w:r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1C0F7A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41B3C08F" w14:textId="77777777" w:rsidR="004B174A" w:rsidRPr="001C0F7A" w:rsidRDefault="004B174A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EFEF3" w14:textId="77777777" w:rsidR="00AA5F2B" w:rsidRPr="001C0F7A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7A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14:paraId="16B77151" w14:textId="77777777" w:rsidR="0018524E" w:rsidRPr="001C0F7A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63</w:t>
      </w:r>
      <w:r w:rsidR="006D4BB1" w:rsidRPr="001C0F7A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1C0F7A">
        <w:rPr>
          <w:rFonts w:ascii="Times New Roman" w:hAnsi="Times New Roman" w:cs="Times New Roman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1C0F7A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1682FD61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14:paraId="3A3F3A9F" w14:textId="77777777" w:rsidR="0018524E" w:rsidRPr="001C0F7A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64</w:t>
      </w:r>
      <w:r w:rsidR="000F2260" w:rsidRPr="001C0F7A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1C0F7A">
        <w:rPr>
          <w:rFonts w:ascii="Times New Roman" w:hAnsi="Times New Roman" w:cs="Times New Roman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14:paraId="26B8AB12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14:paraId="1587AC0E" w14:textId="77777777" w:rsidR="0018524E" w:rsidRPr="001C0F7A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65</w:t>
      </w:r>
      <w:r w:rsidR="006D4BB1" w:rsidRPr="001C0F7A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Дубликат документа по результатам рассмотрения </w:t>
      </w:r>
      <w:r w:rsidR="000F2260" w:rsidRPr="001C0F7A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 услуги не предусмотрен.</w:t>
      </w:r>
    </w:p>
    <w:p w14:paraId="10E058C0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 xml:space="preserve">Копию решения, выданного по результатам рассмотрения </w:t>
      </w:r>
      <w:r w:rsidR="00F16CC1" w:rsidRPr="001C0F7A">
        <w:rPr>
          <w:rFonts w:ascii="Times New Roman" w:hAnsi="Times New Roman" w:cs="Times New Roman"/>
          <w:sz w:val="24"/>
          <w:szCs w:val="24"/>
        </w:rPr>
        <w:t>муниципальной</w:t>
      </w:r>
      <w:r w:rsidRPr="001C0F7A">
        <w:rPr>
          <w:rFonts w:ascii="Times New Roman" w:hAnsi="Times New Roman" w:cs="Times New Roman"/>
          <w:sz w:val="24"/>
          <w:szCs w:val="24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14:paraId="09B9720E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592E52" w14:textId="77777777" w:rsidR="0018524E" w:rsidRPr="001C0F7A" w:rsidRDefault="0018524E" w:rsidP="00F273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IV. Формы контроля за </w:t>
      </w:r>
      <w:r w:rsidR="00F27320" w:rsidRPr="001C0F7A">
        <w:rPr>
          <w:rFonts w:ascii="Times New Roman" w:hAnsi="Times New Roman" w:cs="Times New Roman"/>
          <w:b/>
          <w:bCs/>
          <w:sz w:val="24"/>
          <w:szCs w:val="24"/>
        </w:rPr>
        <w:t>исполнением административного регламента</w:t>
      </w:r>
    </w:p>
    <w:p w14:paraId="3A52D236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733F7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14:paraId="2A71561C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и исполнением </w:t>
      </w:r>
      <w:r w:rsidR="001030AC" w:rsidRPr="001C0F7A">
        <w:rPr>
          <w:rFonts w:ascii="Times New Roman" w:hAnsi="Times New Roman" w:cs="Times New Roman"/>
          <w:b/>
          <w:bCs/>
          <w:sz w:val="24"/>
          <w:szCs w:val="24"/>
        </w:rPr>
        <w:t>ответственными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должностными лицами</w:t>
      </w:r>
    </w:p>
    <w:p w14:paraId="59013FAB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положений Административного</w:t>
      </w:r>
      <w:r w:rsidR="001030AC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>регламента</w:t>
      </w:r>
      <w:r w:rsidR="001030AC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>, а также принятием ими решений</w:t>
      </w:r>
    </w:p>
    <w:p w14:paraId="1FF4789C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C3CB52" w14:textId="349CB09C" w:rsidR="0018524E" w:rsidRPr="001C0F7A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66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1C0F7A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1C0F7A" w:rsidRPr="001C0F7A">
        <w:rPr>
          <w:rFonts w:ascii="Times New Roman" w:hAnsi="Times New Roman" w:cs="Times New Roman"/>
          <w:iCs/>
          <w:sz w:val="24"/>
          <w:szCs w:val="24"/>
        </w:rPr>
        <w:t>муниципального образования Чапаевский сельсовет Новоорского района Оренбургской области</w:t>
      </w:r>
      <w:r w:rsidR="0018524E" w:rsidRPr="001C0F7A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725BC9AD" w14:textId="39ACCC50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1C0F7A" w:rsidRPr="001C0F7A">
        <w:rPr>
          <w:rFonts w:ascii="Times New Roman" w:hAnsi="Times New Roman" w:cs="Times New Roman"/>
          <w:sz w:val="24"/>
          <w:szCs w:val="24"/>
        </w:rPr>
        <w:t xml:space="preserve"> </w:t>
      </w:r>
      <w:r w:rsidR="001C0F7A" w:rsidRPr="001C0F7A">
        <w:rPr>
          <w:rFonts w:ascii="Times New Roman" w:hAnsi="Times New Roman" w:cs="Times New Roman"/>
          <w:iCs/>
          <w:sz w:val="24"/>
          <w:szCs w:val="24"/>
        </w:rPr>
        <w:t>Администрации муниципального образования Чапаевский сельсовет Новоорского района Оренбургской области</w:t>
      </w:r>
      <w:r w:rsidRPr="001C0F7A">
        <w:rPr>
          <w:rFonts w:ascii="Times New Roman" w:hAnsi="Times New Roman" w:cs="Times New Roman"/>
          <w:i/>
          <w:sz w:val="24"/>
          <w:szCs w:val="24"/>
        </w:rPr>
        <w:t>.</w:t>
      </w:r>
    </w:p>
    <w:p w14:paraId="4654D73A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3FD1A84F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6932A92D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57911251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37887A3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F86CBA" w14:textId="77777777" w:rsidR="0018524E" w:rsidRPr="00A223AC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AC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</w:t>
      </w:r>
    </w:p>
    <w:p w14:paraId="627006CA" w14:textId="77777777" w:rsidR="0018524E" w:rsidRPr="00A223AC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AC">
        <w:rPr>
          <w:rFonts w:ascii="Times New Roman" w:hAnsi="Times New Roman" w:cs="Times New Roman"/>
          <w:b/>
          <w:bCs/>
          <w:sz w:val="24"/>
          <w:szCs w:val="24"/>
        </w:rPr>
        <w:t>и внеплановых проверок полноты и качества предоставления</w:t>
      </w:r>
    </w:p>
    <w:p w14:paraId="7EC170E2" w14:textId="77777777" w:rsidR="0018524E" w:rsidRPr="00A223AC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A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порядок и формы</w:t>
      </w:r>
    </w:p>
    <w:p w14:paraId="5E1497D1" w14:textId="77777777" w:rsidR="0018524E" w:rsidRPr="00A223AC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AC">
        <w:rPr>
          <w:rFonts w:ascii="Times New Roman" w:hAnsi="Times New Roman" w:cs="Times New Roman"/>
          <w:b/>
          <w:bCs/>
          <w:sz w:val="24"/>
          <w:szCs w:val="24"/>
        </w:rPr>
        <w:t>контроля за полнотой и качеством предоставления</w:t>
      </w:r>
      <w:r w:rsidR="00F27320" w:rsidRPr="00A223A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</w:t>
      </w:r>
    </w:p>
    <w:p w14:paraId="571127BB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2E25F9" w14:textId="77777777" w:rsidR="0018524E" w:rsidRPr="001C0F7A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</w:t>
      </w:r>
      <w:r w:rsidR="006D4BB1" w:rsidRPr="001C0F7A">
        <w:rPr>
          <w:rFonts w:ascii="Times New Roman" w:hAnsi="Times New Roman" w:cs="Times New Roman"/>
          <w:sz w:val="24"/>
          <w:szCs w:val="24"/>
        </w:rPr>
        <w:t>7</w:t>
      </w:r>
      <w:r w:rsidR="0018524E" w:rsidRPr="001C0F7A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D7390A8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458156A5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0DE5DB13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4612274B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417A3559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085D6DA7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14:paraId="03445CBD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0A6738F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AC17EF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должностных </w:t>
      </w:r>
      <w:r w:rsidR="00B32FAE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органа, предоставляющего муниципальную услугу, 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>за решения и действия</w:t>
      </w:r>
    </w:p>
    <w:p w14:paraId="311EF448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</w:p>
    <w:p w14:paraId="0B8E3A70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6A648AB7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2A78E1" w14:textId="77777777" w:rsidR="0018524E" w:rsidRPr="001C0F7A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</w:t>
      </w:r>
      <w:r w:rsidR="006D4BB1" w:rsidRPr="001C0F7A">
        <w:rPr>
          <w:rFonts w:ascii="Times New Roman" w:hAnsi="Times New Roman" w:cs="Times New Roman"/>
          <w:sz w:val="24"/>
          <w:szCs w:val="24"/>
        </w:rPr>
        <w:t>8</w:t>
      </w:r>
      <w:r w:rsidR="0018524E" w:rsidRPr="001C0F7A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2E6C26E2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61C6919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F89204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</w:p>
    <w:p w14:paraId="7D066430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</w:t>
      </w:r>
    </w:p>
    <w:p w14:paraId="793E833D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14:paraId="6E3DBA76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73215" w14:textId="77777777" w:rsidR="0018524E" w:rsidRPr="001C0F7A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6</w:t>
      </w:r>
      <w:r w:rsidR="006D4BB1" w:rsidRPr="001C0F7A">
        <w:rPr>
          <w:rFonts w:ascii="Times New Roman" w:hAnsi="Times New Roman" w:cs="Times New Roman"/>
          <w:sz w:val="24"/>
          <w:szCs w:val="24"/>
        </w:rPr>
        <w:t>9</w:t>
      </w:r>
      <w:r w:rsidR="0018524E" w:rsidRPr="001C0F7A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7B93B26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481F13BF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6B455249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5D72BACC" w14:textId="77777777" w:rsidR="0018524E" w:rsidRPr="001C0F7A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7</w:t>
      </w:r>
      <w:r w:rsidR="006D4BB1" w:rsidRPr="001C0F7A">
        <w:rPr>
          <w:rFonts w:ascii="Times New Roman" w:hAnsi="Times New Roman" w:cs="Times New Roman"/>
          <w:sz w:val="24"/>
          <w:szCs w:val="24"/>
        </w:rPr>
        <w:t>0</w:t>
      </w:r>
      <w:r w:rsidR="0018524E" w:rsidRPr="001C0F7A">
        <w:rPr>
          <w:rFonts w:ascii="Times New Roman" w:hAnsi="Times New Roman" w:cs="Times New Roman"/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1574FCC1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4112705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12B96A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</w:t>
      </w:r>
    </w:p>
    <w:p w14:paraId="2660061B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</w:p>
    <w:p w14:paraId="4CD6F12E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муниципальную услугу, </w:t>
      </w:r>
      <w:r w:rsidR="00F27320" w:rsidRPr="001C0F7A">
        <w:rPr>
          <w:rFonts w:ascii="Times New Roman" w:hAnsi="Times New Roman" w:cs="Times New Roman"/>
          <w:b/>
          <w:bCs/>
          <w:sz w:val="24"/>
          <w:szCs w:val="24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1C0F7A"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лиц,</w:t>
      </w:r>
    </w:p>
    <w:p w14:paraId="6CEF5477" w14:textId="77777777" w:rsidR="0018524E" w:rsidRPr="001C0F7A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F7A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  <w:r w:rsidR="00F27320" w:rsidRPr="001C0F7A">
        <w:rPr>
          <w:rFonts w:ascii="Times New Roman" w:hAnsi="Times New Roman" w:cs="Times New Roman"/>
          <w:b/>
          <w:bCs/>
          <w:sz w:val="24"/>
          <w:szCs w:val="24"/>
        </w:rPr>
        <w:t>, работников</w:t>
      </w:r>
    </w:p>
    <w:p w14:paraId="34884281" w14:textId="77777777" w:rsidR="0018524E" w:rsidRPr="001C0F7A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6C30A4" w14:textId="77777777" w:rsidR="00F27320" w:rsidRPr="001C0F7A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7</w:t>
      </w:r>
      <w:r w:rsidR="006D4BB1" w:rsidRPr="001C0F7A">
        <w:rPr>
          <w:rFonts w:ascii="Times New Roman" w:hAnsi="Times New Roman" w:cs="Times New Roman"/>
          <w:sz w:val="24"/>
          <w:szCs w:val="24"/>
        </w:rPr>
        <w:t>1</w:t>
      </w:r>
      <w:r w:rsidR="0018524E" w:rsidRPr="001C0F7A">
        <w:rPr>
          <w:rFonts w:ascii="Times New Roman" w:hAnsi="Times New Roman" w:cs="Times New Roman"/>
          <w:sz w:val="24"/>
          <w:szCs w:val="24"/>
        </w:rPr>
        <w:t xml:space="preserve">. </w:t>
      </w:r>
      <w:r w:rsidR="00F27320" w:rsidRPr="001C0F7A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14:paraId="5393055A" w14:textId="77777777" w:rsidR="0018524E" w:rsidRPr="001C0F7A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7</w:t>
      </w:r>
      <w:r w:rsidR="006D4BB1" w:rsidRPr="001C0F7A">
        <w:rPr>
          <w:rFonts w:ascii="Times New Roman" w:hAnsi="Times New Roman" w:cs="Times New Roman"/>
          <w:sz w:val="24"/>
          <w:szCs w:val="24"/>
        </w:rPr>
        <w:t>2</w:t>
      </w:r>
      <w:r w:rsidR="0018524E" w:rsidRPr="001C0F7A">
        <w:rPr>
          <w:rFonts w:ascii="Times New Roman" w:hAnsi="Times New Roman" w:cs="Times New Roman"/>
          <w:sz w:val="24"/>
          <w:szCs w:val="24"/>
        </w:rPr>
        <w:t>. Жалоба подается следующими способами:</w:t>
      </w:r>
    </w:p>
    <w:p w14:paraId="4A413E9D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14:paraId="440BDC9C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14:paraId="161B22C4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14:paraId="2A1187BB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14:paraId="7D90D231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14:paraId="37DCAA05" w14:textId="77777777" w:rsidR="0018524E" w:rsidRPr="001C0F7A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lastRenderedPageBreak/>
        <w:t>Жалобы на решения и действия (бездействие) руководителя МФЦ подаются учредителю МФЦ.</w:t>
      </w:r>
    </w:p>
    <w:p w14:paraId="27736459" w14:textId="77777777" w:rsidR="00F27320" w:rsidRPr="001C0F7A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7A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14:paraId="10DD7EB4" w14:textId="77777777" w:rsidR="00F27320" w:rsidRPr="001C0F7A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C528719" w14:textId="77777777" w:rsidR="00F27320" w:rsidRPr="001C0F7A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F7A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14:paraId="25159D67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4451A8" w14:textId="77777777"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CFD80AE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043E8D93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6EC9E544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26D49A1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AE7CEE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14:paraId="51FB8F53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14:paraId="3AB64D54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14:paraId="7EC151C0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6A2278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B928D7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14:paraId="75609260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14:paraId="14DC57A7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1B4EFF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14:paraId="06B288B9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14:paraId="0A33CCE5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14:paraId="00481CB3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81B8A5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14:paraId="309585EF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3FEA94" w14:textId="77777777"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14:paraId="761717EA" w14:textId="77777777"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14:paraId="6EFD586D" w14:textId="77777777"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порядке  ведения  органами местного самоуправления учета граждан в качестве</w:t>
      </w:r>
    </w:p>
    <w:p w14:paraId="08364782" w14:textId="77777777"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 в  жилых  помещениях, предоставляемых по договорам социального</w:t>
      </w:r>
    </w:p>
    <w:p w14:paraId="25620E16" w14:textId="77777777"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14:paraId="3DC31CE3" w14:textId="77777777"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нуждающегося в</w:t>
      </w:r>
    </w:p>
    <w:p w14:paraId="01380177" w14:textId="77777777"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жилом   помещении,   предоставляемом  по  договору  социального  найма,  по</w:t>
      </w:r>
    </w:p>
    <w:p w14:paraId="5C9CF344" w14:textId="77777777"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14:paraId="0C2D6B06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6F72A9" w14:textId="77777777"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14:paraId="5F8EA10C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(должность    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7DC53986" w14:textId="77777777"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14:paraId="123CC6AA" w14:textId="77777777"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14:paraId="409E1A56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652006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14:paraId="1E8A444C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6AE157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54539641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B818AD" w14:textId="77777777"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14:paraId="22976F41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93D241" w14:textId="77777777"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FF5BF97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61C3AB44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2A8E3E60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DFBA737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4AC79E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14:paraId="11D8BBB0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14:paraId="42A506C2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00126AE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35B1C2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F1436E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14:paraId="5FB4B8A3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1C31B6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14:paraId="5BABED8E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14:paraId="6DC543A3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3C0C95D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5F9C615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14:paraId="6A30F08A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88C0F6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14:paraId="035F8D9D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14:paraId="03C87769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14:paraId="3C99B38A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14:paraId="6F89780B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CF1FB5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14:paraId="300010D6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92B06C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14:paraId="4F86C812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2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14:paraId="00B63428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14:paraId="68FB9F4C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14:paraId="181B0C5E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BE1F3E" w14:paraId="51EFA447" w14:textId="77777777">
        <w:tc>
          <w:tcPr>
            <w:tcW w:w="2381" w:type="dxa"/>
          </w:tcPr>
          <w:p w14:paraId="60B62459" w14:textId="77777777"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14:paraId="469D5EFF" w14:textId="77777777"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14:paraId="1E522F5C" w14:textId="77777777"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 w14:paraId="727607B5" w14:textId="77777777">
        <w:tc>
          <w:tcPr>
            <w:tcW w:w="2381" w:type="dxa"/>
          </w:tcPr>
          <w:p w14:paraId="717E190C" w14:textId="77777777"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0D93D8B9" w14:textId="77777777"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14:paraId="7BEDF251" w14:textId="77777777"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 w14:paraId="117529E2" w14:textId="77777777">
        <w:tc>
          <w:tcPr>
            <w:tcW w:w="2381" w:type="dxa"/>
          </w:tcPr>
          <w:p w14:paraId="35129561" w14:textId="77777777"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24F97000" w14:textId="77777777"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14:paraId="104A679A" w14:textId="77777777"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 w14:paraId="382C04CE" w14:textId="77777777">
        <w:tc>
          <w:tcPr>
            <w:tcW w:w="2381" w:type="dxa"/>
          </w:tcPr>
          <w:p w14:paraId="56D479A6" w14:textId="77777777"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304BB823" w14:textId="77777777"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14:paraId="63E3E098" w14:textId="77777777"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 w14:paraId="0D784566" w14:textId="77777777">
        <w:tc>
          <w:tcPr>
            <w:tcW w:w="2381" w:type="dxa"/>
          </w:tcPr>
          <w:p w14:paraId="0BC127A9" w14:textId="77777777"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0C1B2330" w14:textId="77777777"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3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14:paraId="0821A309" w14:textId="77777777"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BE1F3E" w14:paraId="53F7F8E6" w14:textId="77777777">
        <w:tc>
          <w:tcPr>
            <w:tcW w:w="2381" w:type="dxa"/>
          </w:tcPr>
          <w:p w14:paraId="5A0B0536" w14:textId="77777777"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73D3DA6E" w14:textId="77777777"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14:paraId="216FAACB" w14:textId="77777777"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6B147082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2D2D15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14:paraId="022729DE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7DD5B5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14:paraId="7D7C5319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14:paraId="258CEED4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14:paraId="2AB30186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14:paraId="304E4899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14:paraId="4643E408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8FE791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14:paraId="6CB3654A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14:paraId="3941A9E4" w14:textId="77777777"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14:paraId="271F59C9" w14:textId="77777777"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14:paraId="78C43235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C71251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14:paraId="05167908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2DE5F2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14:paraId="5DDB5E09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B37967" w14:textId="77777777"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14:paraId="5745411A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DF76BD" w14:textId="77777777"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5DAE08B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08E4EA99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5108A89A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438FE8D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8A4290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14:paraId="382851E6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14:paraId="7DDAB83F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14:paraId="4ADB44F8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F1B024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AFF2AF2" w14:textId="77777777"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14:paraId="3A1F65E6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94F62E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14:paraId="2AB52372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14:paraId="021D9300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39D1E86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DA8C502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14:paraId="4E9AD5C3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077362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9E22C67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CE2EED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14:paraId="54EB2D30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14:paraId="5D316446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14:paraId="4AE0C977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14:paraId="2C9DB39F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00A8FD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695FBDA9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14:paraId="18FBEEBD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1402832F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14:paraId="3F6F503B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14:paraId="2C65BD14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14:paraId="56137358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14:paraId="433CD0F5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14:paraId="0F29269E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BB262F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4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14:paraId="7EB4A80C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14:paraId="739FBF6E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14:paraId="527FCE87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14:paraId="0C22FCB8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45D2FF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14:paraId="52BC444C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94F246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14:paraId="3C1F3907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14:paraId="14DB93F8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14:paraId="46C83D14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14:paraId="0ADBF3A6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14:paraId="331ED071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14:paraId="402F4E2D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D6E6FE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14:paraId="5C688586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D74B35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6D0ED0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DE243E" w14:textId="77777777"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0D2140D5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4FC0EAD8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36FE348A" w14:textId="77777777"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1326454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3FCE53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14:paraId="4BDAF788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14:paraId="2A56EAC8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14:paraId="6379D458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D41E11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9253D0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14:paraId="07A5F9AE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6834A6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14:paraId="09B86CC5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14:paraId="03317858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BE272FB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961C4B3" w14:textId="77777777"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14:paraId="16C3FCBE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C3C635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C97E082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14:paraId="598C9B70" w14:textId="77777777"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14:paraId="02340B15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99CD9E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14:paraId="2471E797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CE5762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14:paraId="46FB2809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14:paraId="2C3BCE84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14:paraId="0D6E715A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0FF438A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14:paraId="3BCEE7AA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9A3921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14:paraId="368E6EB2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14:paraId="113975FD" w14:textId="77777777"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701DC9" w14:textId="77777777"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14:paraId="3C338EAC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F5307B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14:paraId="7951A9E9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F03792" w14:textId="77777777"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3690B37B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424E8C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CC3B08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018A83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2B6695" w14:textId="77777777"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0B354D" w14:textId="77777777" w:rsidR="00D66A1E" w:rsidRPr="00BE1F3E" w:rsidRDefault="00D66A1E">
      <w:pPr>
        <w:rPr>
          <w:lang w:eastAsia="ru-RU"/>
        </w:rPr>
      </w:pPr>
    </w:p>
    <w:p w14:paraId="7B08A422" w14:textId="77777777"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14:paraId="158DB267" w14:textId="77777777" w:rsidR="00D66A1E" w:rsidRPr="00BE1F3E" w:rsidRDefault="00D66A1E" w:rsidP="00D66A1E">
      <w:pPr>
        <w:rPr>
          <w:lang w:eastAsia="ru-RU"/>
        </w:rPr>
      </w:pPr>
    </w:p>
    <w:p w14:paraId="7801CB3E" w14:textId="77777777" w:rsidR="00D66A1E" w:rsidRPr="00BE1F3E" w:rsidRDefault="00D66A1E" w:rsidP="00D66A1E">
      <w:pPr>
        <w:rPr>
          <w:lang w:eastAsia="ru-RU"/>
        </w:rPr>
      </w:pPr>
    </w:p>
    <w:p w14:paraId="77DF01B5" w14:textId="77777777"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14:paraId="41516415" w14:textId="77777777"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6A793FAF" w14:textId="77777777"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488D1668" w14:textId="77777777"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67A17AF5" w14:textId="77777777"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14:paraId="38F6E76A" w14:textId="77777777"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14:paraId="7318A240" w14:textId="77777777"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14:paraId="13155BCD" w14:textId="77777777" w:rsidR="00383B0D" w:rsidRPr="00A223AC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6F8657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 Главе муниципального образования</w:t>
      </w:r>
    </w:p>
    <w:p w14:paraId="12817A4B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14:paraId="0C3D5C0D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муниципального</w:t>
      </w:r>
    </w:p>
    <w:p w14:paraId="2901192B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14:paraId="2A2F542C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образования, фамилия и инициалы</w:t>
      </w:r>
    </w:p>
    <w:p w14:paraId="74BCF5BF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              главы)</w:t>
      </w:r>
    </w:p>
    <w:p w14:paraId="102C9175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от гражданина (ки)</w:t>
      </w:r>
    </w:p>
    <w:p w14:paraId="18D4ECBB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_______________________________,</w:t>
      </w:r>
    </w:p>
    <w:p w14:paraId="3B8A7064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отчество)</w:t>
      </w:r>
    </w:p>
    <w:p w14:paraId="4906777B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проживающего (ей) по адресу:</w:t>
      </w:r>
    </w:p>
    <w:p w14:paraId="18228AA5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14:paraId="002D9112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14:paraId="6F230AB2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</w:t>
      </w:r>
    </w:p>
    <w:p w14:paraId="2E5E407C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(серия, номер, кем и когда выдан)</w:t>
      </w:r>
    </w:p>
    <w:p w14:paraId="70DC939C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7BB36" w14:textId="0E214CF6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ЗАЯВЛЕНИЕ</w:t>
      </w:r>
    </w:p>
    <w:p w14:paraId="7E75E40D" w14:textId="77777777" w:rsidR="00713F5E" w:rsidRPr="00A223AC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AB3F9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Прошу принять меня на учет в  качестве  нуждающегося  в  жилом</w:t>
      </w:r>
    </w:p>
    <w:p w14:paraId="149704A4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помещении, предоставляемом по договору социального найма, в  связи</w:t>
      </w:r>
    </w:p>
    <w:p w14:paraId="0099CF5D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с ________________________________________________________________</w:t>
      </w:r>
    </w:p>
    <w:p w14:paraId="27B4D6B6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(указать причину </w:t>
      </w:r>
      <w:hyperlink w:anchor="Par77" w:history="1">
        <w:r w:rsidRPr="00A223AC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A223AC">
        <w:rPr>
          <w:rFonts w:ascii="Times New Roman" w:hAnsi="Times New Roman" w:cs="Times New Roman"/>
          <w:sz w:val="24"/>
          <w:szCs w:val="24"/>
        </w:rPr>
        <w:t>)</w:t>
      </w:r>
    </w:p>
    <w:p w14:paraId="5F9DD93C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C553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Состав семьи _____человек:</w:t>
      </w:r>
    </w:p>
    <w:p w14:paraId="36D5E050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B2AC3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</w:t>
      </w:r>
    </w:p>
    <w:p w14:paraId="3574628B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отчество, дата рождения)</w:t>
      </w:r>
    </w:p>
    <w:p w14:paraId="4CF530F5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40543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2. Супруг(а) _____________________________________________________</w:t>
      </w:r>
    </w:p>
    <w:p w14:paraId="192AC883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отчество, дата рождения)</w:t>
      </w:r>
    </w:p>
    <w:p w14:paraId="195B1618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B5BA7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14:paraId="6FA7F3B3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14:paraId="193D18A9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7BDF8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14:paraId="706FC43C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14:paraId="0AC81647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B6B99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 w14:paraId="062BA334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lastRenderedPageBreak/>
        <w:t xml:space="preserve">     (фамилия, имя, отчество, дата рождения и степень родства)</w:t>
      </w:r>
    </w:p>
    <w:p w14:paraId="5320B477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82A60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Кроме того, со мной проживают иные члены семьи </w:t>
      </w:r>
      <w:hyperlink w:anchor="Par78" w:history="1">
        <w:r w:rsidRPr="00A223AC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A223AC">
        <w:rPr>
          <w:rFonts w:ascii="Times New Roman" w:hAnsi="Times New Roman" w:cs="Times New Roman"/>
          <w:sz w:val="24"/>
          <w:szCs w:val="24"/>
        </w:rPr>
        <w:t>:</w:t>
      </w:r>
    </w:p>
    <w:p w14:paraId="3C3E62FE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87401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6. _______________________________________________________________</w:t>
      </w:r>
    </w:p>
    <w:p w14:paraId="02371A04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14:paraId="16EDC227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E1C93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7. _______________________________________________________________</w:t>
      </w:r>
    </w:p>
    <w:p w14:paraId="7BDB0C0A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14:paraId="1D69D744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41A75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0127AA50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6E31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</w:p>
    <w:p w14:paraId="23393CCF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14:paraId="65DE84BF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79264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2) _______________________________________________________________</w:t>
      </w:r>
    </w:p>
    <w:p w14:paraId="65D7DB98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14:paraId="25104B2F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1124D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3) _______________________________________________________________</w:t>
      </w:r>
    </w:p>
    <w:p w14:paraId="78C81811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14:paraId="2F504D5F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FF78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4) _______________________________________________________________</w:t>
      </w:r>
    </w:p>
    <w:p w14:paraId="58B95CC8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14:paraId="5A295BB7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06D5E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14:paraId="2E60B2F3" w14:textId="77777777" w:rsidR="00713F5E" w:rsidRPr="00A223AC" w:rsidRDefault="00713F5E" w:rsidP="00A2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DDB3C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Подписи дееспособных членов семьи:</w:t>
      </w:r>
    </w:p>
    <w:p w14:paraId="64906729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 w14:paraId="12D26BFC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 w14:paraId="2D855F17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 w14:paraId="709DC633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 w14:paraId="6FC9925A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 w14:paraId="23008267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 w14:paraId="65977F0F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253E3" w14:textId="77777777" w:rsidR="00713F5E" w:rsidRPr="00A223AC" w:rsidRDefault="00713F5E" w:rsidP="00A223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"_____" ____________________ 20___ г.</w:t>
      </w:r>
    </w:p>
    <w:p w14:paraId="0E892BD2" w14:textId="77777777" w:rsidR="00713F5E" w:rsidRPr="00A223AC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2D09C" w14:textId="77777777" w:rsidR="00713F5E" w:rsidRPr="00A223AC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CE9C8C9" w14:textId="77777777" w:rsidR="00713F5E" w:rsidRPr="00A223AC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 заявителя)</w:t>
      </w:r>
    </w:p>
    <w:p w14:paraId="3FC8B83D" w14:textId="77777777" w:rsidR="00713F5E" w:rsidRPr="00A223AC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0C13F" w14:textId="77777777" w:rsidR="00713F5E" w:rsidRPr="00A223AC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3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F12537F" w14:textId="77777777" w:rsidR="00713F5E" w:rsidRPr="00A223AC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7"/>
      <w:bookmarkEnd w:id="11"/>
      <w:r w:rsidRPr="00A223AC">
        <w:rPr>
          <w:rFonts w:ascii="Times New Roman" w:hAnsi="Times New Roman" w:cs="Times New Roman"/>
          <w:sz w:val="24"/>
          <w:szCs w:val="24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14:paraId="3D19FF29" w14:textId="77777777" w:rsidR="00713F5E" w:rsidRPr="00A223AC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8"/>
      <w:bookmarkEnd w:id="12"/>
      <w:r w:rsidRPr="00A223AC">
        <w:rPr>
          <w:rFonts w:ascii="Times New Roman" w:hAnsi="Times New Roman" w:cs="Times New Roman"/>
          <w:sz w:val="24"/>
          <w:szCs w:val="24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14:paraId="295EA170" w14:textId="77777777" w:rsidR="00383B0D" w:rsidRPr="00A223AC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3FB7D" w14:textId="77777777" w:rsidR="00383B0D" w:rsidRPr="00A223AC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3ADEC" w14:textId="77777777" w:rsidR="006D4BB1" w:rsidRPr="00A223AC" w:rsidRDefault="006D4BB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240377" w14:textId="77777777" w:rsidR="0018524E" w:rsidRPr="00BE1F3E" w:rsidRDefault="0018524E" w:rsidP="00F0276B">
      <w:pPr>
        <w:rPr>
          <w:lang w:eastAsia="ru-RU"/>
        </w:rPr>
        <w:sectPr w:rsidR="0018524E" w:rsidRPr="00BE1F3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A59FB6" w14:textId="77777777"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30ECB46D" w14:textId="77777777"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03D292FE" w14:textId="77777777"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405DC223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14:paraId="67ED8477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FBB93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BB0EB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F2240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14:paraId="19E1ED42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0B57C822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A57AF2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46A7168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14:paraId="028D4DF2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1F3E202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14:paraId="043216D6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14:paraId="10A2CB62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506130ED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3B9EDB50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14:paraId="58505ABC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DB5D3DD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14:paraId="638D7889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14:paraId="455602E6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14:paraId="0FBA1750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14:paraId="711CFECC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067D4CB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14:paraId="2A5B2CD0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6D302D5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14:paraId="68204A04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5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14:paraId="39C474D6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14:paraId="40C31979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14:paraId="17B507BC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E1F3E" w14:paraId="52634D98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36F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C48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70D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 w14:paraId="2419D730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22F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97B" w14:textId="77777777"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C672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 w14:paraId="4932F2E0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2C4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0C4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F573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 w14:paraId="0A320CAF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5AC2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A716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BF8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 w14:paraId="209B4E7B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9E9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C4C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27C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 w14:paraId="7B2935AB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757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FFE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D44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 w14:paraId="710526D2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E25F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D16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875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 w14:paraId="67570808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9B7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32E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5BB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 w14:paraId="12F69FE8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9EA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4E9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39B" w14:textId="77777777"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1A613EA8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D6F6D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B986B82" w14:textId="77777777"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1613BF0" w14:textId="77777777"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51446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14:paraId="172769BF" w14:textId="77777777"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BE1F3E">
        <w:rPr>
          <w:rFonts w:ascii="Courier New" w:hAnsi="Courier New" w:cs="Courier New"/>
          <w:sz w:val="20"/>
          <w:szCs w:val="20"/>
        </w:rPr>
        <w:t xml:space="preserve"> </w:t>
      </w:r>
    </w:p>
    <w:p w14:paraId="5E1078B9" w14:textId="77777777"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14:paraId="38F43978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14:paraId="0C4D941A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376551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14:paraId="43368CEC" w14:textId="77777777"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EC911ED" w14:textId="77777777"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14:paraId="22C182EC" w14:textId="77777777"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4E"/>
    <w:rsid w:val="00000F5F"/>
    <w:rsid w:val="0004215C"/>
    <w:rsid w:val="00050782"/>
    <w:rsid w:val="000660A6"/>
    <w:rsid w:val="00073AD4"/>
    <w:rsid w:val="000F2260"/>
    <w:rsid w:val="000F7D03"/>
    <w:rsid w:val="001030AC"/>
    <w:rsid w:val="00115FE4"/>
    <w:rsid w:val="0018524E"/>
    <w:rsid w:val="001C0F7A"/>
    <w:rsid w:val="00207BB4"/>
    <w:rsid w:val="0022234C"/>
    <w:rsid w:val="00253C76"/>
    <w:rsid w:val="002664B1"/>
    <w:rsid w:val="00270EDA"/>
    <w:rsid w:val="00283F21"/>
    <w:rsid w:val="002C60F1"/>
    <w:rsid w:val="002E60F9"/>
    <w:rsid w:val="003023BF"/>
    <w:rsid w:val="00302AC2"/>
    <w:rsid w:val="003358BC"/>
    <w:rsid w:val="00363D75"/>
    <w:rsid w:val="00371510"/>
    <w:rsid w:val="00383B0D"/>
    <w:rsid w:val="003C28E1"/>
    <w:rsid w:val="004A19E4"/>
    <w:rsid w:val="004B174A"/>
    <w:rsid w:val="004C737E"/>
    <w:rsid w:val="004F1819"/>
    <w:rsid w:val="0051675A"/>
    <w:rsid w:val="005568DB"/>
    <w:rsid w:val="00577111"/>
    <w:rsid w:val="005821A5"/>
    <w:rsid w:val="00603B97"/>
    <w:rsid w:val="00626B4A"/>
    <w:rsid w:val="00632A3D"/>
    <w:rsid w:val="006A1427"/>
    <w:rsid w:val="006D4BB1"/>
    <w:rsid w:val="007020BD"/>
    <w:rsid w:val="00705C70"/>
    <w:rsid w:val="00712866"/>
    <w:rsid w:val="00713F5E"/>
    <w:rsid w:val="0073290B"/>
    <w:rsid w:val="007E335B"/>
    <w:rsid w:val="00826317"/>
    <w:rsid w:val="00897912"/>
    <w:rsid w:val="008B3559"/>
    <w:rsid w:val="008C4CF4"/>
    <w:rsid w:val="009B4AC3"/>
    <w:rsid w:val="009C4B29"/>
    <w:rsid w:val="00A14BE7"/>
    <w:rsid w:val="00A223AC"/>
    <w:rsid w:val="00A315B2"/>
    <w:rsid w:val="00A43F6F"/>
    <w:rsid w:val="00A5009A"/>
    <w:rsid w:val="00AA5F2B"/>
    <w:rsid w:val="00AC34FA"/>
    <w:rsid w:val="00B32FAE"/>
    <w:rsid w:val="00BD0A2E"/>
    <w:rsid w:val="00BE1F3E"/>
    <w:rsid w:val="00BE4031"/>
    <w:rsid w:val="00BF0500"/>
    <w:rsid w:val="00C06E59"/>
    <w:rsid w:val="00C25C92"/>
    <w:rsid w:val="00C27FEA"/>
    <w:rsid w:val="00C375C4"/>
    <w:rsid w:val="00C46EF1"/>
    <w:rsid w:val="00CB3720"/>
    <w:rsid w:val="00D049F9"/>
    <w:rsid w:val="00D4584B"/>
    <w:rsid w:val="00D66A1E"/>
    <w:rsid w:val="00E113BA"/>
    <w:rsid w:val="00F0276B"/>
    <w:rsid w:val="00F16CC1"/>
    <w:rsid w:val="00F27320"/>
    <w:rsid w:val="00F90831"/>
    <w:rsid w:val="00FB2904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ECBE"/>
  <w15:chartTrackingRefBased/>
  <w15:docId w15:val="{E9D57B1D-4EF6-4079-AD5A-26E5C807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5568DB"/>
    <w:pPr>
      <w:widowControl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99"/>
    <w:qFormat/>
    <w:rsid w:val="005568DB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5568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Hyperlink"/>
    <w:uiPriority w:val="99"/>
    <w:unhideWhenUsed/>
    <w:rsid w:val="005568DB"/>
    <w:rPr>
      <w:color w:val="0000FF"/>
      <w:u w:val="single"/>
    </w:rPr>
  </w:style>
  <w:style w:type="character" w:customStyle="1" w:styleId="aa">
    <w:name w:val="Гипертекстовая ссылка"/>
    <w:rsid w:val="005568DB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7020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hyperlink" Target="consultantplus://offline/ref=25B973CFF23BED73976AD686791D3878461CDFF55D99F5DA7FF6AAFC6AAA0410570D6149E21937240A740EF07A212FH" TargetMode="External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12453</Words>
  <Characters>70985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workstation1</cp:lastModifiedBy>
  <cp:revision>28</cp:revision>
  <cp:lastPrinted>2024-10-21T07:06:00Z</cp:lastPrinted>
  <dcterms:created xsi:type="dcterms:W3CDTF">2022-11-25T09:31:00Z</dcterms:created>
  <dcterms:modified xsi:type="dcterms:W3CDTF">2024-10-31T10:55:00Z</dcterms:modified>
</cp:coreProperties>
</file>