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897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ЧАПАЕВСКИЙ СЕЛЬСОВЕТ НОВООРСОГО РАЙОНА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55F90" w:rsidRPr="00763D60" w:rsidRDefault="00555F90" w:rsidP="00555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СОБРАНИЯ ГРАЖДАН</w:t>
      </w: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B74AA8">
        <w:rPr>
          <w:rFonts w:ascii="Times New Roman" w:hAnsi="Times New Roman" w:cs="Times New Roman"/>
          <w:sz w:val="28"/>
          <w:szCs w:val="28"/>
        </w:rPr>
        <w:t xml:space="preserve"> 10 июня </w:t>
      </w:r>
      <w:r>
        <w:rPr>
          <w:rFonts w:ascii="Times New Roman" w:hAnsi="Times New Roman" w:cs="Times New Roman"/>
          <w:sz w:val="28"/>
          <w:szCs w:val="28"/>
        </w:rPr>
        <w:t>2026 года                                                                                  № 1</w:t>
      </w:r>
    </w:p>
    <w:p w:rsidR="00555F90" w:rsidRDefault="00555F90" w:rsidP="00555F9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«Участие в реализации инициативных проектов на территории МО Чапаевский сельсовет»</w:t>
      </w: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собрания: 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</w:p>
    <w:p w:rsidR="00555F90" w:rsidRDefault="00555F9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 основании обращения жителей села, председателя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местной общественной организации Оренбургской областной организации «Всероссийской общество инвалидов</w:t>
      </w:r>
      <w:r w:rsidR="00763D60">
        <w:rPr>
          <w:rFonts w:ascii="Times New Roman" w:hAnsi="Times New Roman" w:cs="Times New Roman"/>
          <w:sz w:val="28"/>
          <w:szCs w:val="28"/>
        </w:rPr>
        <w:t xml:space="preserve">», Местного отделения Общероссийского общественно-государственного  движения детей и молодежи «Движение Первых» </w:t>
      </w:r>
      <w:proofErr w:type="spellStart"/>
      <w:r w:rsidR="00763D60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="00763D60">
        <w:rPr>
          <w:rFonts w:ascii="Times New Roman" w:hAnsi="Times New Roman" w:cs="Times New Roman"/>
          <w:sz w:val="28"/>
          <w:szCs w:val="28"/>
        </w:rPr>
        <w:t xml:space="preserve"> района принять решение об участие администрации МО Чапаевский сельсовет </w:t>
      </w:r>
      <w:proofErr w:type="spellStart"/>
      <w:r w:rsidR="00763D60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="00763D60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в реализации инициативных проектов на территории МО Чапаевский сельсовет </w:t>
      </w:r>
      <w:proofErr w:type="spellStart"/>
      <w:r w:rsidR="00763D60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="00763D60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инициативную группу, которая проведет опрос среди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для выявления основных проблем села.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Предложено выбрать инициативную группу в количестве 3-х человек: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Пекшева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Миндалинова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Солонская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763D60" w:rsidRDefault="00763D60" w:rsidP="00555F90">
      <w:pPr>
        <w:rPr>
          <w:rFonts w:ascii="Times New Roman" w:hAnsi="Times New Roman" w:cs="Times New Roman"/>
          <w:sz w:val="28"/>
          <w:szCs w:val="28"/>
        </w:rPr>
      </w:pP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ЧАПАЕВСКИЙ СЕЛЬСОВЕТ НОВООРСОГО РАЙОНА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763D60" w:rsidRP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D60" w:rsidRDefault="00763D60" w:rsidP="00763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D6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>От</w:t>
      </w:r>
      <w:r w:rsidR="00B74AA8">
        <w:rPr>
          <w:rFonts w:ascii="Times New Roman" w:hAnsi="Times New Roman" w:cs="Times New Roman"/>
          <w:sz w:val="28"/>
          <w:szCs w:val="28"/>
        </w:rPr>
        <w:t xml:space="preserve"> 10 июня 2026г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№ 1</w:t>
      </w:r>
    </w:p>
    <w:p w:rsid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</w:p>
    <w:p w:rsidR="00763D60" w:rsidRP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 xml:space="preserve">На основании обращения жителей села, председателя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Новоорской</w:t>
      </w:r>
      <w:proofErr w:type="spellEnd"/>
      <w:r w:rsidRPr="00763D60">
        <w:rPr>
          <w:rFonts w:ascii="Times New Roman" w:hAnsi="Times New Roman" w:cs="Times New Roman"/>
          <w:sz w:val="28"/>
          <w:szCs w:val="28"/>
        </w:rPr>
        <w:t xml:space="preserve"> местной общественной организации Оренбургской областной организации «Всероссийской общество инвалидов», Местного отделения Общероссийского общественно-</w:t>
      </w:r>
      <w:proofErr w:type="gramStart"/>
      <w:r w:rsidRPr="00763D60">
        <w:rPr>
          <w:rFonts w:ascii="Times New Roman" w:hAnsi="Times New Roman" w:cs="Times New Roman"/>
          <w:sz w:val="28"/>
          <w:szCs w:val="28"/>
        </w:rPr>
        <w:t>государственного  движения</w:t>
      </w:r>
      <w:proofErr w:type="gramEnd"/>
      <w:r w:rsidRPr="00763D60">
        <w:rPr>
          <w:rFonts w:ascii="Times New Roman" w:hAnsi="Times New Roman" w:cs="Times New Roman"/>
          <w:sz w:val="28"/>
          <w:szCs w:val="28"/>
        </w:rPr>
        <w:t xml:space="preserve"> детей и молодежи «Движение Первых»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 w:rsidRPr="00763D60">
        <w:rPr>
          <w:rFonts w:ascii="Times New Roman" w:hAnsi="Times New Roman" w:cs="Times New Roman"/>
          <w:sz w:val="28"/>
          <w:szCs w:val="28"/>
        </w:rPr>
        <w:t xml:space="preserve"> района принять участие в реализации инициативных проектов на территории МО Чапаевский сельсовет.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Избрать инициативную группу в количестве 3-х человек:</w:t>
      </w: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Пекшева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Миндалинова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опрос среди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с.Чапаевка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:rsidR="00763D60" w:rsidRDefault="00763D60" w:rsidP="00763D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информацию на информационном стенде в местах обнародования.</w:t>
      </w: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3D60" w:rsidRDefault="00763D60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A8" w:rsidRDefault="00B74AA8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A8" w:rsidRDefault="00B74AA8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A8" w:rsidRDefault="00B74AA8" w:rsidP="00763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A8" w:rsidRDefault="00B74AA8" w:rsidP="00763D60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63D60" w:rsidRPr="00763D60" w:rsidRDefault="00763D60" w:rsidP="00763D60">
      <w:pPr>
        <w:rPr>
          <w:rFonts w:ascii="Times New Roman" w:hAnsi="Times New Roman" w:cs="Times New Roman"/>
          <w:sz w:val="28"/>
          <w:szCs w:val="28"/>
        </w:rPr>
      </w:pPr>
      <w:r w:rsidRPr="00763D60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</w:t>
      </w:r>
      <w:r w:rsidR="003A5D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63D6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763D60">
        <w:rPr>
          <w:rFonts w:ascii="Times New Roman" w:hAnsi="Times New Roman" w:cs="Times New Roman"/>
          <w:sz w:val="28"/>
          <w:szCs w:val="28"/>
        </w:rPr>
        <w:t>А.Б.Кенжебаева</w:t>
      </w:r>
      <w:proofErr w:type="spellEnd"/>
    </w:p>
    <w:p w:rsidR="00763D60" w:rsidRPr="00763D60" w:rsidRDefault="00763D60" w:rsidP="00555F90">
      <w:pPr>
        <w:rPr>
          <w:rFonts w:ascii="Times New Roman" w:hAnsi="Times New Roman" w:cs="Times New Roman"/>
          <w:b/>
          <w:sz w:val="28"/>
          <w:szCs w:val="28"/>
        </w:rPr>
      </w:pPr>
    </w:p>
    <w:sectPr w:rsidR="00763D60" w:rsidRPr="00763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D2009"/>
    <w:multiLevelType w:val="hybridMultilevel"/>
    <w:tmpl w:val="3C22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DA"/>
    <w:rsid w:val="00192897"/>
    <w:rsid w:val="003A5D2B"/>
    <w:rsid w:val="003E0BDA"/>
    <w:rsid w:val="00555F90"/>
    <w:rsid w:val="00763D60"/>
    <w:rsid w:val="00B7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249B"/>
  <w15:chartTrackingRefBased/>
  <w15:docId w15:val="{23F5D993-06D9-4CE6-89C4-0B07889B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D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2026-09-04T07:23:00Z</cp:lastPrinted>
  <dcterms:created xsi:type="dcterms:W3CDTF">2026-09-03T10:28:00Z</dcterms:created>
  <dcterms:modified xsi:type="dcterms:W3CDTF">2026-09-04T07:25:00Z</dcterms:modified>
</cp:coreProperties>
</file>