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r/>
    </w:p>
    <w:p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Style w:val="957"/>
        <w:tblW w:w="15876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9639"/>
        <w:gridCol w:w="6237"/>
      </w:tblGrid>
      <w:tr>
        <w:tblPrEx/>
        <w:trPr/>
        <w:tc>
          <w:tcPr>
            <w:tcW w:w="9639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Style w:val="939"/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9"/>
              <w:jc w:val="both"/>
              <w:spacing w:line="240" w:lineRule="auto"/>
              <w:shd w:val="clear" w:color="auto" w:fill="ffffff" w:themeFill="background1"/>
              <w:widowControl/>
              <w:rPr>
                <w:b w:val="0"/>
                <w:sz w:val="28"/>
                <w:szCs w:val="28"/>
              </w:rPr>
            </w:pPr>
            <w:r>
              <w:rPr>
                <w:rStyle w:val="940"/>
                <w:b w:val="0"/>
                <w:sz w:val="26"/>
                <w:szCs w:val="26"/>
              </w:rPr>
              <w:t xml:space="preserve">Приложение к соглашению об оказании бесплатной юридической помощи адвокатами, являющимися участниками государственной системы бесплатной юридической помощи</w:t>
            </w:r>
            <w:r>
              <w:rPr>
                <w:rStyle w:val="940"/>
                <w:b w:val="0"/>
                <w:sz w:val="26"/>
                <w:szCs w:val="26"/>
              </w:rPr>
            </w:r>
            <w:r>
              <w:rPr>
                <w:b w:val="0"/>
                <w:sz w:val="28"/>
                <w:szCs w:val="28"/>
              </w:rPr>
            </w:r>
          </w:p>
          <w:p>
            <w:pPr>
              <w:pStyle w:val="909"/>
              <w:jc w:val="left"/>
              <w:spacing w:line="240" w:lineRule="auto"/>
              <w:shd w:val="clear" w:color="auto" w:fill="ffffff" w:themeFill="background1"/>
              <w:widowControl/>
              <w:rPr>
                <w:bCs/>
                <w:sz w:val="28"/>
                <w:szCs w:val="28"/>
              </w:rPr>
            </w:pPr>
            <w:r>
              <w:rPr>
                <w:rStyle w:val="940"/>
                <w:b w:val="0"/>
                <w:sz w:val="26"/>
                <w:szCs w:val="26"/>
              </w:rPr>
              <w:t xml:space="preserve">от </w:t>
            </w:r>
            <w:r>
              <w:rPr>
                <w:rStyle w:val="940"/>
                <w:b w:val="0"/>
                <w:sz w:val="26"/>
                <w:szCs w:val="26"/>
              </w:rPr>
              <w:t xml:space="preserve">31.10.2025</w:t>
            </w:r>
            <w:r>
              <w:rPr>
                <w:rStyle w:val="940"/>
                <w:b w:val="0"/>
                <w:sz w:val="26"/>
                <w:szCs w:val="26"/>
              </w:rPr>
              <w:t xml:space="preserve"> № 2025</w:t>
            </w:r>
            <w:r>
              <w:rPr>
                <w:rStyle w:val="939"/>
                <w:bCs/>
                <w:sz w:val="26"/>
                <w:szCs w:val="26"/>
                <w:lang w:val="en-US"/>
              </w:rPr>
            </w:r>
            <w:r>
              <w:rPr>
                <w:bCs/>
                <w:sz w:val="28"/>
                <w:szCs w:val="28"/>
              </w:rPr>
            </w:r>
          </w:p>
        </w:tc>
      </w:tr>
    </w:tbl>
    <w:p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</w:rPr>
      </w:pPr>
      <w:r>
        <w:rPr>
          <w:rFonts w:ascii="Times New Roman" w:hAnsi="Times New Roman" w:eastAsia="Times New Roman" w:cs="Times New Roman"/>
          <w:color w:val="1a1a1a"/>
          <w:sz w:val="26"/>
          <w:szCs w:val="26"/>
          <w:lang w:eastAsia="ru-RU"/>
        </w:rPr>
        <w:t xml:space="preserve">Список адвокатов, участвующих в деятельности государственной системы</w:t>
      </w:r>
      <w:r>
        <w:rPr>
          <w:rFonts w:ascii="Times New Roman" w:hAnsi="Times New Roman" w:eastAsia="Times New Roman" w:cs="Times New Roman"/>
          <w:color w:val="1a1a1a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8"/>
          <w:szCs w:val="28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</w:rPr>
      </w:pPr>
      <w:r>
        <w:rPr>
          <w:rFonts w:ascii="Times New Roman" w:hAnsi="Times New Roman" w:eastAsia="Times New Roman" w:cs="Times New Roman"/>
          <w:color w:val="1a1a1a"/>
          <w:sz w:val="26"/>
          <w:szCs w:val="26"/>
          <w:lang w:eastAsia="ru-RU"/>
        </w:rPr>
        <w:t xml:space="preserve">беспл</w:t>
      </w:r>
      <w:r>
        <w:rPr>
          <w:rFonts w:ascii="Times New Roman" w:hAnsi="Times New Roman" w:eastAsia="Times New Roman" w:cs="Times New Roman"/>
          <w:color w:val="1a1a1a"/>
          <w:sz w:val="26"/>
          <w:szCs w:val="26"/>
          <w:lang w:eastAsia="ru-RU"/>
        </w:rPr>
        <w:t xml:space="preserve">атной юридической помощи на 2026</w:t>
      </w:r>
      <w:r>
        <w:rPr>
          <w:rFonts w:ascii="Times New Roman" w:hAnsi="Times New Roman" w:eastAsia="Times New Roman" w:cs="Times New Roman"/>
          <w:color w:val="1a1a1a"/>
          <w:sz w:val="26"/>
          <w:szCs w:val="26"/>
          <w:lang w:eastAsia="ru-RU"/>
        </w:rPr>
        <w:t xml:space="preserve"> год</w:t>
      </w:r>
      <w:r>
        <w:rPr>
          <w:rFonts w:ascii="Times New Roman" w:hAnsi="Times New Roman" w:eastAsia="Times New Roman" w:cs="Times New Roman"/>
          <w:color w:val="1a1a1a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8"/>
          <w:szCs w:val="28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</w:rPr>
      </w:pPr>
      <w:r>
        <w:rPr>
          <w:rFonts w:ascii="Times New Roman" w:hAnsi="Times New Roman" w:eastAsia="Times New Roman" w:cs="Times New Roman"/>
          <w:color w:val="1a1a1a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8"/>
          <w:szCs w:val="28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</w:rPr>
      </w:pPr>
      <w:r>
        <w:rPr>
          <w:rFonts w:ascii="Times New Roman" w:hAnsi="Times New Roman" w:eastAsia="Times New Roman" w:cs="Times New Roman"/>
          <w:color w:val="1a1a1a"/>
          <w:sz w:val="26"/>
          <w:szCs w:val="26"/>
          <w:lang w:eastAsia="ru-RU"/>
        </w:rPr>
        <w:t xml:space="preserve">Регламент работы: с 09-00 до 18-00, перерыв на обед с 13-00 до 14-00, выходной - суббота, воскресенье (основание: Решение Совета Адвокатской палаты Оренбургской области от 28.11.2008)</w:t>
      </w:r>
      <w:r>
        <w:rPr>
          <w:rFonts w:ascii="Times New Roman" w:hAnsi="Times New Roman" w:eastAsia="Times New Roman" w:cs="Times New Roman"/>
          <w:color w:val="1a1a1a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8"/>
          <w:szCs w:val="28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15592" w:type="dxa"/>
        <w:tblInd w:w="127" w:type="dxa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685"/>
        <w:gridCol w:w="992"/>
        <w:gridCol w:w="5103"/>
        <w:gridCol w:w="4961"/>
      </w:tblGrid>
      <w:tr>
        <w:tblPrEx/>
        <w:trPr>
          <w:trHeight w:val="1104"/>
        </w:trPr>
        <w:tc>
          <w:tcPr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36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Ф.И.О.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Регистрационный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номер в реестре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адвокатов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(56/…)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100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Адвокатское образование, в котором адвокат осуществляет свою деятельность, адрес места нахождения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Абязов Руслан Фаритович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"Принцип Права"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г.Оренбург ул.Конституции СССР д.26 пом.1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Агарева Елена 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№1 г.Оренбурга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г.Оренбурга  ул.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 марта 36 оф. 403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Айткулов Тлеген Михайлович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1 063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"Партнеры"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460000, г.Оренбург, пер.Каширина, 23/1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Аксютина Оксана Викторовна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844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Новосергиевская коллегия адвокатов "Фемида"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461200, Новосергиевка, ул. Краснопартизанская д.16,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8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Алдабаева Елена 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848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№280 Алдабаева Е.А.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461040 Бузулук, Курманаевская,32-1 1мкр.Зеленая.45а –Офис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Алексюк Евгения Михайловна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"Содействие"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г.Оренбург ,9 Января,34, оф.8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Анацкая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Валентина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Дмитриевна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№8 г.Оренбурга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г.Оренбург, ул.Ленинская д.44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1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Анацкая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Елена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Владимировна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874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№8 г.Оренбурга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г.Оренбург, ул.Ленинская д.44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Антипов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Антоний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Семенович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291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Оренбургская областная коллегия адвокатов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 Оренбург, ул.Пушкинская д.34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4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Арутюнян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Лиана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Артушевна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№186 Арутюнян Л.А.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461170 Оренбургская обл, п.Ташла, Довженко д.39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Арутюнян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Магдалина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Сааковна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№68 Арутюнян М.С.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461170 Оренбургская обл, п.Ташла, ул.Довженко, д.39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Ахтиманкина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Николаевна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г.Орска "Правовая помощь"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Орск 462419, пр.Ленина,1 -21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Бабинец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Сергей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Федорович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854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№110 Бабинец С.Ф.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46190 Оренбургская обл, г. Сорочинск, ул.Фурманова, д.115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Бабичев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Николай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Сергеевич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Сорочинская коллегия адвокатов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461130, Оренбургская обл. г.Сорочинск, ул.Орджоникидзе, 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Баглай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Юлия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Владимировна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Приволжская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460000, г.Оренбург, ул.9 Января, 57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Баев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Алексей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Александрович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Вторая Оренбургская областная коллегия адвокатов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г. Бузулук,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461040,  г.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Бузулук, ул. 1 микр, д. 30, кв. 19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Баев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Игорь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Владимирович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№387 Баев И.В.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г.Оренбург ул.Южно-Уральская д.88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Баева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Людмила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Петровна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"Истина"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г.Оренбург, Маршала Жукова 46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Баева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Ольга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Владимировна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"Истина"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г.Оренбург, Маршала Жукова 46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Байдавлетов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Асылбек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Адылканович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№114 Байдавлетов А.а.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Беляевский р-он, с.Рождественка, ул.Степная, д.22 кв.2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Байрамалиев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Шахин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Шабан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371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Гильдия адвокатов Оренбургской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г.Оренбург, ул.Комсомольская д.43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Бакуменко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Игорь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Александрович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Оренбургская областная коллегия адвокатов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 Оренбург, ул.Пушкинская д.34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Банникова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Светлана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Вадимовна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"Содействие"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г.Оренбург ,9 Января,34, оф.8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Батыргалиев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Темирхан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Такауович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Оренбургская областная коллегия адвокатов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Ясный       Северная, 7 – 32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Безбородов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Анатолий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Владимирович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Оренбургская областная коллегия адвокатов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Саракташ  ул.Свердлова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,7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Белинский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Сергей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Александрович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№324 Белинский С.А.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г.Орск пр-т.Ленина д.30 кв.20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Белозор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097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№99 Белозор Н.А.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461050 Бузулук, 3 Мкр-н, 9-61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Белоусов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Сергей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Иванович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"Городская"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Пономаревка ул.Новая, 9,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Белякин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Виктор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Викторович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№119 Белякин В.В.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460038,Оренбург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 Юн.Ленинцев,15-38 –офис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Белякова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Ольга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Владимировна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867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"Зерцало"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Оренбург, ул.Октябрьская, 145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Бербасов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Олег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Юрьевич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№1 г.Оренбурга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460000 г.Оренбург ул. 8 марта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36  оф.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Бесаев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Мухарбек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Магометович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"Зерцало"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Оренбург, ул.Октябрьская, 145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Биантовская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Олеся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Викторовна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"Волоснов и партнеры"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460014,г.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Оренбург, пер. Дмитриевский, д.2, оф. 456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Бийболатова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Елена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Оренбургская областная коллегия адвокатов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.Светлый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ул. Советская д.7 кв.18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Бисенова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Галина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Михайловна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364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г.Орска "Альтернатина"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Оренбургская обл., г. Орск, ул.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Строителей,д.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16, оф.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Богатырев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Макс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Евгеньевич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№162 Богатырев М.Е.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462430,Орск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Комарова, 30-18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Богданова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Владимировна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№295 Богданова Н.В.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462359 Новотроицк, Советская, 104а- 13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Богуславцева-Астафьева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Татьяна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Васильевна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№414 Богуславцева-Астафьева Татьяна Васильевна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460005 г.Оренбург, пр-т Победы д.117, кв.16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Божинская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Васса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294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№1 г.Оренбурга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Соль-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Илецк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ул. Ленинградская д.40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Болдина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Татьяна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Владимировна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№397 Болдина Т.В.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462422 г.Орск ул.Краснознаменная д.74/ ул.Чкалова д.86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Болкунова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Наталья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Александовна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056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№235 Болкунова Н.А.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461132Тоцкое-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2,Калинина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,6-18-м.ж. Калинина,20-Е -офис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Болтенкова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Александра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Сергеевна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№13 г.Оренбурга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г.Оренбурга ул.Чкалова,35-3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Большаева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Юрьевна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Оренбургская областная коллегия адвокатов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 Оренбург, ул.Пушкинская д.34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Большакова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Минсла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Калажановна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Оренбургская областная коллегия адвокатов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 Оренбург, ул.Пушкинская д.34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Бондаренко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Надежда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Михайловна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968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Оренбургская областная коллегия адвокатов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Соль-Илецк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ул.Советская д.25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Бровченко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Владислав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Сергеевич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"Принцип Права"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» г.Оренбург ул.Конституции СССР д.26 пом.1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Бровченко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Сергей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Александрович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"Принцип Права"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» г.Оренбург ул.Конституции СССР д.26 пом.1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Брыткова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Светлана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Николаевна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№1 г.Оренбурга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460000 г.Оренбург ул.Володарского д.19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Бугайкова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Альбина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Валерьевна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759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№143 Бугайкова А.В.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461046,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Бузулук,ул.Зеленая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45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Будовнич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Татьяна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Васильевна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№10 г.Оренбурга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г.Оренбург-48, Монтажников,7, офис 16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Бужин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Максим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Викторович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098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"Партнеры"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460000, г.Оренбург, пер.Каширина, 23/1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Булатова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Елизавета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Юрьевна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№43 Булатова Е.Ю.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462244, Кувандык, Пригородная, 24 ул.Строителей,8а-офис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Бурда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Кирилловна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г.Орска "Правовая помощь"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Орск 462419, пр.Ленина,1 -21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Бурьянов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Сергей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Валерьевич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981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№1 г.Оренбурга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460000 г.Оренбург ул. 8 марта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36  оф.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Буткевич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Владимир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Васильевич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г.Орска "Альтернатина"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Оренбургская обл., г. Орск, ул.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Строителей,д.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16, оф.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Вагиф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Ирина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Манафовна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№56 Вагиф И.М.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460026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Оренбург,Полигонная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6 -65 Самолетная,198-офис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Васильев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Андрей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Геннадьевич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"Ваш поверенный"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460040, г. Оренбург, ул. Мира, д. 3, корп. 4, оф. 37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Васильев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Вячеслав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Петрович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"Оренбургский адвокат"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г.Оренбург, Дружбы,13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Васильев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Максим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Вячеславович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"Оренбургский адвокат"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г.Оренбург, Дружбы,13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Васильева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Лариса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Владимировна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"Оренбургский адвокат"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г.Оренбург, Дружбы,13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Васильева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Наталья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Юрьевна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985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Оренбургская областная коллегия адвокатов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Матвеевка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ул.Крестьянская д.8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Васильченко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Сергей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Константинович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Адвокатское бюро "Альянс"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Оренбург,460000, пер.Соляной, 20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Ваулина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Наталья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Николаевна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№202 Ваулина Н.Н.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Оренбург-51, Газовиков, 32-65 –м.жит Пер.Бухарский, 15 - офис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Викторов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Александр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Павлович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№17 Викторов А.П.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462220, г.Кувандык, ул.Строителей,8а-офис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Вилисова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Виктория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Константиновна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Оренбургская областная коллегия адвокатов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 Оренбург, ул.Пушкинская д.34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Вингерт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Оксана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№1 г.Оренбурга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462800 Новоорск, Строителей д.18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Винюкова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Светлана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Николаевна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042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№211 Винюкова С.Н.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г.Бугуруслан ул.Революционная 28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Власов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Денис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Юрьевич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Оренбургская областная коллегия адвокатов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 Оренбург, ул.Пушкинская д.34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Волженцева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Ирина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Петровна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668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Оренбургская областная коллегия адвокатов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 Оренбург, ул.Пушкинская д.34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Волостнов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Роман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Александрович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"Волоснов и партнеры"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460014,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Оренбург, пер. Дмитриевский, д.2, оф. 456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Волостнова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Татьяна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Григорьевна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№13 г.Оренбурга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г.Оренбурга ул.Чкалова,35-3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Вороцянка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Алексей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Владимирович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№165 Вороцянка А.В.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462403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г.Орск,ул.Щорса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11-28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Ворошилова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Татьяна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Борисовна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873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№2 Дзержинского района г.Оренбурга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г.Оренбург,ул.Орджоникидзе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д.19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Ворсунова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Константиновна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№7 Ворсунова А.К.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462426, г.Орск, ул.Стартовая,9-а -60.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Выскребцев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Богдан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Сергеевич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№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  г.Орска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462408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г.Орск 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Нефтянников,7-1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Выщепан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Дмитрий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Алексеевич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«Corpus Juris»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г.Оренбург -24 Туркестанская ,10-а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Газиев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Анвар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Ядкарович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057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№260 Газиев А.Я.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Новотроицк, ул.л.Толстого д.3 пом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Гайворонская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Мария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"Принцип Права"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г.Оренбург ул.Конституции СССР д.26 пом.1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Галузина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Елена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Константиновна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"Право"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 9 января, 34, офис 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Гамидов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Мустафа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Шамил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№19 Гамидов М.Ш.о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461550, п. Акбулак, ул.Кирова, 48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Гапеев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Сергей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Александрович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986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№272 Гапеев С.А.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460038 Оренбург, Волгоградская, 2-37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Германова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Кристина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Валентиновна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Оренбургская областная коллегия адвокатов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 Оренбург, ул.Пушкинская д.34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Гладких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Алексей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Григорьевич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№168 Гладких А.Г.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460053 Оренбург, ул.70 лет ВЛКСМ, д.3, кв.89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Глазева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Светлана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№1 г.Оренбурга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460000 г.Оренбург ул. 8 марта 36 оф.403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Годунов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Алексей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Олегович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Приволжская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460000, г.Оренбург, ул.9 Января, 57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Голиков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Павел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Владимирович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Вторая Оренбургская областная коллегия адвокатов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г.Оренбург, Кобозева, 33, пер.Рыбный, 8;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Голикова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Ольга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Николаевна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Вторая Оренбургская областная коллегия адвокатов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г.Оренбург, Кобозева, 33, пер.Рыбный, 8;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Гончарова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Татьяна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Владимировна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859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"Содействие"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г.Оренбург ,9 Января,34, оф.8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Гонышева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Наталия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Михайловна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Вторая Оренбургская областная коллегия адвокатов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г.Оренбург, Кобозева, 33, пер.Рыбный, 8;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Блажко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Елена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Павловна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983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г.Оренбург, Дружбы,13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Горбунова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Валентина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Ивановна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"Право"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 9 января, 34, офис 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Горин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Сергей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Викторович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1 155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№315 Горин С.В.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462274 Медногорск, Рабочая,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Горобец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Игорь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Юрьевич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1 173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Оренбургская областная коллегия адвокатов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 Оренбург, ул.Пушкинская д.34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Гражданкин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Дмитрий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Александрович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№2 Дзержинского района г.Оренбурга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г.Оренбург,ул.Орджоникидзе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д.19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Гражданкина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Марина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Михайловна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№275 Гражданкина М.М.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462241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Кувандык,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ул.Мира,12-10- офис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Гребенщиков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Алексей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лександрович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776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№309 Гребенщиков А.А.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461906, Оренбургская обл, г.Сорочинск, ул.Герцена, 2 "А"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Гречишников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Виталий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Владимирович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Оренбургская областная коллегия адвокатов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 Оренбург, ул.Пушкинская д.34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Гринкевич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Татьяна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Владимировна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№382 Гринкевич Т.В.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460000 г.Оренбург пер.Матросский, д.22 кв.9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Гриценко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Сергей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Владимирович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№2 Дзержинского района г.Оренбурга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г.Оренбург,ул.Орджоникидзе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д.19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Гришин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Алексей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Юрьевич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358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№1 г.Оренбурга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460000 г.Оренбург ул. 8 марта 36 оф 403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Гришнин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Артем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Александрович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"Городская"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 Оренбург-44, Джангильдина,3 -9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Гулин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Дмитрий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Иванович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"Восток"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Транспортная 1/1 оф.12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Гуров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Владислав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Викторович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ПЕРВОЕ АДВОКАТСКОЕ БЮРО Оренбургской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г.Оренбург пр-д.Нижний 5 оф.4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Давыдова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Анна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Анатольевна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"Содействие"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г.Оренбург ,9 Января,34, оф.8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Данилова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Вероника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Васильевна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№290 Данилова В.В.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461046 Бузулук,1мкр-н,16-5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Данилова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Наталья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Владимировна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838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г.Орска "Принцип"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г.Орск ул.Советская, 72-5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Дашкевич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Виктория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Леонидовна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Адвокатское бюро "Альянс"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Оренбург,460000, пер.Соляной, 20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Дашкевич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Марина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Геннадьевна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Адвокатское бюро "Альянс"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Оренбург,460000, пер.Соляной, 20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Дедова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Елена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Алексеевна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№27 Дедова Е.А.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460050,Оренбург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,Постникова,12-1-оф.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Демьяненко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Людмила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Евгеньевна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№31 Демьяненко Л.Е.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г.Оренбург ул.Родимцева, д.11 кв.52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Денисова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Юлиана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№13 г.Оренбурга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г.Оренбурга ул.Чкалова,35-3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Дерябин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Александр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Васильевич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№67 Дерябин А.В.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462428 Орск, Тагильская,13-65-м.ж.Краматорская, 22-3-офис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Дмитриева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Анна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Аркадьевна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884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№299 Дмитриева А.А.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Оренбург, ул.Транспортная, 18/4-175-м. жит-ва 460048 Монтажников,9-7 Офис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Добрусин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Евгений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Иосифович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"Мир"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г.Оренбург, ул.9 января, 34 –оф.8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Довбня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Константин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Егорович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№7 Довбня К.Е.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г.Оренбург ул.Есимова д.3/1 кв.122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9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Домахина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Ирина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Владимировна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№341 Домахина И.В.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460001 Новосергиевка, Ст.Разина, 29 Оф-Краснопартизанская,16-34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Дораев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Александр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Михайлович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№409 Дораев А.М.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461603 Оренбургская обл, г.Бугуруслан, ул.Ленинсградская, 95А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Дорошев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Роберт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Романович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890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№206 Дорошев Р.Р.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460026, г.Оренбург, Григорьевская, 94 – офис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Дроботов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Александр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Александрович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1 307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"Городская"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 Оренбург-44, Джангильдина,3 -9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Дуля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Юлия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Владимировна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"Зерцало"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Оренбург, ул.Октябрьская, 145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Дымова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Татьяна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Владимировна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№172 Дымова Т.В.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Оренбург,ул.Пролетарская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273/2- 31 Народная,14-офис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Дякина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Есеновна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076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Оренбургская областная коллегия адвокатов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 Оренбург, ул.Пушкинская д.34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Евдокимова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Зубайда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Абдульахатовна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Приволжская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460000, г.Оренбург, ул.9 Января, 57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Евстигнеев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Сергей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Юрьевич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"Оренбургский адвокат"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г.Оренбург, Дружбы,13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Егорова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Наталья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Григорьевна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№191 Егорова Н.Г.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462409 г. 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овотроицк М.Корецкой,21-123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Ёдгоров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Далержан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Насиржанович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"Восток"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ул.Транспортная 1/1 оф.12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Едгоров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Насиржан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Махмадерович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"Восток"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Оренбург, ул.Транспортная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1/1 оф.12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Екимова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Татьяна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№326 Екимова Т.А.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462429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Орск, у.Горького,114а -2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Еленев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Андрей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Иванович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992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№254 Еленев А.И.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Соль-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Илецк,ул.Герасимовская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159-а, кв.8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Елизаров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Андрей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Петрович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№55 Елизаров А.П.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462241 Кувандык, Пр.Мира,23-2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Елисеева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Татьяна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Николаевна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№357 Елисеева Т.Н.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460052 г.Оренбург, Просторная д.21, кв.40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Ермолаев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Алексей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Евгеньевич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Оренбургская областная коллегия адвокатов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 Оренбург, ул.Пушкинская д.34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Ермолаев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Сергей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Александрович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№101 Ермолаев С.А.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460021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Оренбург,Туркестанская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106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Ермолова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Елена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Сергеевна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№298 Ермолова Е.А.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462359 Новотроицк, Советская 66-109 М.Корецкой,21-123-офис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Есмагамбетова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Айсауле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Биртаевна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Оренбургская областная коллегия адвокатов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462830 п.Адамовка. К-т «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Восход»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Есютин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Валерий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Петрович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366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№2 Дзержинского района г.Оренбурга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г.Оренбург,ул.Орджоникидзе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д.19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Ефанов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Сергей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Геннадьевич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Оренбургская областная коллегия адвокатов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462830 п.Адамовка. К-т «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Восход»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Щербакова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Лидия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Сергеевна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№1 г.Оренбурга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460000 г.Оренбург ул. 8 марта 36 оф.403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Жакасов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Сергей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Галисович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Восточно-Оренбургская коллегия адвокатов "Ваш адвокат"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.Орск,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ул.Щебеночкая д.1 кв.3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Жангабилов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Абдулла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Евдокимович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№1 г.Оренбурга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460000 г.Оренбург ул. 8 марта 36 оф.403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Жданов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Андрей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Алексеевич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281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Оренбургская областная коллегия адвокатов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 Оренбург, ул.Пушкинская д.34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Жездыбаев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Асланбек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Жумабаевич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"Глобал Юрис"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Оренбург, пер.Матросский д.17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Жексимбаев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Мансур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Хакимович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№8 г.Оренбурга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г.Оренбург, ул. Ленинская 44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Жиляев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Андрей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Павлович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333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Адвокатское бюро "Де-юре"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460000, г.Оренбург, пр.Коммунаров, д.24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Жубанов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Ренат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Уразбекович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376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"Гильдия адвокатов Оренбургской области"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460006 г.Оренбург, ул.Комсомольская, д.43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Жуков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Алексей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Михайлович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988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Вторая Оренбургская областная коллегия адвокатов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с.Ташла,461170   ул.Хлебная, 8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Жуликов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Андрей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Геннадьевич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Сорочинская коллегия адвокатов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461130, Оренбургская обл. г.Сорочинск, ул.Орджоникидзе, 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Жуликова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Елена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Михайловна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Сорочинская коллегия адвокатов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461130, Оренбургская обл. г.Сорочинск, ул.Орджоникидзе, 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Жумабаев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Самат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Кадыржанович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761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№155 Жумабаев С.К.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462774, Орск, Беляева,10-35-м.житва пр-т Мира, 6а-5-офис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Жумабеков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Алмат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Тулеуович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075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№73 Жумабеков А.Т.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462435, Орск, ул.Огородная. 25-30 Ленинского Комсомола,21офис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Журкина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Ольга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Вячеславовна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"Истина"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г.Оренбург, Маршала Жукова 46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9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Заворухин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Александр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Владимирович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№388 Заворухин А.В.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460507 Оренбургская обл. Оренбургский р-он, П.Пригородный, ул.Чкаловская д.2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Заика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Сергей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Борисович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№372 Заика С.Б.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461630 г.Бугуруслан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ул.Комсомольская 107-18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Зайцева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Лилия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Оренбургская областная коллегия адвокатов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462830 п.Адамовка. К-т «Восход»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Закиров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Альберт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Мазгарович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Оренбургская областная коллегия адвокатов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.Кувандык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ул.Оренбургская д.23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Заманова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Ильгиза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Ильгизаровна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355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"Городская"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 Оренбург-44, Джангильдина,3 -9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Замосковин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Сергей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Ильич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"Содействие"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г.Оренбург ,9 Января,34, оф.8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Звенигородская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Наталья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Сергеевна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Оренбургская областная коллегия адвокатов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 Оренбург, ул.Пушкинская д.34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Зверев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Валерий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Валентинович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№127 Зверев В.В.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с.Октябрьское, Ленина, 26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Зеленин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Александр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Федорович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Третья Оренбургская областная коллегия адвокатов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Оренбург, ул.Чкалова, 36 – 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Зинченко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Галина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Анатольевна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784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Вторая Оренбургская областная коллегия адвокатов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г.Оренбург, Кобозева, 33, пер.Рыбный, 8;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Золотухин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Антон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Викторович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271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"Глобал Юрис"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Оренбург, пер.Матросский д.17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Золотько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Игорь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Геннадьевич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973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№212 Золотько И.Г.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462419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Орск, Офис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-пр.Ленина,28 аб.ящ.96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Зорин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Сергей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Анатольевич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Адвокатское бюро "Де-юре"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460000,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г.Оренбург,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пр.Краснознаменная д.5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Зыбин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Дмитрий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Иванович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051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№383 Зыбин Д.И.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460000 г.Оренбург ул.Ногина л.90, кв.46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Иванов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Алексей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Александрович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Сорочинская коллегия адвокатов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461130, Оренбургская обл. г.Сорочинск, ул.Орджоникидзе, 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Иванов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Игорь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Петрович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Оренбургская областная коллегия адвокатов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 Оренбург, ул.Пушкинская д.34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Ивлев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Сергей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Сергеевич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Оренбургская областная коллегия адвокатов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 Оренбург, ул.Пушкинская д.34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Игнатьева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Наталья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Михайловна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1147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№292 Игнатьева Н.М.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461042 Бузулук, Донбасская, 86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Ильина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Олеся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Игоревна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Советского района г.Орска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462408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г.Орск 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ул.Просвещения 43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Инсафутдинов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Ильфат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Ильдусович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367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№2 Дзержинского района г.Оренбурга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г.Оренбург,ул.Орджоникидзе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д.19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Исломов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Сулохуддин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Кудратович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№364 Исломов С.К.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262429 Оренбургская область, г.Орск, проспект Ленина, 130, кв.46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Ишбулатова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Гульнара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Разимовна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№1 г.Оренбурга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460000 г.Оренбург ул. 8 марта 36 оф.403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Ишманов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Максут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Тлеккавылович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043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№63 Ишманов М.Т.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460000 Оренбург, ул.Казаковская,67-ОФИС -Почта.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Ищанова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Шулпан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Куттугаевна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031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№359 Ищанова Ш.К.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460060 Оренбург, ул. Есимова, 9-24 shulpan08@mail.ru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Кадкина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Ольга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Николаевна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797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№176 Кадкина О.Н.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461670, с.Северное, ул.Луначарского, 1-10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Казанкова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Марина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Павловна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№16 Казанкова М.П.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460035, Оренбургская обл, Оренбург г, 1 Мая ул, д. 61, корпус 2, кв. 48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Калинин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Александр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Анатольевич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Вторая Оренбургская областная коллегия адвокатов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г.Оренбург, Кобозева, 33, пер.Рыбный, 8;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Калинин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Дмитрий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Валерьевич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№399 Калинин Д.В.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г.Оренбург, пр-т.Дзержинского 21/1 кв.45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Капишников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Вячеслав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Викторович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№36 Капишников В.В.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Новотроицк, ул.Пушкина д.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а, 94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Капишников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Максим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Анатольевич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038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№107 Капишников М.А.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Бузулук, 460042 Карамзина,29-офис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Капралова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Татьяна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Андреевна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356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"Ваш поверенный"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460040, г. Оренбург, ул. Мира, д. 3, корп. 4, оф. 37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Капустин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Денис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Анатольевич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"Городская"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 Оренбург-44, Джангильдина,3 -9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Караськин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Иван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Геннадьевич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292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«Гильдия адвокатов Оренбургской области»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460000 г.Оренбург ул.Комсомольская 43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9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Кардинале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Виктория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Владимировна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077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№89 Кардинале В.В.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461132 Тоцкое-2, Калинина,2–32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Каркачев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Александр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Викторович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272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№377 Каркачев А.В.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462419 Орск ул.Мира\Станиславского 16/59-35, оф.пр.Мира д.5 кв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Карпаев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Алексей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Владимирович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946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№406 Карпаев А.В.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Оренбургская обл, г.Бугуруслан, ул.Москавская д.40, кв.54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Каскинова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Альфия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Сафиевна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749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№105 Каскинова А.С.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461150 Красногвардейский р-н. Донское, пр.Гагарина, 124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Кашаев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Александр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Александрович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1078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№368 Кашаев А.А.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461637 г.Бугуруслан, 1М-н д.5 кв 72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Кашаева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Галина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№367 Кашаева Г.А.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461637 г.Бугуруслан, 1М-н д.5 кв 72 Оф. Ул.Ленинградская, д.76 кв.2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Каштанов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Денис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Григорьевич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296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№410 Каштанов Д.Г.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Оренбургакая обл, г.Бугуруслан, ул.Коминтерна д.117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Кеидия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Константин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Зурабович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"Городская"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 Оренбург-44, Джангильдина,3 -9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Евгений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Васильевич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№333 Кий Е.В.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460018 Оренбург, Сызранская, 37.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Килессо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Татьяна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Олеговна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767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№90 Килессо Т.О.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461131, п.Тоцкое, ул.Рабочая, 24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Кинжалов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Евгений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Петрович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378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№1 г.Оренбурга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460000 г.Оренбург ул. 8 марта 36 оф 403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Кирюшин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Алексей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Владимирович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1044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№353 Кирюшин А.В.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460009, Оренбург, ул.Литейная, 60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Кислова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Ольга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Анатольевна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Советского района г.Орска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462408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г.Орск 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ул.Просвещения 43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Клевцов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Александр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Геннадьевич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972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№1 г.Оренбурга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460000 г.Оренбург ул. 8 марта 36 оф 403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Клепикова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Юлия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Юрьевна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847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Новосергиевская коллегия адвокатов "Фемида"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461200, Новосергиевка, ул. Краснопартизанская д.16,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Климова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Татьяна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Валерьевна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Оренбургская областная коллегия адвокатов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С.Матвеевка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ул.Революционная  д.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Климович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Наталья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Владимировна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993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"Фемида"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Оренбург, ул.Монтажников, 22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Ключникова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Татьяна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Владимировна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839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Оренбургская областная коллегия адвокатов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г.Абдулино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ул.Коммунистическая д.83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Князев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Александр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Петрович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№204 Князев А.П.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461040 г.Бузулук, Чапаева, д117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Когадий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Татьяна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Васильевна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"Мир"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г.Оренбург, ул.9 января, 34 –оф.8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Кожанова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Антонина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Викторовна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738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№78 Кожанова А.В.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460009 м.ж.с.Подгородняя Покровка, Ул.Подгородняя,32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Кожевников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Дмитрий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Александрович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099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"Ваш поверенный"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460040, г. Оренбург, ул. Мира, д. 3, корп. 4, оф. 37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Козлов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Юрий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Юрьевич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"Городская"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 Оренбург-44, Джангильдина,3 -9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Комарова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Марина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Сергеевна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ул.Орджоникидзе д.86 кв.39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Комбаров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Алексей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Николаевич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272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№39 Комбаров А.Н.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460009 м.ж.с.Подгородняя Покровка, Ул.Подгородняя,32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Комиссарова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Татьяна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Валентиновна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037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№214 Комиссарова Т.В.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460046 Оренбург, </w:t>
            </w:r>
            <w:r>
              <w:rPr>
                <w:color w:val="000000" w:themeColor="text1"/>
                <w:sz w:val="24"/>
                <w:szCs w:val="24"/>
              </w:rPr>
              <w:t xml:space="preserve">ул.Поляничко д.11/1кв.179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Кондауров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Николай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Николаевич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029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№197 Кондауров Н.Н.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461980 п.Первомайский, пер.Юбилейный,8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Коннов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Николай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Александрович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"Глобал Юрис"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Оренбург, пер.Матросский д.17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Константинова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Оксана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Валерьевна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278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Новотроицкая коллегия адвокатов №1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Новотроицк, ул. Корецкой ,16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Константинова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Татьяна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Валентиновна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279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Новотроицкая коллегия адвокатов №1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Новотроицк, ул. Корецкой ,16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Корольков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Александр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Васильевич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Оренбургская областная коллегия адвокатов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 Соль-Илецк ул.Карла Маркса д.6 каб 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Королькова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Екатерина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Викторовна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287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№7 г.Орска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г.Орск 462404 Нефтянников,7-1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Королькова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Ольга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Валерьевна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368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№7 г.Орска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г.Орск 462404 Нефтянников,7-1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Коротенко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Сергей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Владимирович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372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Гильдия адвокатов Оренбургской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п. Кваркено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ул.Степная 23-2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Короткова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Елена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Валериевна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328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"Принцип Права"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 Бузулук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2 мкр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д.14 б -113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9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Корыстова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Ольга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Анатольевна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351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№266 Корыстова О.А.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460052, Оренбург, Регистрация Туркестанская,23.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Костюткина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Елена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№1 г.Оренбурга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460000 г.Оренбург ул. 8 марта 36 оф 403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Косухин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Александр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Сергеевич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"Гильдия адвокатов Оренбургской области"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460006 г.Оренбург, ул.Комсомольская, д.43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Крейк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Александр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Владимирович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Оренбургская областная коллегия адвокатов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 Оренбург, ул.Пушкинская д.34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Кремер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Александр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Викторович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"Гильдия адвокатов Оренбургской области"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460006 г.Оренбург, ул.Комсомольская, д.43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Крылов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Михаил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Юрьевич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№1 г.Оренбурга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460000 г.Оренбург ул. 8 марта 36 оф 403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Крюкова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Александра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Ивановна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294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Оренбургская областная коллегия адвокатов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 Оренбург, ул.Пушкинская д.34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Кудзоев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Рустам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Русланович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"Волоснов и партнеры"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460014,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г.Оренбург, пер. Дмитриевский, д.2, оф. 456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Кудрина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Наталья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Михайловна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Оренбургская областная коллегия адвокатов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Соль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Илецк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ул. Ленинградская д.24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Кузнецов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Никита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Александрович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337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Приволжская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460000, г.Оренбург, ул.9 Января, 57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Кузнецова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Ольга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Васильевна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288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№1 г.Оренбурга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460000 г.Оренбург ул. 8 марта 36 оф403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Кузнецова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Татьяна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087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№283 Кузнецова Т.А.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460000 Оренбург, Володарского,20-528-офис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Кулагина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Наталья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Петровна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№369 Кулагина Н.Б.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461630 г.Бугуруслан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 Ул.Ленинградская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д.76 кв.2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Кулишова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Светлана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Петровна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781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№418 Кулишова С.П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Оренбургская обл, г.Орск пр-т Мира д.17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Купавцева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Марина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Владимировна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№8 г.Оренбурга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г.Оренбург, ул.Ленинская д.44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Курдыбанская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Наталья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Петровна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Оренбургская областная коллегия адвокатов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 Оренбург, ул.Пушкинская д.34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Куренков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Вячеслав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Анатольевич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"Право"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 9 января, 34, офис 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Курумбаев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Жанибек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Асылбекович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№413 Курумбаев Ж.А.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Оренбургская обл, г.Орск, ул.Шапошникова д.28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Кучапина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Юлия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Сергеевна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"Право"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 9 января, 34, офис 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Ламанов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Алексей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Артемович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059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№277 Ламанов А.А.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462422 Орск, Орджоникидзе,75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Лаптев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Виктор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Николаевич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№45 Лаптев В.Н.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460000,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Оренбург, Советская 25-38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Ларионова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Анна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№14 Ларионова А.А.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460052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г.Оренбург,Родимцева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10-62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Ласкина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Елена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Вячеславовна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831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Коллегия адвокатов 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  г.Орска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462404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г.Орск 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Нефтянников,7-1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Ласковец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Юлия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Жамильевна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№408 Ласковец Ю.Ж.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Оренбургская обл, г.Бугуруслан, ул.Победная д.6 кв.1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Лашманов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Дмитрий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Геннадьевич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787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№310 Лашманов Д.Г.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460048 Оренбург, пр.Победы,156,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кв.44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Лаштабо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Юлия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Викторовна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№2 Дзержинского района г.Оренбурга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г.Оренбург,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ул.Орджоникидзе д.19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Лебедев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Павел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Николаевич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г.Орска "Альтернатина"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Оренбургская обл., г. Орск, ул. Строителей,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д.16, оф.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Лезина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Вера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Ивановна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"Закон и бизнес"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460035,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ул.Карагандинская, 57-21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Лейтман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Роза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Шарифовна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Оренбургская областная коллегия адвокатов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 Оренбург, ул.Пушкинская д.34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Лесникова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Татьяна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Оренбургская областная коллегия адвокатов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 Оренбург, ул.Пушкинская д.34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Лившиц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Юлия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Коллегия адвокатов Гильдия адвокатов Оренбургской области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460000 г.Оренбург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ул.Комсомольская д.43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Лисица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Оксана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Юрьевна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№1 г.Оренбурга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г.Оренбург, ул. 8 марта д.36 оф 403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Лисица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Юрий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Николаевич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"Истина"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г.Оренбург, Маршала Жукова 46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Лисицына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Анастасия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Владимировна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841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№345 Лисицына А.В.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460035 Оренбург, Пролетарская,288/3 – 315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Литвиновский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Валерий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Михайлович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№137 Литвиновский В.М.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461350 с.Илек, ул.Оренбургская,8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Литвишкин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Валерий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Васильевич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№113 Литвишкин В.В.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461010.Бузулук, Ленина,49-8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Литовченко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Евгения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Борисовна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1260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№9 г.Орска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г.Орск 462429 ул.Ленина,93 - 139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Лопатина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Наталья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Васильевна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333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№333 Лопатина Н.В.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461420 Сакмара, Кооперативная,18- М.жит-ва. Советская, 13- офис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9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Лопатюк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Анна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№210 Лопатюк А.А.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460052 Оренбург, Офис –Армада, Бинес Центр «Свой дом»,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Шарлыкское шоссе д.1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офис 116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Луценко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Александр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Иванович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336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№112 Луценко А.И.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462408 г. Орск, Щебеночная 15-14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Любишкина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Наталия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Евгеньевна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496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Оренбургская областная коллегия адвокатов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 Оренбург, ул.Пушкинская д.34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Заикина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Наталья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Юрьевна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338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Оренбургская областная коллегия адвокатов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 Оренбург, ул.Пушкинская д.34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Ляпкин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Сергей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Владимирович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297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"Глобал Юрис"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Оренбург, пер.Матросский д.17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Мажарцев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Александр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Павлович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987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Вторая Оренбургская областная коллегия адвокатов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Сакмара, 461420   Советская,29-а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Мажарцева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Надежда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Григорьевна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Вторая Оренбургская областная коллегия адвокатов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Сакмара, 461420   Советская,29-а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Макаров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Александр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Юрьевич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"Право"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 9 января, 34, офис 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Максимова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Татьяна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Михайловна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№25 Максимова Т.М.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Оренбург, Пр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-т Дзержинского,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4-106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Малкин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Константин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Викторович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№403 Малкин К.В.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г.Оренбург ул.Брестская 2 кв.5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Малышев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Дмитрий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Александрович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"Право"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 9 января, 34, офис 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Мамазяров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Идрис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Хамитович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094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"Право"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 9 января, 34, офис 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Манцерова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Юлия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Оренбургская областная коллегия адвокатов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 Илек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ул.Гагарина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д.32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Марданова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Наталья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Анатольевна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Оренбургская областная коллегия адвокатов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Г.Бузулук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ул.Рожкова д.41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9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Маркелов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Анатолий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Владимирович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№273 Маркелов А.В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461980 Первомайский р-н, пос.Володарский, ул. Новотепловская, 3 -офис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Мартьянов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Владимир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Александрович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373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Приволжская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460000, г.Оренбург, ул.9 Января, 57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Марусич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Евгений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Александрович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359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№344 Марусич Е.А.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460035 г.Оренбург, Ул.Пролетарская, 288/3 - 315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Махмутова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Руфия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Халиуловна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№1 г.Оренбурга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460000 г.Оренбург ул. 8 марта 36 оф 403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Мелихова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Татьяна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Владимировна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366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462360, Новотроицк, ул.Корецкой, 27-3,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Мелких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Леонид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Дисанович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367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Адвокатское бюро "Мелких, Соболева и партнеры"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Оренбург, 9 Января, 34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Мерзляков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Антон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Вячеславович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372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Оренбургская областная коллегия адвокатов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 Оренбург, ул.Пушкинская д.34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Меркулов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Андрей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Андреевич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№8 г.Оренбурга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г.Оренбург, ул.Ленинская 44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Мирзаев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Юрий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Исакжанович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064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г.Орска "Альтернатина"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Оренбургская обл., г. Орск, ул. Строителей,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д.16, оф.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Мирошниченко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Михаил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Анатольевич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"Глобал Юрис"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Оренбург, пер.Матросский д.17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Митрофанов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Владимир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Владимирович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377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"Фемида"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Оренбург, ул.Монтажников, 22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Михайлова Ксения Николаевна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1388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№1 г.Оренбурга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Г.Новоорск  ул.Рабочая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д.5, каб.6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Михайлов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Максим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Сергеевич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"Городская"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 Оренбург-44, Джангильдина,3 -9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Миц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Алексей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Валерьевич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846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Оренбургская областная коллегия адвокатов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 Оренбург, ул.Пушкинская д.34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Мищенко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Елена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Валерьевна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381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Вторая Оренбургская областная коллегия адвокатов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г.Оренбург, Кобозева, 33, пер.Рыбный, 8;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Моисеев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Владимир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Александрович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949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№250 Моисеев В.А.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Оренбургская область г.Бузулук, 6-ой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микр.,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Вечерняя, 9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Моисеева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Наталья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Викторовна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974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Восточно-Оренбургская коллегия адвокатов "Ваш адвокат"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ул.Виноградная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д.5 оф.3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Морозов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Сергей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Викторович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388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№149 Морозов С.В.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462010 ,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п.Тюльган Горького,14.офис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Морозова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Екатерина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Михайловна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№1 г.Оренбурга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460000 г.Орск ул Станиславского д.79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Морозова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Ксения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Анатольевна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№1 г.Оренбурга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460000 г.Гай ул.Ленина д.30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Москаленко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Татьяна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Алексеевна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389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Вторая Оренбургская областная коллегия адвокатов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Саракташ   462100. ул. Мира,60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Московцева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Татьяна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Валерьевна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"Городская"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 Оренбург-44, Джангильдина,3 -9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Мостовых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Екатерина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Викторовна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Оренбургская областная коллегия адвокатов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г.Орск, ул.Медногорская. 25-10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Мотина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Анастасия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Анатольевна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390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№371 Мотина А.А.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461060 Оренбургская обл,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с.Курманаевка  Оф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-ул.Фомина 21, 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Мочалов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Михаил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Вячеславович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"Городская"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 Оренбург-44, Джангильдина,3 -9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Муканаева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Наиля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Рафкатовна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"Городская"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 Оренбург-44, Джангильдина,3 -9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Муковина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Мария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Геннадьевна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№1 г.Оренбурга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460000 г.Оренбург ул. 8 марта 36 оф.403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Мухамедова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Наталья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№87 Мухамедова Н.А.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461550,п.Акбулак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Кирова.48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Мытникова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Наталья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Геннадьевна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№1 г.Оренбурга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460000 г.Оренбург ул. 8 марта 36 оф.403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Мышкин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Андрей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Андреевич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№1 г.Оренбурга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460000 г.Оренбург ул. 8 марта 36 оф.403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Нарушев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Алексей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Александрович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397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№225 Нарушев А.А.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461630 Бугуруслан, 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мкр.-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н, 34-90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Нарышкина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Анна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Петровна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398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№140 Нарышкина А.П.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461800,Грачевка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ул.Советская, 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Начинов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Павел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Вячеславович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399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№102 Начинов П.В.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462432, г.Орск, Национальная, 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Невежина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Наталья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№303 Невежина Н.А.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461050,Бузулук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,3 Микрорайон,6, кв.149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Незнамова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Ольга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Валентиновна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758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Оренбургская областная коллегия адвокатов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 Оренбург, ул.Пушкинская д.34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Нигматулин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Радмир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Радикович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374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№8 г.Оренбурга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г.Оренбург, ул. Ленинская 44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Нигматуллин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Рамин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Раисович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Оренбургская областная коллегия адвокатов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Соль-Илецк ул.Уральская,23.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Нигматуллин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Ренат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Рафаилевич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778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Оренбургская областная коллегия адвокатов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Соль-Илецк ул.Уральская,23.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Нигматуллина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Раиля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Рафаилевна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Оренбургская областная коллегия адвокатов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Соль-Илецк ул.Уральская,23.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Никитенко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Татьяна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Ивановна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084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№1 г.Оренбурга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460000 г.Оренбург ул. 8 марта 36 оф.403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Никифоров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Андрей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Викторович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Коллегия адвокатов Гильдия адвокатов Оренбургской области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г.Оренбург, ул.Комсомольская д.43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9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Никифоров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Евгений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Олегович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№300 Никифоров Е.О.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462404 Орск, Кременчугская, 76-ОФ.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9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Никифорова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Наталья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Владимировна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762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№97 Никифорова Н.В.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460021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Оренб.р-н, пос.Ленина ул.Фермерская,24-б-м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Никольская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Тамара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Николаевна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Оренбургская областная коллегия адвокатов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 Оренбург, ул.Пушкинская д.34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Никольская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Татьяна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Сергеевна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Оренбургская областная коллегия адвокатов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 Оренбург, ул.Пушкинская д.34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Никольский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Игорь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Владимирович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979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«Corpus Juris»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г.Оренбург, пер.Шевченко д.6   оф.21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Ниценко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Владимир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Викторович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045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№271 Ниценко В.В.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46101 9 Бузулукский р-н, пос. Искра, Владимирская,7-офис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Новиков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Андрей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Владимирович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"Право"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 9 января, 34, офис 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Носкова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Ольга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Олеговна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№13 г.Оренбурга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г.Оренбурга ул.Чкалова,35-3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Нурахметов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Тимур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Булатович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379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Оренбургская областная коллегия адвокатов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 Оренбург, ул.Пушкинская д.34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Нургалиев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Айвар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Фирдусович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339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"Право"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 9 января, 34, офис 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Ныркова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Елена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Гумаровна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№1 г.Оренбурга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460000 г.Оренбург ул. 8 марта 36 оф 403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Овсянников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Максим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Вячеславович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Оренбургская областная коллегия адвокатов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 Оренбург, ул.Пушкинская д.34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Оганян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Арарат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Завенович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Приволжская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460000, г.Оренбург, ул.9 Января, 57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Олифсон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Надежда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Иосифовна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№351 Олифсон Н.И.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/>
              <w:tabs>
                <w:tab w:val="left" w:pos="4750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460052 Оренбург,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460052 Оренбург, ул. Пролетарская 283-17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Ольберг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Юлия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877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№203 Ольберг Ю.А.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462421, г.Орск, Апшеронская, 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Омеличкин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Юрий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Александрович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851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№1 г.Оренбурга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460000 г.Оренбург ул. 8 марта 36 оф.403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Омельченко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Александр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Викторович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№318 Омельченко А.В.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4360038 Оренбург, ул.Салмышская, д.34/5-204-Оф.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Орлов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Николай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Викторович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866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№139 Орлов Н.В.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г.Оренбург ул.Туркестанская д.5 оф.310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Павленко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Николай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Юрьевич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№348 Павленко Н.Ю.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460000 Оренбург, Кирова, 52,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коп.-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а, кв.-13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Павлова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Светлана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Сергеевна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№374 Павлова С.С.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460038 г.Оренбург пр-т Дзержинского д.16/2 кв 87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Паланов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Дмитрий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Николаевич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860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"Городская"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 Оренбург-44, Джангильдина,3 -9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Панарина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Надежда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Юрьевна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№2 Дзержинского района г.Оренбурга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г.Оренбург,ул.Орджоникидзе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д.19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Панина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Галина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Семеновна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№8 г.Оренбурга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г.Оренбург, ул. Ленинская 44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Парфенова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Ольга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Владимировна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Приволжская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460000, г.Оренбург, ул.9 Января, 57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Пастернак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Григорий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Анатольевич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794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№159 Пастернак Г.А.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462404, г.Орск, пр.Ленина, 39-17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2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Пастернак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Екатерина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Сергеевна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085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№276 Пастернак Е.С.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462363 Новотроицк, пр.Комсомольский д.8 к.17 оф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Паушкина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Вера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Васильевна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№354 Паушкина В.В.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461980.Первомайский р-н, пос.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Перво-Майский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Ул.Пономаревская, 30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Пахомова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Наталья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Юрьевна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896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№13 г.Оренбурга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г.Оренбурга ул.Чкалова,35-3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Перетокин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Николай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Васильевич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447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462360, Новотроицк, ул.Корецкой, 27-3,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Петрашко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Игорь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Олегович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976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№170 Петрашко И.О.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461040 Бузулук Леваневского, 18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Пименова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Ирина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Анатольевна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№69 Пименова И.А.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Оренбург, ул.Родимцева, 3-52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Пичугина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Роза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Курмановна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454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Оренбургская областная коллегия адвокатов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 Гай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ул.Войченко д.1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Подпорин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Игорь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Петрович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№37 Подпорин И.П.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461450 Шарлык, Советская,40а.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Полещикова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Елена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Васильевна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№7 г.Орска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462408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г.Орск 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Нефтянников,7-1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Поливаев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Виктор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Егорович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Центр корпоративного права "Лидер"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 Оренбург, Туркестанская, 19-45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Полякова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Елена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Игоревна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№392 Полякова Е.И.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Г.Оренбург, пер.Дорожный д.8 кв.3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Попов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Олег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Анатольевич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046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№27 Попов О.А.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461040 Бузулук, Рожкова, 42-69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Попова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Вероника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Олеговна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449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№144 Попова В.О.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461040 Бузулук, Рожкова, 42-69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Попова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Людмила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Владимировна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"Содействие"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г.Оренбург ,9 Января,34, оф.8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Попова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Наталья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Аркадьевна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"Принцип Права"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» г.Оренбург ул.Конституции СССР д.26 пом.1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Попова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Светлана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Анатольевна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470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№66 Попова С.А.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Оренбург, 9 января, 34 м.ж. Волгоградская, 8-78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Потапов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Андрей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Александрович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760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Оренбургская областная коллегия адвокатов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г.Абдулино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ул.С.Третьякова д.37 ТЦ «Алтын»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Пояркова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Дарья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Сергеевна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990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№1 г.Оренбурга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460000 г.Оренбург ул. 8 марта 36 оф 403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9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Преснов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Владимир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Анатольевич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047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№268 Преснов В.А.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461037 Оренб.обл.Бузулукский р-н, с.Новоалександровка ул.Строителей,30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Прокудин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Вадим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Николаевич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862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Сорочинская коллегия адвокатов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461130, Оренбургская обл. г.Сорочинск, ул.Орджоникидзе, 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Пронина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Татьяна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Сергеевна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369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"Гильдия адвокатов Оренбургской области"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460006 г.Оренбург, ул.Комсомольская, д.43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Пугач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Денис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Владимирович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370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"Принцип Права"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г.Оренбург ул.Конституции СССР д.26 пом.1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Пугачева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Ирина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474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№363 Пугачева И.А.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461742 Абдулино, Авиационная, 80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Рахальский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Евгений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Владимирович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1 236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№1 г.Оренбурга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460000 г.Оренбург ул. 8 марта 36 оф.403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Рахматулина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Лилия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360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№1 г.Оренбурга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460000 г.Оренбург ул. 8 марта 36 оф.403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Ревин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Сергей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Викторович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964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№384 Ревин С.Г.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Оренбургская область г.Орск ул.Краснофлотская 1-Б кв.32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Резанцева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Людмила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Анатольевна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486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№148 Резанцева Л.А.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462422 Орск, Орск, ул.П.Лафарга,38 Советская, 71-2-офис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Резина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Светлана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Геннадьевна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277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№9 г.Орска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г.Орск 462429 ул.Ленина,93 - 139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Резинин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Игорь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Евгеньевич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Советского района г.Орска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462408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г.Орск 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ул.Просвещения 43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Репнева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Елена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Валерьевна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942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№223 Репнева Е.В.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461900 Оренбургская обл. г.Сорочинск, ул.Карла Маркса д.34 оф 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Рогачев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Владимир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Валерьевич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975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Оренбургская областная коллегия адвокатов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 Оренбург, ул.Пушкинская д.34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Рогачева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Рауила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Мутагировна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489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"Закон и бизнес"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460035,ул.Карагандинская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57-21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Рогачева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Юлия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Сергеевна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"Закон и бизнес"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460035,ул.Карагандинская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57-21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Рогожкин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Алексей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Анатольевич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361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Центр корпоративного права "Лидер"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 Тоцкое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ул.Калинина д.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Рождествина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Тамара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Георгиевна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485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г.Орска "Принцип"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г.Орск ул.Советская, 72-5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Ружейникова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Оксана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Сергеевна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ПЕРВОЕ АДВОКАТСКОЕ БЮРО Оренбургской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г.Оренбург ул Гая 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Руль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Владимировна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908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Коллегия адвокатов «Принцип Права»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г.Оренбург ул.Конституции СССР д.26 пом.1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Рыкова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Любовь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Геннадьевна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№123 Рыкова Л.Г.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Оренбург,Ленинская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,52-б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9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Рысин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Сергей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Иванович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996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№91 Рысин С.И.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462010 Тюльган, с.Репьевка, Офис-М.Горького-14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Рябов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Василий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Владимирович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Сорочинская коллегия адвокатов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461130, Оренбургская обл. г.Сорочинск, ул.Орджоникидзе, 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Рязанов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Александр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Сергеевич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Оренбургская областная коллегия адвокатов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 Оренбург, ул.Пушкинская д.34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Садчиков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Владимир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Александрович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№412 Садчиков В.А.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461170 Оренбургская обл, п.Ташла, ул.Народная д.31а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Сазанович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Наталья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Анатольевна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№52 Сазанович Н.А.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462351 Новотроицк, Вишневая, 9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Саиев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Адам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Хамзатович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"Зерцало"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Оренбург, ул.Октябрьская, 145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Сайфулина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Рима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Явдотовна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№10 г.Оренбурга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г.Оренбург-48, Монтажников,7, офис 16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Салаурова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Светлана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Владимировна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№1 г.Оренбурга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460000 г.Оренбург ул. 8 марта 36 оф.403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Самбетова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Светлана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Амержановна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№7 г.Орска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г.Орск 462404 Нефтянников,7-1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Самокутяева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Светлана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Васильевна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№160 Самокутяева С.В.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462428 Орск,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.Краматорская,22-3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Санжиева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Ирина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№142 Санжиева И.А.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Орск, пр.Мира, 14-205, м/п-Андреева, 7-157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Сапожникова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Наталья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Евгеньевна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1193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№339 Сапожникова Н.Е.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460018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Оренбург,ул.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Сызранская, 37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Сапрыкин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Павел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Николаевич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"Городская"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 Абдулино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ул.С.Третьякова д.37, ТЦ «Алтын»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Сапсай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Андрей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Юрьевич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№1 г.Оренбурга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460000 г.Оренбург ул. 8 марта 36 оф.403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Сараев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Алексей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Валерьевич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869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№411 Сараев А.В.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461636 Оренбургская обл, г.Бугуруслан, ул.Ломоносова 21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9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Сатлер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Елена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Викторовна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878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№9 Сатлер Е.В.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Оренбург, 60 лет Октября, 30а-102-оф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Саттарова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Зульфия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Зульфатовна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№74 Саттарова З.З.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Оренбург, ул.Советская, 56-45,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Светлова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Наталья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Борисовна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№1 г.Оренбурга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460000 г.Оренбург ул. 8 марта 36 оф. 403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Свистунов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Александр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Владимирович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Вторая Оренбургская областная коллегия адвокатов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г.Бугуруслан 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461630  ул.Ленинградская, 61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Святкин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Алексей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Иванович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№267 Святкин А.И.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Бузулук. Ул.Суворова, 64-130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Севостьянов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Валерий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Анатольевич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532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№404 Севостьянов В.А.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г.Орск  ул.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Пацаева д.8 кв.9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Седова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Надежда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Петровна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Оренбургская областная коллегия адвокатов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 Гай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Войченко д.1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Секретев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Виталий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Михайлович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№1 г.Оренбурга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460052 Оренбург, мкр.70лет ВЛКСМ, д.24, кв.5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Секретева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Надежда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Юрьевна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095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№192 Секретева Н.Ю.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460052 Оренбург, мкр.70лет ВЛКСМ, д.24, кв.5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Селиванов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Александр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Вячеславович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537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Оренбургская областная коллегия адвокатов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 Оренбург, ул.Пушкинская д.34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Селина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Татьяна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№75 Селина Т.А.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462429, г.Орск, проспект Ленина, 130 -164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Семенов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Андрей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Александрович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№2 Дзержинского района г.Оренбурга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г.Оренбург,ул.Орджоникидзе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д.19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Семенов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Владислав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Геннадьевич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586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"Принцип Права"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» г.Оренбург ул.Конституции СССР д.26 пом.1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Семенов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Сергей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Владимирович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542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№103 Семенов С.В.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Оренбург, Салмышская, 35-23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Семенова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Лидия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Федоровна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Вторая Оренбургская областная коллегия адвокатов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Саракташ   462100. ул. Мира,60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Семенова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Наталья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Алексендровна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543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№33 Семенова Н.А.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460000 г.Оренбург, ул. Уральская д.2/18 кв.415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Семик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Светлана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Маратовна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928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«Corpus Juris»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г.Оренбург, пер.Шевченко д.6   оф.21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Семочкина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Ольга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Вячеславовна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545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№8 г.Оренбурга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г.Оренбург, ул. Ленинская 44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Сергеев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Игорь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Александрович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363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"Принцип Права"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» г.Оренбург ул.Конституции СССР д.26 пом.1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Сидякин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Антон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Геннадьевич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768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№198 Сидякин А.Г.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Орск, Юношеская, 11, кв. 44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Скачкова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Лариса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Олеговна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551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№77 Скачкова Л.О.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Оренбург-52, Родимцева,10/1 – 47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Скворцова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Ольга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Евгеньевна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832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№8 г.Оренбурга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г.Оренбург, ул. Ленинская 44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Смадьяров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Ильяс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Байзулович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№360 Смадьяров И.Б.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460000 г.Оренбург, 9 Января, 34-26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Снопова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Ольга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Петровна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1199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№307 Снопова О.П.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Оренбург, ул.Родимцева д.3, кв.14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Соболева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Анжелика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Николаевна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565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"Право"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 9 января, 34, офис 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Соболева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Юлия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Васильевна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567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Адвокатское бюро "Мелких, Соболева и партнеры"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Оренбург, 9 Января, 34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Соломин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Анатолий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Николаевич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351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№8 г.Оренбурга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 Оренбург, ул. Ленинская 44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Сонин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Андрей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Владимирович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571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№80 Сонин А.В.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Красногвардейский р-н, Плешаново, Мира -15    461150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Сорокин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Сергей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Евгеньевич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Вторая Оренбургская областная коллегия адвокатов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461040,  г.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Бузулук, ул. 1 микр, д. 30, кв. 19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Сороколетова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Екатерина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Валерьевна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068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Оренбургская областная коллегия адвокатов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 Оренбург, ул.Пушкинская д.34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Соснина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Людмила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Анатольевна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574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№81 Соснина Л.А.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462220,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Кувандык, пр.Мира,23-2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Сосновцев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Алексей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Анатольевич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Партнеры»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460000, г.Оренбург, пер.Каширина, 23/1    </w:t>
            </w:r>
            <w:r>
              <w:rPr>
                <w:rStyle w:val="974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Сосолопов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Александр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Юрьевич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1 069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№2 Дзержинского района г.Оренбурга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г.Оренбург,ул.Орджоникидзе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д.19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Спирина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Людмила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Дмитриевна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578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№417 Спирина Л.Д.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Оренбургская обл, Тюльганский р-он, п.Тюльган, ул.Пионерская д.7, кв.11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Стасенков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Павел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Александрович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№356 Стасенков П.А.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460040 г.Оренбург, Чкалова 51/1-191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Степаненко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Сергей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Владимирович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№111 Степаненко С.В.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461010 Оренбургская обл г.Бузулук, 1микр, 2-6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Степанов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Станислав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Борисович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583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Вторая Оренбургская областная коллегия адвокатов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г.Оренбург, Кобозева, 33, пер.Рыбный, 8;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Стовбыра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Марина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Михайловна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584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№320 Стовбыра М.М.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460051 Оренбург, Гагарина,27/6-200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Почт-а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/я 2951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Столповских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Татьяна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Викторовна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1066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Центр корпоративного права "Лидер"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 Оренбург, Туркестанская, 19-45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9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Студеникина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Асия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Рафаэльевна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737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№59 Студеникина А.Р.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460052,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 Родимцева,15-103.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2-ой ОФИС –с.Сакмара, Рабочая,11- 1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Стурова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Ольга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672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Приволжская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460000, г.Оренбург, ул.9 Января, 57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Субботина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Сергеевна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Коллегия адвокатов Гильдия адвокатов Оренбургской области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г.Оренбург, ул.Комсомольская д.43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Суворинов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Алексей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Анатольевич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1 060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/>
              <w:tabs>
                <w:tab w:val="left" w:pos="5148" w:leader="none"/>
                <w:tab w:val="left" w:pos="6768" w:leader="none"/>
                <w:tab w:val="left" w:pos="8028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461243 Переволоцкий р-н, ул. Пролетарская д.86 –оф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9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Судьбин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Константин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Васильевич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593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№31 Судьбин К.В.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461450, Оренбургская область п.Шарлык, ул.Советская 57А – почта.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Султанов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Салават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Уратович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594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№7 г.Орска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г.Орск 462404 Нефтянников,7-1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Суровцев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Игорь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Анатольевич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331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№398 Суровцев И.А.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Оренбургская область г. Новоорск ул.Пушкина д.8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Сутормин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Александр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Викторович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598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№207 Сутормин А.В.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461040 Оренбургская обл г.Бузулук, ул.Отакара Яроша, д.56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Сухомлинова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Любовь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Андреевна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№5 Сухомлинова Л.П.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Оренбург, -460048, Монтажников, 7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Тарасенко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Оксана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Евгеньевна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061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№314 Тарасенко О.Е.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461132 Тоцкое-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2, Ул.Кобина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,9 – ОФИС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Тарасова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Наталья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№2 Дзержинского района г.Оренбурга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г.Оренбург,ул.Орджоникидзе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д.19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Тарасова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Наталья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Сергеевна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№415 Тарасова Н.С.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Оренбургская обл, г.Новотроицк, ул. М.Корецкой д.27 кв.3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Тархова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Ольга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Юрьевна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377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№1 г.Оренбурга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460000 г.Оренбург ул. 8 марта 36 оф.403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Ташимов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Кабдил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Каримович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№263 Ташимов К.К.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461131 с.Тоцкое. ул.Терешковой,5 Офис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Телятников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Владимир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Александрович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 391 Телятников В.А.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460000 г.Оренбург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 оф.Ул.Плеханова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2а -5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Телятникова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Татьяна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№416 Телятникова Т.А.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Оренбургская обл, г.Новотроицк, ул.Марии Корецкой д.21 кв.123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Терехин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Владимир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Николаевич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746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№134 Терехин В.Н.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461170,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Ташла, ул. Довженко, 42а-офис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Тимошенко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Мария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Анатольевна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917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№177 Тимошенко М.А.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460000 г.Оренбург, ул.Советская, 66- 28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Толмачев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Сергей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Валентинович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№405 Толмачев С.В.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г.Оренбург, ул.Родимцева д.9 кв 45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9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Тремаскина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Любовь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Петровна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966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№365 Тремаскина Л.П.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462413 г.Орск, ул.Механизации, 28 Ул.Строителей, 33-а--200-Офис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Трофимов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Александр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Александрович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865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№288 Трофимов А.А.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460006 Оренбург, ул.Кичигина,95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Трубников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Владимир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Иванович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№128 Трубников В.И.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Октябрьское, Ленина,26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Трубников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Дмитрий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Михайлович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"Городская"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 Оренбург-44, Джангильдина,3 -9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Тугаев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Мухаметжан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Аяпович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729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Оренбургская областная коллегия адвокатов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п. Александровка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Рощепкина д.25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Турдакина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Наталья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Львовна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Вторая Оренбургская областная коллегия адвокатов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г.Оренбург, Кобозева, 33, пер.Рыбный, 8;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Турыгина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Анастасия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Сергеевна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"Право"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 9 января, 34, офис 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Узбекова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Римма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Ринатовна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1067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№376 Узбекова Р.Р.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г.Оренбург  оф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-ул.Салмышская 54/1 п.6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Улесов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Виктор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Валентинович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Вторая Оренбургская областная коллегия адвокатов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г.Гай,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462630  ул.Ленина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, 27 а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Успанова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Анжелла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Салимжановна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279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Восточно-Оренбургская коллегия адвокатов "Ваш адвокат"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460052,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Оренбург, Салмышская, 39-71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Утегенов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Салават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Муратович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632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Оренбургская областная коллегия адвокатов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 Ясный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ул.Ленина д.8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Уткина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Анна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Вадимовна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633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Оренбургская областная коллегия адвокатов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 Оренбург, ул.Пушкинская д.34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Фадеева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Елена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Геннадьевна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Коллегия адвокатов Гильдия адвокатов Оренбургской области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г.Оренбург, ул.Комсомольская д.43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Файзурахманов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Ринат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Наильевич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"Истина"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г.Оренбург, Маршала Жукова 46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Фалько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Дмитрий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Николаевич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033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№2 Дзержинского района г.Оренбурга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г.Оренбург,ул.Орджоникидзе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д.19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Фахрутдинова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Оксана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Третья Оренбургская областная коллегия адвокатов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Оренбург, ул.Чкалова, 36 – 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Федоров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Александр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Александрович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872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№8 г.Оренбурга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г.Оренбург, ул.Бр. Ленинская 44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Федоров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Михаил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Анатольевич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№184 Федоров М.А.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460004, Оренбург, Садовая, 26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Федотов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Виктор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Борисович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642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№146 Федотов В.Б.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461420 Сакмара ул.Пролетарская,36-а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Федотова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Надежда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Петровна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643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г.Оренбург, Дружбы,13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Федюнин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Алексей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Владимирович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664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№394 Федюнин А.В.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460036 г.Оренбург, пер.Славянский, д.19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Фейлер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Елена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Николаевна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645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«Corpus Juris»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г.Оренбург, пер.Шевченко д.6   оф.21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Филонова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Ольга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054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№182 Филонова О.А.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462243 Оренбургская область, г Кувандык, Б.Хмельницкого, 10-2.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Филянина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Вера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Ивановна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648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"Право"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 9 января, 34, офис 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Фишер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Эльмира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Шамилевна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070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"Право"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 9 января, 34, офис 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Фомин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Максим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Павлович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"Ваш поверенный"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460040, г. Оренбург, ул. Мира, д. 3, корп. 4, оф. 37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Фурер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Владимир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Савельевич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Коллегия адвокатов «Принцип Права»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г.Оренбург ул.Конституции СССР д.26 пом.1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Хабибуллин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Наиль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Камилович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651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"Право"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 9 января, 34, офис 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Хабибуллина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Ирина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Ивановна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№40 Хабибуллина И.И.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461040 Бузулук, Малявина,23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Хамидуллин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Тимур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Рамильевич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899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Оренбургская областная коллегия адвокатов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 Оренбург, ул.Пушкинская д.34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Хамитова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Евгения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Сергеевна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Приволжская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460000, г.Оренбург, ул.9 Января, 57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Харламов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Дмитрий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Михайлович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733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№121 Харламов Д.М.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461530 Оренбургская область г. Соль-Илецк, ул.Колесникова, 69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Харчикова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Светлана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Михайловна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071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Коллегия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адвокатов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Содействие»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г.Оренбург ,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Советская д.23 оф.5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Хисматуллин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Эдуард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Шаукатович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Коллегия адвокатов «Принцип Права»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г.Оренбург ул.Конституции СССР д.26 пом.1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Хмелевская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Наталья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Евгеньевна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657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№279 Хмелевская Н.Е.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460555 Оренбургский р-н пос.Весенний, ул.Славянская- 3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Хованская (Одегова)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Виктория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Викторовна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№88 Одегова В.В.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Оренбург,ул.Ташкентская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54-7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Холодилин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Максим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Александрович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№269 Холодилин М.А.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Медногорск,ул.Фурманова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3-34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9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Хрепкова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Наталья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Анатольевна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757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№18 Хрепкова Н.А.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461040 г.Бузулук, 1микрорайон д.21, помещение, 1.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Царева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Елена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Владимировна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№2 Дзержинского района г.Оренбурга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г.Оренбург,ул.Орджоникидзе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д.19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Чабанова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Светлана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Николаевна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663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"Содействие"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г.Оренбург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 Января,34, оф.8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Чебаненко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Юлиана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817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Адвокатское бюро "Де-юре"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460000, г.Оренбург, ул.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раснознаменная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д.5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Чебану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Татьяна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Николаевна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665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Советского района г.Орска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462408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г.Орск 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ул.Просвещения 43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Чебачев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Егор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Александрович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667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№246 Чебачев Е.А.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г.ОренбургОФИС-Ленинская,3/1, 3й этаж, офис 14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Чекменева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№337 Чекменева И.А.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Оренбург, пр-т Дзержинского, 32, кор.1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кв.58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Чернин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Павел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Дмитриевич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№401 Чернин П.Д.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г.Оренбург ул.Ноябрьская 47/2 кв 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Чешенко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Андрей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Анатольевич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"Истина"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г.Оренбург, Маршала Жукова 46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Чикунов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Владимир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Юрьевич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Оренбургская областная коллегия адвокатов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 Гай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ул.Войченко д.1 к.9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Чичкин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Александр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Владимирович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742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Вторая Оренбургская областная коллегия адвокатов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г.Оренбург, Кобозева, 33, пер.Рыбный, 8;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Чумакова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Ольга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Тимофеевна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285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Коллегия адвокатов Гильдия адвокатов Оренбургской области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г.Оренбург, ул.Комсомольская д.43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Чуркина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Наталья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Николаевна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675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Вторая Оренбургская областная коллегия адвокатов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Саракташ   462100. ул. Мира,60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Шабунина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Николаевна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№300 Шабунина И.Н.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462241 Оренбургская обл, г.Кувандык, ул. Федорова д.3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Шамина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Кузьминична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№95 Шамина Н.К.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461131,Тоцкое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,пер.Базарный,6а-4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Шарафутдинов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Эльдар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Рамильевич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1 190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№336 Шарафутдинов Э.Р.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460000 г.Оренбург, проезд Автоматики, д. 12/3 офис 331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Шарифов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Муслум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Фарман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Коллегия адвокатов Гильдия адвокатов Оренбургской области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г.Оренбург, ул.Комсомольская д.43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Шаршакова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Елена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Анатольевна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Оренбургская областная коллегия адвокатов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П.Саракташ  ул.Свердлова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,7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Шатохина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Наталья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Ивановна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329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"Принцип Права"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» г.Оренбург ул.Конституции СССР д.26 пом.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Грачевка)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Шаярова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Эльвира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Рашидовна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688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№120 Шаярова Э.Р.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460024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ул.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Б.Хмельницкого 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Швецов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Михаил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Григорьевич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689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№333 Швецов М.Г.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461060 п.Курманаевка, Суворова, д.49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Швецова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Александра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Анатольевна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690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№98 Швецова А.А.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461132,Тоцкое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-2, Калинина,11-69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Шевцов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Владислав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Игоревич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"Гильдия адвокатов Оренбургской области"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460006 г.Оренбург, ул.Комсомольская, д.43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Шевченко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Виктория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960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№258 Шевченко В.А.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461130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Тоцкое,ул.Полевая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,20-2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Шевченко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Владимир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Юрьевич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792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№1 г.Оренбурга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460000 г.Оренбург ул. 8 марта 36 оф.403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Шептухина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Любовь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Николаевна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696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№370 Шептухина Л.Н.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461330 Бугуруслан ул.Революционная Д.69-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Шерер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Наталья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Николаевна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777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№157 Шерер Н.Н.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461041Бузулук, Северная, 5-57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Шестакова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Тамара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Евгеньевна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697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№158 Шестакова Т.Е.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Курманаевка, ул.8-Марта-4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Шестеряков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Игорь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Сергеевич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698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Оренбургская областная коллегия адвокатов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С.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Северное, Советская,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22  (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54)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Шишкин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Владимир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Анатольевич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1177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№330 Шишкин В.А.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462274 г. Медногорск, Суворова, 1- 35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Шмидт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Александра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Евгеньевна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1289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"Советник"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460006 г.Оренбург ул.Пролетарская д.67 пом.3А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Шмидт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Людмила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Викторовна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"Советник"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460006 г.Оренбург ул.Пролетарская д.67 пом.3А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Шмидт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Михаил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Евгеньевич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1262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"Советник"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460006 г.Оренбург ул.Пролетарская д.67 пом.3А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Шовгенова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788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Оренбургская областная коллегия адвокатов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 Оренбург, ул.Пушкинская д.34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Шувалова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Элен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Владимировна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1337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"Принцип Права"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» г.Оренбург ул.Конституции СССР д.26 пом.1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Шумилов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Иван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Геннадьевич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1151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№174 Шумилов И.Г.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461620 с.Михайловка, Бугурусланск. р-на, ул.Д.Морского, 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Шурупов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Дмитрий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Олегович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Оренбургская областная коллегия адвокатов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 Оренбург, ул.Пушкинская д.34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Шурупов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Станислав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Дмитриевич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Оренбургская областная коллегия адвокатов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 Оренбург, ул.Пушкинская д.34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Щевьев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Сергей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Михайлович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1055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№30 Щевьев С.М.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460024 Оренбург, пер.Телевизионный, 8-5.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Щекочихин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Алексей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Анатольевич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971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№189 Щекочихин А.А.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461040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г.Бузулук 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Ул. 1 мкр-н, 21-1-офис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9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Щербаков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Виталий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Петрович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1136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№297 Щербаков В.П.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462421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Орск, ул.Новосибирская,169-1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Щербакова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Елена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Валериевна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Коллегия адвокатов "Городская"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 Оренбург-44, Джангильдина,3 -9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Щербакова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Елена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Геннадьевна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Коллегия адвокатов 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 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.Орска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462429  г.Орск ул.Ленина,93 - 139 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Щербатов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Евгений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Валерьевич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1129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№294 Щербатов Е.В.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461040. Бузулук, Гая, 93-11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textDirection w:val="lrTb"/>
            <w:noWrap w:val="false"/>
          </w:tcPr>
          <w:p>
            <w:pPr>
              <w:pStyle w:val="969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Этманов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Валентин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Александрович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1146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Адвокатский кабинет №304 Этманов В.А.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462270 Медногорск, Фурманова, 5- 56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hd w:val="clear" w:color="auto" w:fill="ffffff" w:themeFill="background1"/>
        <w:widowControl/>
        <w:rPr>
          <w:rStyle w:val="939"/>
          <w:sz w:val="28"/>
          <w:szCs w:val="28"/>
        </w:rPr>
      </w:pPr>
      <w:r>
        <w:rPr>
          <w:sz w:val="28"/>
          <w:szCs w:val="28"/>
        </w:rPr>
      </w:r>
      <w:r>
        <w:rPr>
          <w:rStyle w:val="939"/>
          <w:sz w:val="28"/>
          <w:szCs w:val="28"/>
        </w:rPr>
      </w:r>
      <w:r>
        <w:rPr>
          <w:rStyle w:val="939"/>
          <w:sz w:val="28"/>
          <w:szCs w:val="28"/>
        </w:rPr>
      </w:r>
    </w:p>
    <w:tbl>
      <w:tblPr>
        <w:tblW w:w="9606" w:type="dxa"/>
        <w:tblInd w:w="2775" w:type="dxa"/>
        <w:tblLayout w:type="fixed"/>
        <w:tblLook w:val="04A0" w:firstRow="1" w:lastRow="0" w:firstColumn="1" w:lastColumn="0" w:noHBand="0" w:noVBand="1"/>
      </w:tblPr>
      <w:tblGrid>
        <w:gridCol w:w="4786"/>
        <w:gridCol w:w="284"/>
        <w:gridCol w:w="4536"/>
      </w:tblGrid>
      <w:tr>
        <w:tblPrEx/>
        <w:trPr/>
        <w:tc>
          <w:tcPr>
            <w:tcW w:w="4786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М</w:t>
            </w:r>
            <w:r>
              <w:rPr>
                <w:rFonts w:eastAsiaTheme="minorEastAsia"/>
                <w:sz w:val="28"/>
                <w:szCs w:val="28"/>
              </w:rPr>
              <w:t xml:space="preserve">инистр</w:t>
            </w: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</w:p>
          <w:p>
            <w:pPr>
              <w:jc w:val="center"/>
              <w:shd w:val="clear" w:color="auto" w:fill="ffffff" w:themeFill="background1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социального развития Оренбургской области</w:t>
            </w: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Президент </w:t>
            </w:r>
            <w:r>
              <w:rPr>
                <w:sz w:val="28"/>
                <w:szCs w:val="28"/>
              </w:rPr>
              <w:t xml:space="preserve">негосударственной некоммерческой организации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shd w:val="clear" w:color="auto" w:fill="ffffff" w:themeFill="background1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«Адвокатская палата Оренбургской области»</w:t>
            </w: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</w:p>
        </w:tc>
      </w:tr>
      <w:tr>
        <w:tblPrEx/>
        <w:trPr/>
        <w:tc>
          <w:tcPr>
            <w:tcW w:w="4786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</w:p>
        </w:tc>
      </w:tr>
      <w:tr>
        <w:tblPrEx/>
        <w:trPr>
          <w:trHeight w:val="260"/>
        </w:trPr>
        <w:tc>
          <w:tcPr>
            <w:tcW w:w="4786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_____________</w:t>
            </w:r>
            <w:r>
              <w:rPr>
                <w:rFonts w:eastAsiaTheme="minorEastAsia"/>
                <w:sz w:val="28"/>
                <w:szCs w:val="28"/>
              </w:rPr>
              <w:t xml:space="preserve">__</w:t>
            </w:r>
            <w:r>
              <w:rPr>
                <w:rFonts w:eastAsiaTheme="minorEastAsia"/>
                <w:sz w:val="28"/>
                <w:szCs w:val="28"/>
              </w:rPr>
              <w:t xml:space="preserve">____/</w:t>
            </w:r>
            <w:r>
              <w:rPr>
                <w:rFonts w:eastAsiaTheme="minorEastAsia"/>
                <w:sz w:val="28"/>
                <w:szCs w:val="28"/>
              </w:rPr>
              <w:t xml:space="preserve">Е.А.Сладкова</w:t>
            </w:r>
            <w:r>
              <w:rPr>
                <w:rFonts w:eastAsiaTheme="minorEastAsia"/>
                <w:sz w:val="28"/>
                <w:szCs w:val="28"/>
              </w:rPr>
              <w:t xml:space="preserve">/</w:t>
            </w: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____________</w:t>
            </w:r>
            <w:r>
              <w:rPr>
                <w:rFonts w:eastAsiaTheme="minorEastAsia"/>
                <w:sz w:val="28"/>
                <w:szCs w:val="28"/>
              </w:rPr>
              <w:t xml:space="preserve">__</w:t>
            </w:r>
            <w:r>
              <w:rPr>
                <w:rFonts w:eastAsiaTheme="minorEastAsia"/>
                <w:sz w:val="28"/>
                <w:szCs w:val="28"/>
              </w:rPr>
              <w:t xml:space="preserve">____ /</w:t>
            </w:r>
            <w:r>
              <w:rPr>
                <w:rFonts w:eastAsiaTheme="minorEastAsia"/>
                <w:sz w:val="28"/>
                <w:szCs w:val="28"/>
              </w:rPr>
              <w:t xml:space="preserve">В.А.Ковалев</w:t>
            </w:r>
            <w:r>
              <w:rPr>
                <w:rFonts w:eastAsiaTheme="minorEastAsia"/>
                <w:sz w:val="28"/>
                <w:szCs w:val="28"/>
              </w:rPr>
              <w:t xml:space="preserve">/</w:t>
            </w: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</w:p>
        </w:tc>
      </w:tr>
      <w:tr>
        <w:tblPrEx/>
        <w:trPr>
          <w:trHeight w:val="260"/>
        </w:trPr>
        <w:tc>
          <w:tcPr>
            <w:tcW w:w="4786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М.П.</w:t>
            </w: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М.П.</w:t>
            </w: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</w:p>
        </w:tc>
      </w:tr>
    </w:tbl>
    <w:p>
      <w:pPr>
        <w:shd w:val="clear" w:color="auto" w:fill="ffffff" w:themeFill="background1"/>
        <w:widowControl/>
        <w:rPr>
          <w:rStyle w:val="939"/>
          <w:sz w:val="28"/>
          <w:szCs w:val="28"/>
        </w:rPr>
      </w:pPr>
      <w:r>
        <w:rPr>
          <w:sz w:val="28"/>
          <w:szCs w:val="28"/>
        </w:rPr>
      </w:r>
      <w:r>
        <w:rPr>
          <w:rStyle w:val="939"/>
          <w:sz w:val="28"/>
          <w:szCs w:val="28"/>
        </w:rPr>
      </w:r>
      <w:r>
        <w:rPr>
          <w:rStyle w:val="939"/>
          <w:sz w:val="28"/>
          <w:szCs w:val="28"/>
        </w:rPr>
      </w:r>
    </w:p>
    <w:sectPr>
      <w:headerReference w:type="default" r:id="rId9"/>
      <w:footerReference w:type="default" r:id="rId10"/>
      <w:footnotePr/>
      <w:endnotePr/>
      <w:type w:val="nextPage"/>
      <w:pgSz w:w="16839" w:h="11907" w:orient="landscape"/>
      <w:pgMar w:top="426" w:right="567" w:bottom="851" w:left="851" w:header="454" w:footer="794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4030504040204"/>
  </w:font>
  <w:font w:name="Cambria">
    <w:panose1 w:val="02040503050406030204"/>
  </w:font>
  <w:font w:name="Franklin Gothic Demi Cond">
    <w:panose1 w:val="020B0706020203020204"/>
  </w:font>
  <w:font w:name="Calibri Light">
    <w:panose1 w:val="020F050202020403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widowControl/>
      <w:rPr>
        <w:sz w:val="2"/>
        <w:szCs w:val="2"/>
      </w:rPr>
    </w:pPr>
    <w:r>
      <w:rPr>
        <w:sz w:val="2"/>
        <w:szCs w:val="2"/>
      </w:rPr>
    </w:r>
    <w:r>
      <w:rPr>
        <w:sz w:val="2"/>
        <w:szCs w:val="2"/>
      </w:rPr>
    </w:r>
    <w:r>
      <w:rPr>
        <w:sz w:val="2"/>
        <w:szCs w:val="2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4</w:t>
    </w:r>
    <w: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*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2"/>
      <w:numFmt w:val="decimal"/>
      <w:isLgl w:val="false"/>
      <w:suff w:val="tab"/>
      <w:lvlText w:val="%1."/>
      <w:legacy w:legacy="1" w:legacyIndent="384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0"/>
      <w:numFmt w:val="decimal"/>
      <w:isLgl w:val="false"/>
      <w:suff w:val="tab"/>
      <w:lvlText w:val="%1."/>
      <w:legacy w:legacy="1" w:legacyIndent="393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7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9">
    <w:multiLevelType w:val="hybridMultilevel"/>
    <w:lvl w:ilvl="0">
      <w:start w:val="13"/>
      <w:numFmt w:val="decimal"/>
      <w:isLgl w:val="false"/>
      <w:suff w:val="tab"/>
      <w:lvlText w:val="%1."/>
      <w:legacy w:legacy="1" w:legacyIndent="384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7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2"/>
      <w:numFmt w:val="decimal"/>
      <w:isLgl w:val="false"/>
      <w:suff w:val="tab"/>
      <w:lvlText w:val="%1."/>
      <w:legacy w:legacy="1" w:legacyIndent="279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9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9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1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73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5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7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9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1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338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b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1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3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5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7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9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1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3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58" w:hanging="180"/>
      </w:pPr>
    </w:lvl>
  </w:abstractNum>
  <w:abstractNum w:abstractNumId="17">
    <w:multiLevelType w:val="hybridMultilevel"/>
    <w:lvl w:ilvl="0">
      <w:start w:val="11"/>
      <w:numFmt w:val="decimal"/>
      <w:isLgl w:val="false"/>
      <w:suff w:val="tab"/>
      <w:lvlText w:val="%1."/>
      <w:legacy w:legacy="1" w:legacyIndent="393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173" w:legacySpace="0"/>
        <w:lvlJc w:val="left"/>
        <w:pPr/>
        <w:rPr>
          <w:rFonts w:hint="default" w:ascii="Times New Roman" w:hAnsi="Times New Roman" w:cs="Times New Roman"/>
        </w:rPr>
      </w:lvl>
    </w:lvlOverride>
  </w:num>
  <w:num w:numId="2">
    <w:abstractNumId w:val="11"/>
  </w:num>
  <w:num w:numId="3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164" w:legacySpace="0"/>
        <w:lvlJc w:val="left"/>
        <w:pPr/>
        <w:rPr>
          <w:rFonts w:hint="default" w:ascii="Times New Roman" w:hAnsi="Times New Roman" w:cs="Times New Roman"/>
        </w:rPr>
      </w:lvl>
    </w:lvlOverride>
  </w:num>
  <w:num w:numId="4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163" w:legacySpace="0"/>
        <w:lvlJc w:val="left"/>
        <w:pPr/>
        <w:rPr>
          <w:rFonts w:hint="default" w:ascii="Times New Roman" w:hAnsi="Times New Roman" w:cs="Times New Roman"/>
        </w:rPr>
      </w:lvl>
    </w:lvlOverride>
  </w:num>
  <w:num w:numId="5">
    <w:abstractNumId w:val="4"/>
  </w:num>
  <w:num w:numId="6">
    <w:abstractNumId w:val="17"/>
  </w:num>
  <w:num w:numId="7">
    <w:abstractNumId w:val="1"/>
  </w:num>
  <w:num w:numId="8">
    <w:abstractNumId w:val="9"/>
  </w:num>
  <w:num w:numId="9">
    <w:abstractNumId w:val="3"/>
  </w:num>
  <w:num w:numId="10">
    <w:abstractNumId w:val="5"/>
  </w:num>
  <w:num w:numId="11">
    <w:abstractNumId w:val="15"/>
  </w:num>
  <w:num w:numId="12">
    <w:abstractNumId w:val="12"/>
  </w:num>
  <w:num w:numId="13">
    <w:abstractNumId w:val="7"/>
  </w:num>
  <w:num w:numId="14">
    <w:abstractNumId w:val="16"/>
  </w:num>
  <w:num w:numId="15">
    <w:abstractNumId w:val="6"/>
  </w:num>
  <w:num w:numId="16">
    <w:abstractNumId w:val="18"/>
  </w:num>
  <w:num w:numId="17">
    <w:abstractNumId w:val="13"/>
  </w:num>
  <w:num w:numId="18">
    <w:abstractNumId w:val="2"/>
  </w:num>
  <w:num w:numId="19">
    <w:abstractNumId w:val="19"/>
  </w:num>
  <w:num w:numId="20">
    <w:abstractNumId w:val="10"/>
  </w:num>
  <w:num w:numId="21">
    <w:abstractNumId w:val="14"/>
  </w:num>
  <w:num w:numId="22">
    <w:abstractNumId w:val="8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Calibri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3">
    <w:name w:val="Heading 1 Char"/>
    <w:basedOn w:val="897"/>
    <w:link w:val="891"/>
    <w:uiPriority w:val="9"/>
    <w:rPr>
      <w:rFonts w:ascii="Arial" w:hAnsi="Arial" w:eastAsia="Arial" w:cs="Arial"/>
      <w:sz w:val="40"/>
      <w:szCs w:val="40"/>
    </w:rPr>
  </w:style>
  <w:style w:type="character" w:styleId="724">
    <w:name w:val="Heading 2 Char"/>
    <w:basedOn w:val="897"/>
    <w:link w:val="892"/>
    <w:uiPriority w:val="9"/>
    <w:rPr>
      <w:rFonts w:ascii="Arial" w:hAnsi="Arial" w:eastAsia="Arial" w:cs="Arial"/>
      <w:sz w:val="34"/>
    </w:rPr>
  </w:style>
  <w:style w:type="paragraph" w:styleId="725">
    <w:name w:val="Heading 3"/>
    <w:basedOn w:val="890"/>
    <w:next w:val="890"/>
    <w:link w:val="72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6">
    <w:name w:val="Heading 3 Char"/>
    <w:basedOn w:val="897"/>
    <w:link w:val="725"/>
    <w:uiPriority w:val="9"/>
    <w:rPr>
      <w:rFonts w:ascii="Arial" w:hAnsi="Arial" w:eastAsia="Arial" w:cs="Arial"/>
      <w:sz w:val="30"/>
      <w:szCs w:val="30"/>
    </w:rPr>
  </w:style>
  <w:style w:type="character" w:styleId="727">
    <w:name w:val="Heading 4 Char"/>
    <w:basedOn w:val="897"/>
    <w:link w:val="893"/>
    <w:uiPriority w:val="9"/>
    <w:rPr>
      <w:rFonts w:ascii="Arial" w:hAnsi="Arial" w:eastAsia="Arial" w:cs="Arial"/>
      <w:b/>
      <w:bCs/>
      <w:sz w:val="26"/>
      <w:szCs w:val="26"/>
    </w:rPr>
  </w:style>
  <w:style w:type="character" w:styleId="728">
    <w:name w:val="Heading 5 Char"/>
    <w:basedOn w:val="897"/>
    <w:link w:val="894"/>
    <w:uiPriority w:val="9"/>
    <w:rPr>
      <w:rFonts w:ascii="Arial" w:hAnsi="Arial" w:eastAsia="Arial" w:cs="Arial"/>
      <w:b/>
      <w:bCs/>
      <w:sz w:val="24"/>
      <w:szCs w:val="24"/>
    </w:rPr>
  </w:style>
  <w:style w:type="character" w:styleId="729">
    <w:name w:val="Heading 6 Char"/>
    <w:basedOn w:val="897"/>
    <w:link w:val="895"/>
    <w:uiPriority w:val="9"/>
    <w:rPr>
      <w:rFonts w:ascii="Arial" w:hAnsi="Arial" w:eastAsia="Arial" w:cs="Arial"/>
      <w:b/>
      <w:bCs/>
      <w:sz w:val="22"/>
      <w:szCs w:val="22"/>
    </w:rPr>
  </w:style>
  <w:style w:type="paragraph" w:styleId="730">
    <w:name w:val="Heading 7"/>
    <w:basedOn w:val="890"/>
    <w:next w:val="890"/>
    <w:link w:val="73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1">
    <w:name w:val="Heading 7 Char"/>
    <w:basedOn w:val="897"/>
    <w:link w:val="73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2">
    <w:name w:val="Heading 8 Char"/>
    <w:basedOn w:val="897"/>
    <w:link w:val="896"/>
    <w:uiPriority w:val="9"/>
    <w:rPr>
      <w:rFonts w:ascii="Arial" w:hAnsi="Arial" w:eastAsia="Arial" w:cs="Arial"/>
      <w:i/>
      <w:iCs/>
      <w:sz w:val="22"/>
      <w:szCs w:val="22"/>
    </w:rPr>
  </w:style>
  <w:style w:type="paragraph" w:styleId="733">
    <w:name w:val="Heading 9"/>
    <w:basedOn w:val="890"/>
    <w:next w:val="890"/>
    <w:link w:val="73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4">
    <w:name w:val="Heading 9 Char"/>
    <w:basedOn w:val="897"/>
    <w:link w:val="733"/>
    <w:uiPriority w:val="9"/>
    <w:rPr>
      <w:rFonts w:ascii="Arial" w:hAnsi="Arial" w:eastAsia="Arial" w:cs="Arial"/>
      <w:i/>
      <w:iCs/>
      <w:sz w:val="21"/>
      <w:szCs w:val="21"/>
    </w:rPr>
  </w:style>
  <w:style w:type="paragraph" w:styleId="735">
    <w:name w:val="No Spacing"/>
    <w:uiPriority w:val="1"/>
    <w:qFormat/>
    <w:pPr>
      <w:spacing w:before="0" w:after="0" w:line="240" w:lineRule="auto"/>
    </w:pPr>
  </w:style>
  <w:style w:type="paragraph" w:styleId="736">
    <w:name w:val="Title"/>
    <w:basedOn w:val="890"/>
    <w:next w:val="890"/>
    <w:link w:val="73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7">
    <w:name w:val="Title Char"/>
    <w:basedOn w:val="897"/>
    <w:link w:val="736"/>
    <w:uiPriority w:val="10"/>
    <w:rPr>
      <w:sz w:val="48"/>
      <w:szCs w:val="48"/>
    </w:rPr>
  </w:style>
  <w:style w:type="paragraph" w:styleId="738">
    <w:name w:val="Subtitle"/>
    <w:basedOn w:val="890"/>
    <w:next w:val="890"/>
    <w:link w:val="739"/>
    <w:uiPriority w:val="11"/>
    <w:qFormat/>
    <w:pPr>
      <w:spacing w:before="200" w:after="200"/>
    </w:pPr>
    <w:rPr>
      <w:sz w:val="24"/>
      <w:szCs w:val="24"/>
    </w:rPr>
  </w:style>
  <w:style w:type="character" w:styleId="739">
    <w:name w:val="Subtitle Char"/>
    <w:basedOn w:val="897"/>
    <w:link w:val="738"/>
    <w:uiPriority w:val="11"/>
    <w:rPr>
      <w:sz w:val="24"/>
      <w:szCs w:val="24"/>
    </w:rPr>
  </w:style>
  <w:style w:type="paragraph" w:styleId="740">
    <w:name w:val="Quote"/>
    <w:basedOn w:val="890"/>
    <w:next w:val="890"/>
    <w:link w:val="741"/>
    <w:uiPriority w:val="29"/>
    <w:qFormat/>
    <w:pPr>
      <w:ind w:left="720" w:right="720"/>
    </w:pPr>
    <w:rPr>
      <w:i/>
    </w:rPr>
  </w:style>
  <w:style w:type="character" w:styleId="741">
    <w:name w:val="Quote Char"/>
    <w:link w:val="740"/>
    <w:uiPriority w:val="29"/>
    <w:rPr>
      <w:i/>
    </w:rPr>
  </w:style>
  <w:style w:type="paragraph" w:styleId="742">
    <w:name w:val="Intense Quote"/>
    <w:basedOn w:val="890"/>
    <w:next w:val="890"/>
    <w:link w:val="74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3">
    <w:name w:val="Intense Quote Char"/>
    <w:link w:val="742"/>
    <w:uiPriority w:val="30"/>
    <w:rPr>
      <w:i/>
    </w:rPr>
  </w:style>
  <w:style w:type="character" w:styleId="744">
    <w:name w:val="Header Char"/>
    <w:basedOn w:val="897"/>
    <w:link w:val="951"/>
    <w:uiPriority w:val="99"/>
  </w:style>
  <w:style w:type="character" w:styleId="745">
    <w:name w:val="Footer Char"/>
    <w:basedOn w:val="897"/>
    <w:link w:val="953"/>
    <w:uiPriority w:val="99"/>
  </w:style>
  <w:style w:type="paragraph" w:styleId="746">
    <w:name w:val="Caption"/>
    <w:basedOn w:val="890"/>
    <w:next w:val="890"/>
    <w:link w:val="7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7">
    <w:name w:val="Caption Char"/>
    <w:basedOn w:val="897"/>
    <w:link w:val="746"/>
    <w:uiPriority w:val="35"/>
    <w:rPr>
      <w:b/>
      <w:bCs/>
      <w:color w:val="4f81bd" w:themeColor="accent1"/>
      <w:sz w:val="18"/>
      <w:szCs w:val="18"/>
    </w:rPr>
  </w:style>
  <w:style w:type="table" w:styleId="748">
    <w:name w:val="Table Grid Light"/>
    <w:basedOn w:val="89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9">
    <w:name w:val="Plain Table 1"/>
    <w:basedOn w:val="89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>
    <w:name w:val="Plain Table 2"/>
    <w:basedOn w:val="89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1">
    <w:name w:val="Plain Table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2">
    <w:name w:val="Plain Table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Plain Table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4">
    <w:name w:val="Grid Table 1 Light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4"/>
    <w:basedOn w:val="8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6">
    <w:name w:val="Grid Table 4 - Accent 1"/>
    <w:basedOn w:val="8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7">
    <w:name w:val="Grid Table 4 - Accent 2"/>
    <w:basedOn w:val="8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8">
    <w:name w:val="Grid Table 4 - Accent 3"/>
    <w:basedOn w:val="8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9">
    <w:name w:val="Grid Table 4 - Accent 4"/>
    <w:basedOn w:val="8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0">
    <w:name w:val="Grid Table 4 - Accent 5"/>
    <w:basedOn w:val="8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1">
    <w:name w:val="Grid Table 4 - Accent 6"/>
    <w:basedOn w:val="8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2">
    <w:name w:val="Grid Table 5 Dark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3">
    <w:name w:val="Grid Table 5 Dark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6">
    <w:name w:val="Grid Table 5 Dark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7">
    <w:name w:val="Grid Table 5 Dark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8">
    <w:name w:val="Grid Table 5 Dark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9">
    <w:name w:val="Grid Table 6 Colorful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0">
    <w:name w:val="Grid Table 6 Colorful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1">
    <w:name w:val="Grid Table 6 Colorful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2">
    <w:name w:val="Grid Table 6 Colorful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3">
    <w:name w:val="Grid Table 6 Colorful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4">
    <w:name w:val="Grid Table 6 Colorful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5">
    <w:name w:val="Grid Table 6 Colorful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6">
    <w:name w:val="Grid Table 7 Colorful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1">
    <w:name w:val="List Table 2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2">
    <w:name w:val="List Table 2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3">
    <w:name w:val="List Table 2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4">
    <w:name w:val="List Table 2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5">
    <w:name w:val="List Table 2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6">
    <w:name w:val="List Table 2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7">
    <w:name w:val="List Table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5 Dark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6 Colorful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9">
    <w:name w:val="List Table 6 Colorful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0">
    <w:name w:val="List Table 6 Colorful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1">
    <w:name w:val="List Table 6 Colorful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2">
    <w:name w:val="List Table 6 Colorful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3">
    <w:name w:val="List Table 6 Colorful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4">
    <w:name w:val="List Table 6 Colorful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5">
    <w:name w:val="List Table 7 Colorful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6">
    <w:name w:val="List Table 7 Colorful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7">
    <w:name w:val="List Table 7 Colorful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8">
    <w:name w:val="List Table 7 Colorful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9">
    <w:name w:val="List Table 7 Colorful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0">
    <w:name w:val="List Table 7 Colorful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1">
    <w:name w:val="List Table 7 Colorful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2">
    <w:name w:val="Lined - Accent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Lined - Accent 1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4">
    <w:name w:val="Lined - Accent 2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5">
    <w:name w:val="Lined - Accent 3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6">
    <w:name w:val="Lined - Accent 4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7">
    <w:name w:val="Lined - Accent 5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8">
    <w:name w:val="Lined - Accent 6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9">
    <w:name w:val="Bordered &amp; Lined - Accent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0">
    <w:name w:val="Bordered &amp; Lined - Accent 1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1">
    <w:name w:val="Bordered &amp; Lined - Accent 2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2">
    <w:name w:val="Bordered &amp; Lined - Accent 3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3">
    <w:name w:val="Bordered &amp; Lined - Accent 4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4">
    <w:name w:val="Bordered &amp; Lined - Accent 5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5">
    <w:name w:val="Bordered &amp; Lined - Accent 6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6">
    <w:name w:val="Bordered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7">
    <w:name w:val="Bordered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8">
    <w:name w:val="Bordered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9">
    <w:name w:val="Bordered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0">
    <w:name w:val="Bordered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1">
    <w:name w:val="Bordered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2">
    <w:name w:val="Bordered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73">
    <w:name w:val="footnote text"/>
    <w:basedOn w:val="890"/>
    <w:link w:val="874"/>
    <w:uiPriority w:val="99"/>
    <w:semiHidden/>
    <w:unhideWhenUsed/>
    <w:pPr>
      <w:spacing w:after="40" w:line="240" w:lineRule="auto"/>
    </w:pPr>
    <w:rPr>
      <w:sz w:val="18"/>
    </w:rPr>
  </w:style>
  <w:style w:type="character" w:styleId="874">
    <w:name w:val="Footnote Text Char"/>
    <w:link w:val="873"/>
    <w:uiPriority w:val="99"/>
    <w:rPr>
      <w:sz w:val="18"/>
    </w:rPr>
  </w:style>
  <w:style w:type="character" w:styleId="875">
    <w:name w:val="footnote reference"/>
    <w:basedOn w:val="897"/>
    <w:uiPriority w:val="99"/>
    <w:unhideWhenUsed/>
    <w:rPr>
      <w:vertAlign w:val="superscript"/>
    </w:rPr>
  </w:style>
  <w:style w:type="paragraph" w:styleId="876">
    <w:name w:val="endnote text"/>
    <w:basedOn w:val="890"/>
    <w:link w:val="877"/>
    <w:uiPriority w:val="99"/>
    <w:semiHidden/>
    <w:unhideWhenUsed/>
    <w:pPr>
      <w:spacing w:after="0" w:line="240" w:lineRule="auto"/>
    </w:pPr>
    <w:rPr>
      <w:sz w:val="20"/>
    </w:rPr>
  </w:style>
  <w:style w:type="character" w:styleId="877">
    <w:name w:val="Endnote Text Char"/>
    <w:link w:val="876"/>
    <w:uiPriority w:val="99"/>
    <w:rPr>
      <w:sz w:val="20"/>
    </w:rPr>
  </w:style>
  <w:style w:type="character" w:styleId="878">
    <w:name w:val="endnote reference"/>
    <w:basedOn w:val="897"/>
    <w:uiPriority w:val="99"/>
    <w:semiHidden/>
    <w:unhideWhenUsed/>
    <w:rPr>
      <w:vertAlign w:val="superscript"/>
    </w:rPr>
  </w:style>
  <w:style w:type="paragraph" w:styleId="879">
    <w:name w:val="toc 1"/>
    <w:basedOn w:val="890"/>
    <w:next w:val="890"/>
    <w:uiPriority w:val="39"/>
    <w:unhideWhenUsed/>
    <w:pPr>
      <w:ind w:left="0" w:right="0" w:firstLine="0"/>
      <w:spacing w:after="57"/>
    </w:pPr>
  </w:style>
  <w:style w:type="paragraph" w:styleId="880">
    <w:name w:val="toc 2"/>
    <w:basedOn w:val="890"/>
    <w:next w:val="890"/>
    <w:uiPriority w:val="39"/>
    <w:unhideWhenUsed/>
    <w:pPr>
      <w:ind w:left="283" w:right="0" w:firstLine="0"/>
      <w:spacing w:after="57"/>
    </w:pPr>
  </w:style>
  <w:style w:type="paragraph" w:styleId="881">
    <w:name w:val="toc 3"/>
    <w:basedOn w:val="890"/>
    <w:next w:val="890"/>
    <w:uiPriority w:val="39"/>
    <w:unhideWhenUsed/>
    <w:pPr>
      <w:ind w:left="567" w:right="0" w:firstLine="0"/>
      <w:spacing w:after="57"/>
    </w:pPr>
  </w:style>
  <w:style w:type="paragraph" w:styleId="882">
    <w:name w:val="toc 4"/>
    <w:basedOn w:val="890"/>
    <w:next w:val="890"/>
    <w:uiPriority w:val="39"/>
    <w:unhideWhenUsed/>
    <w:pPr>
      <w:ind w:left="850" w:right="0" w:firstLine="0"/>
      <w:spacing w:after="57"/>
    </w:pPr>
  </w:style>
  <w:style w:type="paragraph" w:styleId="883">
    <w:name w:val="toc 5"/>
    <w:basedOn w:val="890"/>
    <w:next w:val="890"/>
    <w:uiPriority w:val="39"/>
    <w:unhideWhenUsed/>
    <w:pPr>
      <w:ind w:left="1134" w:right="0" w:firstLine="0"/>
      <w:spacing w:after="57"/>
    </w:pPr>
  </w:style>
  <w:style w:type="paragraph" w:styleId="884">
    <w:name w:val="toc 6"/>
    <w:basedOn w:val="890"/>
    <w:next w:val="890"/>
    <w:uiPriority w:val="39"/>
    <w:unhideWhenUsed/>
    <w:pPr>
      <w:ind w:left="1417" w:right="0" w:firstLine="0"/>
      <w:spacing w:after="57"/>
    </w:pPr>
  </w:style>
  <w:style w:type="paragraph" w:styleId="885">
    <w:name w:val="toc 7"/>
    <w:basedOn w:val="890"/>
    <w:next w:val="890"/>
    <w:uiPriority w:val="39"/>
    <w:unhideWhenUsed/>
    <w:pPr>
      <w:ind w:left="1701" w:right="0" w:firstLine="0"/>
      <w:spacing w:after="57"/>
    </w:pPr>
  </w:style>
  <w:style w:type="paragraph" w:styleId="886">
    <w:name w:val="toc 8"/>
    <w:basedOn w:val="890"/>
    <w:next w:val="890"/>
    <w:uiPriority w:val="39"/>
    <w:unhideWhenUsed/>
    <w:pPr>
      <w:ind w:left="1984" w:right="0" w:firstLine="0"/>
      <w:spacing w:after="57"/>
    </w:pPr>
  </w:style>
  <w:style w:type="paragraph" w:styleId="887">
    <w:name w:val="toc 9"/>
    <w:basedOn w:val="890"/>
    <w:next w:val="890"/>
    <w:uiPriority w:val="39"/>
    <w:unhideWhenUsed/>
    <w:pPr>
      <w:ind w:left="2268" w:right="0" w:firstLine="0"/>
      <w:spacing w:after="57"/>
    </w:pPr>
  </w:style>
  <w:style w:type="paragraph" w:styleId="888">
    <w:name w:val="TOC Heading"/>
    <w:uiPriority w:val="39"/>
    <w:unhideWhenUsed/>
  </w:style>
  <w:style w:type="paragraph" w:styleId="889">
    <w:name w:val="table of figures"/>
    <w:basedOn w:val="890"/>
    <w:next w:val="890"/>
    <w:uiPriority w:val="99"/>
    <w:unhideWhenUsed/>
    <w:pPr>
      <w:spacing w:after="0" w:afterAutospacing="0"/>
    </w:pPr>
  </w:style>
  <w:style w:type="paragraph" w:styleId="890" w:default="1">
    <w:name w:val="Normal"/>
    <w:qFormat/>
    <w:pPr>
      <w:widowControl w:val="off"/>
    </w:pPr>
    <w:rPr>
      <w:rFonts w:hAnsi="Times New Roman"/>
      <w:sz w:val="24"/>
      <w:szCs w:val="24"/>
    </w:rPr>
  </w:style>
  <w:style w:type="paragraph" w:styleId="891">
    <w:name w:val="Heading 1"/>
    <w:basedOn w:val="890"/>
    <w:next w:val="890"/>
    <w:link w:val="958"/>
    <w:qFormat/>
    <w:pPr>
      <w:keepNext/>
      <w:widowControl/>
      <w:outlineLvl w:val="0"/>
    </w:pPr>
    <w:rPr>
      <w:i/>
      <w:iCs/>
    </w:rPr>
  </w:style>
  <w:style w:type="paragraph" w:styleId="892">
    <w:name w:val="Heading 2"/>
    <w:basedOn w:val="890"/>
    <w:next w:val="890"/>
    <w:link w:val="964"/>
    <w:uiPriority w:val="9"/>
    <w:semiHidden/>
    <w:unhideWhenUsed/>
    <w:qFormat/>
    <w:pPr>
      <w:keepLines/>
      <w:keepNext/>
      <w:spacing w:before="200"/>
      <w:outlineLvl w:val="1"/>
    </w:pPr>
    <w:rPr>
      <w:rFonts w:ascii="Calibri Light" w:hAnsi="Calibri Light"/>
      <w:color w:val="2e74b5"/>
      <w:sz w:val="26"/>
      <w:szCs w:val="26"/>
    </w:rPr>
  </w:style>
  <w:style w:type="paragraph" w:styleId="893">
    <w:name w:val="Heading 4"/>
    <w:basedOn w:val="890"/>
    <w:next w:val="890"/>
    <w:link w:val="955"/>
    <w:qFormat/>
    <w:pPr>
      <w:ind w:right="-284"/>
      <w:jc w:val="center"/>
      <w:keepNext/>
      <w:outlineLvl w:val="3"/>
    </w:pPr>
    <w:rPr>
      <w:b/>
      <w:bCs/>
      <w:sz w:val="32"/>
      <w:szCs w:val="32"/>
    </w:rPr>
  </w:style>
  <w:style w:type="paragraph" w:styleId="894">
    <w:name w:val="Heading 5"/>
    <w:basedOn w:val="890"/>
    <w:next w:val="890"/>
    <w:link w:val="960"/>
    <w:qFormat/>
    <w:pPr>
      <w:ind w:left="550" w:right="88" w:firstLine="17"/>
      <w:keepNext/>
      <w:widowControl/>
      <w:outlineLvl w:val="4"/>
    </w:pPr>
    <w:rPr>
      <w:rFonts w:ascii="Arial" w:hAnsi="Arial"/>
      <w:b/>
      <w:sz w:val="20"/>
      <w:szCs w:val="20"/>
      <w:lang w:val="en-US"/>
    </w:rPr>
  </w:style>
  <w:style w:type="paragraph" w:styleId="895">
    <w:name w:val="Heading 6"/>
    <w:basedOn w:val="890"/>
    <w:next w:val="890"/>
    <w:link w:val="961"/>
    <w:qFormat/>
    <w:pPr>
      <w:spacing w:before="240" w:after="60"/>
      <w:widowControl/>
      <w:outlineLvl w:val="5"/>
    </w:pPr>
    <w:rPr>
      <w:b/>
      <w:bCs/>
      <w:sz w:val="20"/>
      <w:szCs w:val="20"/>
    </w:rPr>
  </w:style>
  <w:style w:type="paragraph" w:styleId="896">
    <w:name w:val="Heading 8"/>
    <w:basedOn w:val="890"/>
    <w:next w:val="890"/>
    <w:link w:val="962"/>
    <w:qFormat/>
    <w:pPr>
      <w:ind w:left="3740"/>
      <w:keepNext/>
      <w:spacing w:before="666"/>
      <w:widowControl/>
      <w:outlineLvl w:val="7"/>
    </w:pPr>
    <w:rPr>
      <w:rFonts w:ascii="Arial" w:hAnsi="Arial"/>
      <w:b/>
      <w:sz w:val="20"/>
      <w:szCs w:val="20"/>
      <w:lang w:val="en-US"/>
    </w:rPr>
  </w:style>
  <w:style w:type="character" w:styleId="897" w:default="1">
    <w:name w:val="Default Paragraph Font"/>
    <w:uiPriority w:val="1"/>
    <w:semiHidden/>
    <w:unhideWhenUsed/>
  </w:style>
  <w:style w:type="table" w:styleId="89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9" w:default="1">
    <w:name w:val="No List"/>
    <w:uiPriority w:val="99"/>
    <w:semiHidden/>
    <w:unhideWhenUsed/>
  </w:style>
  <w:style w:type="paragraph" w:styleId="900" w:customStyle="1">
    <w:name w:val="Style1"/>
    <w:basedOn w:val="890"/>
    <w:uiPriority w:val="99"/>
  </w:style>
  <w:style w:type="paragraph" w:styleId="901" w:customStyle="1">
    <w:name w:val="Style2"/>
    <w:basedOn w:val="890"/>
    <w:uiPriority w:val="99"/>
  </w:style>
  <w:style w:type="paragraph" w:styleId="902" w:customStyle="1">
    <w:name w:val="Style3"/>
    <w:basedOn w:val="890"/>
    <w:uiPriority w:val="99"/>
  </w:style>
  <w:style w:type="paragraph" w:styleId="903" w:customStyle="1">
    <w:name w:val="Style4"/>
    <w:basedOn w:val="890"/>
    <w:uiPriority w:val="99"/>
    <w:pPr>
      <w:ind w:firstLine="691"/>
      <w:jc w:val="both"/>
      <w:spacing w:line="319" w:lineRule="exact"/>
    </w:pPr>
  </w:style>
  <w:style w:type="paragraph" w:styleId="904" w:customStyle="1">
    <w:name w:val="Style5"/>
    <w:basedOn w:val="890"/>
    <w:uiPriority w:val="99"/>
  </w:style>
  <w:style w:type="paragraph" w:styleId="905" w:customStyle="1">
    <w:name w:val="Style6"/>
    <w:basedOn w:val="890"/>
    <w:uiPriority w:val="99"/>
  </w:style>
  <w:style w:type="paragraph" w:styleId="906" w:customStyle="1">
    <w:name w:val="Style7"/>
    <w:basedOn w:val="890"/>
    <w:uiPriority w:val="99"/>
    <w:pPr>
      <w:ind w:firstLine="125"/>
      <w:spacing w:line="230" w:lineRule="exact"/>
    </w:pPr>
  </w:style>
  <w:style w:type="paragraph" w:styleId="907" w:customStyle="1">
    <w:name w:val="Style8"/>
    <w:basedOn w:val="890"/>
    <w:uiPriority w:val="99"/>
    <w:pPr>
      <w:jc w:val="both"/>
    </w:pPr>
  </w:style>
  <w:style w:type="paragraph" w:styleId="908" w:customStyle="1">
    <w:name w:val="Style9"/>
    <w:basedOn w:val="890"/>
    <w:uiPriority w:val="99"/>
    <w:pPr>
      <w:jc w:val="both"/>
    </w:pPr>
  </w:style>
  <w:style w:type="paragraph" w:styleId="909" w:customStyle="1">
    <w:name w:val="Style10"/>
    <w:basedOn w:val="890"/>
    <w:uiPriority w:val="99"/>
    <w:pPr>
      <w:jc w:val="center"/>
      <w:spacing w:line="307" w:lineRule="exact"/>
    </w:pPr>
  </w:style>
  <w:style w:type="paragraph" w:styleId="910" w:customStyle="1">
    <w:name w:val="Style11"/>
    <w:basedOn w:val="890"/>
    <w:uiPriority w:val="99"/>
    <w:pPr>
      <w:ind w:firstLine="691"/>
      <w:jc w:val="both"/>
      <w:spacing w:line="317" w:lineRule="exact"/>
    </w:pPr>
  </w:style>
  <w:style w:type="paragraph" w:styleId="911" w:customStyle="1">
    <w:name w:val="Style12"/>
    <w:basedOn w:val="890"/>
    <w:uiPriority w:val="99"/>
  </w:style>
  <w:style w:type="paragraph" w:styleId="912" w:customStyle="1">
    <w:name w:val="Style13"/>
    <w:basedOn w:val="890"/>
    <w:uiPriority w:val="99"/>
    <w:pPr>
      <w:ind w:firstLine="720"/>
      <w:spacing w:line="317" w:lineRule="exact"/>
    </w:pPr>
  </w:style>
  <w:style w:type="paragraph" w:styleId="913" w:customStyle="1">
    <w:name w:val="Style14"/>
    <w:basedOn w:val="890"/>
    <w:uiPriority w:val="99"/>
    <w:pPr>
      <w:ind w:firstLine="710"/>
      <w:jc w:val="both"/>
      <w:spacing w:line="319" w:lineRule="exact"/>
    </w:pPr>
  </w:style>
  <w:style w:type="paragraph" w:styleId="914" w:customStyle="1">
    <w:name w:val="Style15"/>
    <w:basedOn w:val="890"/>
    <w:uiPriority w:val="99"/>
    <w:pPr>
      <w:jc w:val="center"/>
      <w:spacing w:line="317" w:lineRule="exact"/>
    </w:pPr>
  </w:style>
  <w:style w:type="paragraph" w:styleId="915" w:customStyle="1">
    <w:name w:val="Style16"/>
    <w:basedOn w:val="890"/>
    <w:uiPriority w:val="99"/>
  </w:style>
  <w:style w:type="paragraph" w:styleId="916" w:customStyle="1">
    <w:name w:val="Style17"/>
    <w:basedOn w:val="890"/>
    <w:uiPriority w:val="99"/>
    <w:pPr>
      <w:jc w:val="both"/>
      <w:spacing w:line="221" w:lineRule="exact"/>
    </w:pPr>
  </w:style>
  <w:style w:type="paragraph" w:styleId="917" w:customStyle="1">
    <w:name w:val="Style18"/>
    <w:basedOn w:val="890"/>
    <w:uiPriority w:val="99"/>
    <w:pPr>
      <w:jc w:val="center"/>
      <w:spacing w:line="322" w:lineRule="exact"/>
    </w:pPr>
  </w:style>
  <w:style w:type="paragraph" w:styleId="918" w:customStyle="1">
    <w:name w:val="Style19"/>
    <w:basedOn w:val="890"/>
    <w:uiPriority w:val="99"/>
  </w:style>
  <w:style w:type="paragraph" w:styleId="919" w:customStyle="1">
    <w:name w:val="Style20"/>
    <w:basedOn w:val="890"/>
    <w:uiPriority w:val="99"/>
  </w:style>
  <w:style w:type="paragraph" w:styleId="920" w:customStyle="1">
    <w:name w:val="Style21"/>
    <w:basedOn w:val="890"/>
    <w:uiPriority w:val="99"/>
    <w:pPr>
      <w:ind w:hanging="970"/>
      <w:spacing w:line="221" w:lineRule="exact"/>
    </w:pPr>
  </w:style>
  <w:style w:type="paragraph" w:styleId="921" w:customStyle="1">
    <w:name w:val="Style22"/>
    <w:basedOn w:val="890"/>
    <w:uiPriority w:val="99"/>
    <w:pPr>
      <w:jc w:val="center"/>
    </w:pPr>
  </w:style>
  <w:style w:type="paragraph" w:styleId="922" w:customStyle="1">
    <w:name w:val="Style23"/>
    <w:basedOn w:val="890"/>
    <w:uiPriority w:val="99"/>
  </w:style>
  <w:style w:type="paragraph" w:styleId="923" w:customStyle="1">
    <w:name w:val="Style24"/>
    <w:basedOn w:val="890"/>
    <w:uiPriority w:val="99"/>
    <w:pPr>
      <w:ind w:firstLine="768"/>
      <w:spacing w:line="221" w:lineRule="exact"/>
    </w:pPr>
  </w:style>
  <w:style w:type="paragraph" w:styleId="924" w:customStyle="1">
    <w:name w:val="Style25"/>
    <w:basedOn w:val="890"/>
    <w:uiPriority w:val="99"/>
  </w:style>
  <w:style w:type="paragraph" w:styleId="925" w:customStyle="1">
    <w:name w:val="Style26"/>
    <w:basedOn w:val="890"/>
    <w:uiPriority w:val="99"/>
    <w:pPr>
      <w:ind w:hanging="298"/>
      <w:spacing w:line="230" w:lineRule="exact"/>
    </w:pPr>
  </w:style>
  <w:style w:type="paragraph" w:styleId="926" w:customStyle="1">
    <w:name w:val="Style27"/>
    <w:basedOn w:val="890"/>
    <w:uiPriority w:val="99"/>
    <w:pPr>
      <w:jc w:val="both"/>
      <w:spacing w:line="326" w:lineRule="exact"/>
    </w:pPr>
  </w:style>
  <w:style w:type="paragraph" w:styleId="927" w:customStyle="1">
    <w:name w:val="Style28"/>
    <w:basedOn w:val="890"/>
    <w:uiPriority w:val="99"/>
    <w:pPr>
      <w:jc w:val="both"/>
      <w:spacing w:line="221" w:lineRule="exact"/>
    </w:pPr>
  </w:style>
  <w:style w:type="paragraph" w:styleId="928" w:customStyle="1">
    <w:name w:val="Style29"/>
    <w:basedOn w:val="890"/>
    <w:uiPriority w:val="99"/>
    <w:pPr>
      <w:jc w:val="both"/>
    </w:pPr>
  </w:style>
  <w:style w:type="paragraph" w:styleId="929" w:customStyle="1">
    <w:name w:val="Style30"/>
    <w:basedOn w:val="890"/>
    <w:uiPriority w:val="99"/>
  </w:style>
  <w:style w:type="paragraph" w:styleId="930" w:customStyle="1">
    <w:name w:val="Style31"/>
    <w:basedOn w:val="890"/>
    <w:uiPriority w:val="99"/>
  </w:style>
  <w:style w:type="paragraph" w:styleId="931" w:customStyle="1">
    <w:name w:val="Style32"/>
    <w:basedOn w:val="890"/>
    <w:uiPriority w:val="99"/>
  </w:style>
  <w:style w:type="paragraph" w:styleId="932" w:customStyle="1">
    <w:name w:val="Style33"/>
    <w:basedOn w:val="890"/>
    <w:uiPriority w:val="99"/>
    <w:pPr>
      <w:jc w:val="both"/>
      <w:spacing w:line="317" w:lineRule="exact"/>
    </w:pPr>
  </w:style>
  <w:style w:type="paragraph" w:styleId="933" w:customStyle="1">
    <w:name w:val="Style34"/>
    <w:basedOn w:val="890"/>
    <w:uiPriority w:val="99"/>
    <w:pPr>
      <w:jc w:val="center"/>
      <w:spacing w:line="227" w:lineRule="exact"/>
    </w:pPr>
  </w:style>
  <w:style w:type="paragraph" w:styleId="934" w:customStyle="1">
    <w:name w:val="Style35"/>
    <w:basedOn w:val="890"/>
    <w:uiPriority w:val="99"/>
    <w:pPr>
      <w:spacing w:line="320" w:lineRule="exact"/>
    </w:pPr>
  </w:style>
  <w:style w:type="character" w:styleId="935" w:customStyle="1">
    <w:name w:val="Font Style37"/>
    <w:basedOn w:val="897"/>
    <w:uiPriority w:val="99"/>
    <w:rPr>
      <w:rFonts w:ascii="Franklin Gothic Demi Cond" w:hAnsi="Franklin Gothic Demi Cond" w:cs="Franklin Gothic Demi Cond"/>
      <w:i/>
      <w:iCs/>
      <w:sz w:val="32"/>
      <w:szCs w:val="32"/>
    </w:rPr>
  </w:style>
  <w:style w:type="character" w:styleId="936" w:customStyle="1">
    <w:name w:val="Font Style38"/>
    <w:basedOn w:val="897"/>
    <w:uiPriority w:val="99"/>
    <w:rPr>
      <w:rFonts w:ascii="Franklin Gothic Demi Cond" w:hAnsi="Franklin Gothic Demi Cond" w:cs="Franklin Gothic Demi Cond"/>
      <w:sz w:val="24"/>
      <w:szCs w:val="24"/>
    </w:rPr>
  </w:style>
  <w:style w:type="character" w:styleId="937" w:customStyle="1">
    <w:name w:val="Font Style39"/>
    <w:basedOn w:val="897"/>
    <w:uiPriority w:val="99"/>
    <w:rPr>
      <w:rFonts w:ascii="Times New Roman" w:hAnsi="Times New Roman" w:cs="Times New Roman"/>
      <w:b/>
      <w:bCs/>
      <w:sz w:val="28"/>
      <w:szCs w:val="28"/>
    </w:rPr>
  </w:style>
  <w:style w:type="character" w:styleId="938" w:customStyle="1">
    <w:name w:val="Font Style40"/>
    <w:basedOn w:val="897"/>
    <w:uiPriority w:val="99"/>
    <w:rPr>
      <w:rFonts w:ascii="Times New Roman" w:hAnsi="Times New Roman" w:cs="Times New Roman"/>
      <w:b/>
      <w:bCs/>
      <w:spacing w:val="90"/>
      <w:sz w:val="36"/>
      <w:szCs w:val="36"/>
    </w:rPr>
  </w:style>
  <w:style w:type="character" w:styleId="939" w:customStyle="1">
    <w:name w:val="Font Style41"/>
    <w:basedOn w:val="897"/>
    <w:uiPriority w:val="99"/>
    <w:rPr>
      <w:rFonts w:ascii="Times New Roman" w:hAnsi="Times New Roman" w:cs="Times New Roman"/>
      <w:sz w:val="26"/>
      <w:szCs w:val="26"/>
    </w:rPr>
  </w:style>
  <w:style w:type="character" w:styleId="940" w:customStyle="1">
    <w:name w:val="Font Style42"/>
    <w:basedOn w:val="897"/>
    <w:uiPriority w:val="99"/>
    <w:rPr>
      <w:rFonts w:ascii="Times New Roman" w:hAnsi="Times New Roman" w:cs="Times New Roman"/>
      <w:b/>
      <w:bCs/>
      <w:sz w:val="26"/>
      <w:szCs w:val="26"/>
    </w:rPr>
  </w:style>
  <w:style w:type="character" w:styleId="941" w:customStyle="1">
    <w:name w:val="Font Style43"/>
    <w:basedOn w:val="897"/>
    <w:uiPriority w:val="99"/>
    <w:rPr>
      <w:rFonts w:ascii="Times New Roman" w:hAnsi="Times New Roman" w:cs="Times New Roman"/>
      <w:b/>
      <w:bCs/>
      <w:sz w:val="18"/>
      <w:szCs w:val="18"/>
    </w:rPr>
  </w:style>
  <w:style w:type="character" w:styleId="942" w:customStyle="1">
    <w:name w:val="Font Style44"/>
    <w:basedOn w:val="897"/>
    <w:uiPriority w:val="99"/>
    <w:rPr>
      <w:rFonts w:ascii="Times New Roman" w:hAnsi="Times New Roman" w:cs="Times New Roman"/>
      <w:b/>
      <w:bCs/>
      <w:sz w:val="28"/>
      <w:szCs w:val="28"/>
    </w:rPr>
  </w:style>
  <w:style w:type="character" w:styleId="943" w:customStyle="1">
    <w:name w:val="Font Style45"/>
    <w:basedOn w:val="897"/>
    <w:uiPriority w:val="99"/>
    <w:rPr>
      <w:rFonts w:ascii="Times New Roman" w:hAnsi="Times New Roman" w:cs="Times New Roman"/>
      <w:sz w:val="22"/>
      <w:szCs w:val="22"/>
    </w:rPr>
  </w:style>
  <w:style w:type="character" w:styleId="944" w:customStyle="1">
    <w:name w:val="Font Style46"/>
    <w:basedOn w:val="897"/>
    <w:uiPriority w:val="99"/>
    <w:rPr>
      <w:rFonts w:ascii="Times New Roman" w:hAnsi="Times New Roman" w:cs="Times New Roman"/>
      <w:b/>
      <w:bCs/>
      <w:spacing w:val="-10"/>
      <w:sz w:val="36"/>
      <w:szCs w:val="36"/>
    </w:rPr>
  </w:style>
  <w:style w:type="character" w:styleId="945" w:customStyle="1">
    <w:name w:val="Font Style47"/>
    <w:basedOn w:val="897"/>
    <w:uiPriority w:val="99"/>
    <w:rPr>
      <w:rFonts w:ascii="Cambria" w:hAnsi="Cambria" w:cs="Cambria"/>
      <w:i/>
      <w:iCs/>
      <w:sz w:val="18"/>
      <w:szCs w:val="18"/>
    </w:rPr>
  </w:style>
  <w:style w:type="character" w:styleId="946" w:customStyle="1">
    <w:name w:val="Font Style48"/>
    <w:basedOn w:val="897"/>
    <w:uiPriority w:val="99"/>
    <w:rPr>
      <w:rFonts w:ascii="Times New Roman" w:hAnsi="Times New Roman" w:cs="Times New Roman"/>
      <w:b/>
      <w:bCs/>
      <w:sz w:val="12"/>
      <w:szCs w:val="12"/>
    </w:rPr>
  </w:style>
  <w:style w:type="character" w:styleId="947" w:customStyle="1">
    <w:name w:val="Font Style49"/>
    <w:basedOn w:val="897"/>
    <w:uiPriority w:val="99"/>
    <w:rPr>
      <w:rFonts w:ascii="Times New Roman" w:hAnsi="Times New Roman" w:cs="Times New Roman"/>
      <w:b/>
      <w:bCs/>
      <w:spacing w:val="-10"/>
      <w:sz w:val="26"/>
      <w:szCs w:val="26"/>
    </w:rPr>
  </w:style>
  <w:style w:type="character" w:styleId="948" w:customStyle="1">
    <w:name w:val="Font Style50"/>
    <w:basedOn w:val="897"/>
    <w:uiPriority w:val="99"/>
    <w:rPr>
      <w:rFonts w:ascii="Times New Roman" w:hAnsi="Times New Roman" w:cs="Times New Roman"/>
      <w:b/>
      <w:bCs/>
      <w:i/>
      <w:iCs/>
      <w:spacing w:val="-20"/>
      <w:sz w:val="24"/>
      <w:szCs w:val="24"/>
    </w:rPr>
  </w:style>
  <w:style w:type="character" w:styleId="949" w:customStyle="1">
    <w:name w:val="Font Style51"/>
    <w:basedOn w:val="897"/>
    <w:uiPriority w:val="99"/>
    <w:rPr>
      <w:rFonts w:ascii="Times New Roman" w:hAnsi="Times New Roman" w:cs="Times New Roman"/>
      <w:b/>
      <w:bCs/>
      <w:spacing w:val="-10"/>
      <w:sz w:val="20"/>
      <w:szCs w:val="20"/>
    </w:rPr>
  </w:style>
  <w:style w:type="character" w:styleId="950">
    <w:name w:val="Hyperlink"/>
    <w:basedOn w:val="897"/>
    <w:rPr>
      <w:color w:val="000080"/>
      <w:u w:val="single"/>
    </w:rPr>
  </w:style>
  <w:style w:type="paragraph" w:styleId="951">
    <w:name w:val="Header"/>
    <w:basedOn w:val="890"/>
    <w:link w:val="952"/>
    <w:unhideWhenUsed/>
    <w:pPr>
      <w:tabs>
        <w:tab w:val="center" w:pos="4677" w:leader="none"/>
        <w:tab w:val="right" w:pos="9355" w:leader="none"/>
      </w:tabs>
    </w:pPr>
  </w:style>
  <w:style w:type="character" w:styleId="952" w:customStyle="1">
    <w:name w:val="Верхний колонтитул Знак"/>
    <w:basedOn w:val="897"/>
    <w:link w:val="951"/>
    <w:rPr>
      <w:rFonts w:hAnsi="Times New Roman" w:cs="Times New Roman"/>
      <w:sz w:val="24"/>
      <w:szCs w:val="24"/>
    </w:rPr>
  </w:style>
  <w:style w:type="paragraph" w:styleId="953">
    <w:name w:val="Footer"/>
    <w:basedOn w:val="890"/>
    <w:link w:val="954"/>
    <w:unhideWhenUsed/>
    <w:pPr>
      <w:tabs>
        <w:tab w:val="center" w:pos="4677" w:leader="none"/>
        <w:tab w:val="right" w:pos="9355" w:leader="none"/>
      </w:tabs>
    </w:pPr>
  </w:style>
  <w:style w:type="character" w:styleId="954" w:customStyle="1">
    <w:name w:val="Нижний колонтитул Знак"/>
    <w:basedOn w:val="897"/>
    <w:link w:val="953"/>
    <w:rPr>
      <w:rFonts w:hAnsi="Times New Roman" w:cs="Times New Roman"/>
      <w:sz w:val="24"/>
      <w:szCs w:val="24"/>
    </w:rPr>
  </w:style>
  <w:style w:type="character" w:styleId="955" w:customStyle="1">
    <w:name w:val="Заголовок 4 Знак"/>
    <w:basedOn w:val="897"/>
    <w:link w:val="893"/>
    <w:rPr>
      <w:rFonts w:hAnsi="Times New Roman" w:eastAsia="Times New Roman" w:cs="Times New Roman"/>
      <w:b/>
      <w:bCs/>
      <w:sz w:val="32"/>
      <w:szCs w:val="32"/>
    </w:rPr>
  </w:style>
  <w:style w:type="character" w:styleId="956" w:customStyle="1">
    <w:name w:val="Font Style19"/>
    <w:basedOn w:val="897"/>
    <w:uiPriority w:val="99"/>
    <w:rPr>
      <w:rFonts w:ascii="Times New Roman" w:hAnsi="Times New Roman" w:cs="Times New Roman"/>
      <w:b/>
      <w:bCs/>
      <w:sz w:val="20"/>
      <w:szCs w:val="20"/>
    </w:rPr>
  </w:style>
  <w:style w:type="table" w:styleId="957">
    <w:name w:val="Table Grid"/>
    <w:basedOn w:val="898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58" w:customStyle="1">
    <w:name w:val="Заголовок 1 Знак"/>
    <w:basedOn w:val="897"/>
    <w:link w:val="891"/>
    <w:rPr>
      <w:rFonts w:hAnsi="Times New Roman"/>
      <w:i/>
      <w:iCs/>
      <w:sz w:val="24"/>
      <w:szCs w:val="24"/>
    </w:rPr>
  </w:style>
  <w:style w:type="paragraph" w:styleId="959" w:customStyle="1">
    <w:name w:val="Заголовок 21"/>
    <w:basedOn w:val="890"/>
    <w:next w:val="890"/>
    <w:uiPriority w:val="9"/>
    <w:unhideWhenUsed/>
    <w:qFormat/>
    <w:pPr>
      <w:keepLines/>
      <w:keepNext/>
      <w:spacing w:before="40"/>
      <w:widowControl/>
      <w:outlineLvl w:val="1"/>
    </w:pPr>
    <w:rPr>
      <w:rFonts w:ascii="Calibri Light" w:hAnsi="Calibri Light"/>
      <w:color w:val="2e74b5"/>
      <w:sz w:val="26"/>
      <w:szCs w:val="26"/>
    </w:rPr>
  </w:style>
  <w:style w:type="character" w:styleId="960" w:customStyle="1">
    <w:name w:val="Заголовок 5 Знак"/>
    <w:basedOn w:val="897"/>
    <w:link w:val="894"/>
    <w:rPr>
      <w:rFonts w:ascii="Arial" w:hAnsi="Arial"/>
      <w:b/>
      <w:lang w:val="en-US"/>
    </w:rPr>
  </w:style>
  <w:style w:type="character" w:styleId="961" w:customStyle="1">
    <w:name w:val="Заголовок 6 Знак"/>
    <w:basedOn w:val="897"/>
    <w:link w:val="895"/>
    <w:rPr>
      <w:rFonts w:hAnsi="Times New Roman"/>
      <w:b/>
      <w:bCs/>
    </w:rPr>
  </w:style>
  <w:style w:type="character" w:styleId="962" w:customStyle="1">
    <w:name w:val="Заголовок 8 Знак"/>
    <w:basedOn w:val="897"/>
    <w:link w:val="896"/>
    <w:rPr>
      <w:rFonts w:ascii="Arial" w:hAnsi="Arial"/>
      <w:b/>
      <w:lang w:val="en-US"/>
    </w:rPr>
  </w:style>
  <w:style w:type="numbering" w:styleId="963" w:customStyle="1">
    <w:name w:val="Нет списка1"/>
    <w:next w:val="899"/>
    <w:uiPriority w:val="99"/>
    <w:semiHidden/>
    <w:unhideWhenUsed/>
  </w:style>
  <w:style w:type="character" w:styleId="964" w:customStyle="1">
    <w:name w:val="Заголовок 2 Знак"/>
    <w:basedOn w:val="897"/>
    <w:link w:val="892"/>
    <w:uiPriority w:val="9"/>
    <w:rPr>
      <w:rFonts w:ascii="Calibri Light" w:hAnsi="Calibri Light" w:eastAsia="Times New Roman" w:cs="Times New Roman"/>
      <w:color w:val="2e74b5"/>
      <w:sz w:val="26"/>
      <w:szCs w:val="26"/>
      <w:lang w:eastAsia="ru-RU"/>
    </w:rPr>
  </w:style>
  <w:style w:type="paragraph" w:styleId="965">
    <w:name w:val="Block Text"/>
    <w:basedOn w:val="890"/>
    <w:pPr>
      <w:ind w:left="567" w:right="1144" w:firstLine="6256"/>
      <w:widowControl/>
    </w:pPr>
    <w:rPr>
      <w:rFonts w:ascii="Arial" w:hAnsi="Arial"/>
      <w:b/>
      <w:sz w:val="20"/>
      <w:szCs w:val="20"/>
      <w:lang w:val="en-US"/>
    </w:rPr>
  </w:style>
  <w:style w:type="character" w:styleId="966">
    <w:name w:val="page number"/>
    <w:basedOn w:val="897"/>
  </w:style>
  <w:style w:type="paragraph" w:styleId="967">
    <w:name w:val="Body Text"/>
    <w:basedOn w:val="890"/>
    <w:link w:val="968"/>
    <w:pPr>
      <w:widowControl/>
    </w:pPr>
    <w:rPr>
      <w:b/>
      <w:i/>
      <w:sz w:val="28"/>
      <w:szCs w:val="28"/>
    </w:rPr>
  </w:style>
  <w:style w:type="character" w:styleId="968" w:customStyle="1">
    <w:name w:val="Основной текст Знак"/>
    <w:basedOn w:val="897"/>
    <w:link w:val="967"/>
    <w:rPr>
      <w:rFonts w:hAnsi="Times New Roman"/>
      <w:b/>
      <w:i/>
      <w:sz w:val="28"/>
      <w:szCs w:val="28"/>
    </w:rPr>
  </w:style>
  <w:style w:type="paragraph" w:styleId="969">
    <w:name w:val="List Paragraph"/>
    <w:basedOn w:val="890"/>
    <w:uiPriority w:val="34"/>
    <w:qFormat/>
    <w:pPr>
      <w:contextualSpacing/>
      <w:ind w:left="720"/>
      <w:widowControl/>
    </w:pPr>
    <w:rPr>
      <w:sz w:val="20"/>
      <w:szCs w:val="20"/>
    </w:rPr>
  </w:style>
  <w:style w:type="character" w:styleId="970" w:customStyle="1">
    <w:name w:val="Текст выноски Знак"/>
    <w:basedOn w:val="897"/>
    <w:link w:val="971"/>
    <w:uiPriority w:val="99"/>
    <w:semiHidden/>
    <w:rPr>
      <w:rFonts w:ascii="Tahoma" w:hAnsi="Tahoma"/>
      <w:sz w:val="16"/>
      <w:szCs w:val="16"/>
    </w:rPr>
  </w:style>
  <w:style w:type="paragraph" w:styleId="971">
    <w:name w:val="Balloon Text"/>
    <w:basedOn w:val="890"/>
    <w:link w:val="970"/>
    <w:uiPriority w:val="99"/>
    <w:semiHidden/>
    <w:unhideWhenUsed/>
    <w:pPr>
      <w:widowControl/>
    </w:pPr>
    <w:rPr>
      <w:rFonts w:ascii="Tahoma" w:hAnsi="Tahoma"/>
      <w:sz w:val="16"/>
      <w:szCs w:val="16"/>
    </w:rPr>
  </w:style>
  <w:style w:type="character" w:styleId="972" w:customStyle="1">
    <w:name w:val="Текст выноски Знак1"/>
    <w:basedOn w:val="897"/>
    <w:uiPriority w:val="99"/>
    <w:semiHidden/>
    <w:rPr>
      <w:rFonts w:ascii="Tahoma" w:hAnsi="Tahoma" w:cs="Tahoma"/>
      <w:sz w:val="16"/>
      <w:szCs w:val="16"/>
    </w:rPr>
  </w:style>
  <w:style w:type="character" w:styleId="973" w:customStyle="1">
    <w:name w:val="b-message-head__email"/>
    <w:basedOn w:val="897"/>
  </w:style>
  <w:style w:type="character" w:styleId="974" w:customStyle="1">
    <w:name w:val="wmi-callto"/>
    <w:basedOn w:val="897"/>
  </w:style>
  <w:style w:type="character" w:styleId="975" w:customStyle="1">
    <w:name w:val="b-mail-input__input"/>
    <w:basedOn w:val="897"/>
  </w:style>
  <w:style w:type="character" w:styleId="976" w:customStyle="1">
    <w:name w:val="b-mail-input__label"/>
    <w:basedOn w:val="897"/>
  </w:style>
  <w:style w:type="character" w:styleId="977" w:customStyle="1">
    <w:name w:val="Просмотренная гиперссылка1"/>
    <w:basedOn w:val="897"/>
    <w:uiPriority w:val="99"/>
    <w:semiHidden/>
    <w:unhideWhenUsed/>
    <w:rPr>
      <w:color w:val="954f72"/>
      <w:u w:val="single"/>
    </w:rPr>
  </w:style>
  <w:style w:type="character" w:styleId="978" w:customStyle="1">
    <w:name w:val="Заголовок 2 Знак1"/>
    <w:basedOn w:val="897"/>
    <w:uiPriority w:val="9"/>
    <w:semiHidden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979">
    <w:name w:val="FollowedHyperlink"/>
    <w:basedOn w:val="897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BF8696-63BB-4808-9650-9F3217576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shcherbakov-av@oren.lan</cp:lastModifiedBy>
  <cp:revision>9</cp:revision>
  <dcterms:created xsi:type="dcterms:W3CDTF">2024-10-04T11:38:00Z</dcterms:created>
  <dcterms:modified xsi:type="dcterms:W3CDTF">2026-01-16T09:08:49Z</dcterms:modified>
</cp:coreProperties>
</file>